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3565" w14:textId="459C7C53" w:rsidR="00393934" w:rsidRPr="00393934" w:rsidRDefault="00393934" w:rsidP="00393934">
      <w:pPr>
        <w:widowControl w:val="0"/>
        <w:spacing w:before="72" w:line="240" w:lineRule="auto"/>
        <w:ind w:left="45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Biên bản họp, làm việc nhóm</w:t>
      </w:r>
      <w:r>
        <w:rPr>
          <w:rFonts w:ascii="Cambria" w:hAnsi="Cambria"/>
          <w:b/>
          <w:bCs/>
        </w:rPr>
        <w:br/>
        <w:t>Nhóm: 11</w:t>
      </w:r>
      <w:r>
        <w:rPr>
          <w:rFonts w:ascii="Cambria" w:hAnsi="Cambria"/>
          <w:b/>
          <w:bCs/>
        </w:rPr>
        <w:br/>
        <w:t xml:space="preserve">Thời gian – time: </w:t>
      </w:r>
      <w:r w:rsidR="00194D28">
        <w:rPr>
          <w:rFonts w:ascii="Cambria" w:hAnsi="Cambria"/>
          <w:b/>
          <w:bCs/>
        </w:rPr>
        <w:t>20h50</w:t>
      </w:r>
      <w:r>
        <w:rPr>
          <w:rFonts w:ascii="Cambria" w:hAnsi="Cambria"/>
          <w:b/>
          <w:bCs/>
        </w:rPr>
        <w:t xml:space="preserve"> </w:t>
      </w:r>
      <w:r w:rsidR="00194D28">
        <w:rPr>
          <w:rFonts w:ascii="Cambria" w:hAnsi="Cambria"/>
          <w:b/>
          <w:bCs/>
        </w:rPr>
        <w:t>27</w:t>
      </w:r>
      <w:r>
        <w:rPr>
          <w:rFonts w:ascii="Cambria" w:hAnsi="Cambria"/>
          <w:b/>
          <w:bCs/>
        </w:rPr>
        <w:t>/0</w:t>
      </w:r>
      <w:r w:rsidR="00121C86">
        <w:rPr>
          <w:rFonts w:ascii="Cambria" w:hAnsi="Cambria"/>
          <w:b/>
          <w:bCs/>
        </w:rPr>
        <w:t>4</w:t>
      </w:r>
      <w:r>
        <w:rPr>
          <w:rFonts w:ascii="Cambria" w:hAnsi="Cambria"/>
          <w:b/>
          <w:bCs/>
        </w:rPr>
        <w:t>/2023</w:t>
      </w:r>
      <w:r>
        <w:rPr>
          <w:rFonts w:ascii="Cambria" w:hAnsi="Cambria"/>
          <w:b/>
          <w:bCs/>
        </w:rPr>
        <w:br/>
        <w:t>Địa điểm – location: Họp online qua Zoom</w:t>
      </w:r>
      <w:r>
        <w:rPr>
          <w:rFonts w:ascii="Cambria" w:hAnsi="Cambria"/>
          <w:b/>
          <w:bCs/>
        </w:rPr>
        <w:br/>
        <w:t xml:space="preserve">Người chủ trì cuộc họp – chair meeting: </w:t>
      </w:r>
      <w:r w:rsidR="00194D28">
        <w:rPr>
          <w:rFonts w:ascii="Cambria" w:hAnsi="Cambria"/>
          <w:b/>
          <w:bCs/>
        </w:rPr>
        <w:t>Hoàng Công Minh</w:t>
      </w:r>
      <w:r>
        <w:rPr>
          <w:rFonts w:ascii="Cambria" w:hAnsi="Cambria"/>
          <w:b/>
          <w:bCs/>
        </w:rPr>
        <w:br/>
        <w:t>Thành viên tham dự - Participants:</w:t>
      </w:r>
      <w:r w:rsidRPr="00393934">
        <w:rPr>
          <w:rFonts w:ascii="Cambria" w:hAnsi="Cambria"/>
          <w:b/>
          <w:bCs/>
        </w:rPr>
        <w:t xml:space="preserve"> Đèo Việt Hưng, </w:t>
      </w:r>
      <w:r w:rsidR="00194D28">
        <w:rPr>
          <w:rFonts w:ascii="Cambria" w:hAnsi="Cambria"/>
          <w:b/>
          <w:bCs/>
        </w:rPr>
        <w:t>Nguyễn Tiến Dũng</w:t>
      </w:r>
      <w:r w:rsidRPr="00393934">
        <w:rPr>
          <w:rFonts w:ascii="Cambria" w:hAnsi="Cambria"/>
          <w:b/>
          <w:bCs/>
        </w:rPr>
        <w:t>, Nguyễn Võ Cảnh Dương</w:t>
      </w:r>
    </w:p>
    <w:p w14:paraId="699B696F" w14:textId="43422661" w:rsidR="00AA6A4C" w:rsidRDefault="00AA6A4C" w:rsidP="00393934">
      <w:pPr>
        <w:spacing w:before="240" w:after="24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409"/>
        <w:gridCol w:w="1985"/>
        <w:gridCol w:w="1843"/>
        <w:gridCol w:w="1701"/>
        <w:gridCol w:w="1266"/>
      </w:tblGrid>
      <w:tr w:rsidR="00AA6A4C" w14:paraId="071FEC26" w14:textId="77777777">
        <w:trPr>
          <w:trHeight w:val="1421"/>
        </w:trPr>
        <w:tc>
          <w:tcPr>
            <w:tcW w:w="9625" w:type="dxa"/>
            <w:gridSpan w:val="6"/>
            <w:tcMar>
              <w:left w:w="28" w:type="dxa"/>
              <w:right w:w="28" w:type="dxa"/>
            </w:tcMar>
          </w:tcPr>
          <w:p w14:paraId="0A28A477" w14:textId="77777777" w:rsidR="00AA6A4C" w:rsidRDefault="00000000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bản họp, làm việc nhóm</w:t>
            </w:r>
          </w:p>
          <w:p w14:paraId="543A143D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11</w:t>
            </w:r>
          </w:p>
          <w:p w14:paraId="53274C0A" w14:textId="557948D1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Thời gian – time: </w:t>
            </w:r>
            <w:r w:rsidR="00194D28">
              <w:rPr>
                <w:rFonts w:ascii="Cambria" w:eastAsia="Cambria" w:hAnsi="Cambria" w:cs="Cambria"/>
                <w:sz w:val="24"/>
                <w:szCs w:val="24"/>
              </w:rPr>
              <w:t>20h50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ngày </w:t>
            </w:r>
            <w:r w:rsidR="00194D28">
              <w:rPr>
                <w:rFonts w:ascii="Cambria" w:eastAsia="Cambria" w:hAnsi="Cambria" w:cs="Cambria"/>
                <w:sz w:val="24"/>
                <w:szCs w:val="24"/>
              </w:rPr>
              <w:t>27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-0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-2023</w:t>
            </w:r>
          </w:p>
          <w:p w14:paraId="259CFA58" w14:textId="3A67C144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Địa điểm – location: 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ọp online qua Zoom</w:t>
            </w:r>
          </w:p>
          <w:p w14:paraId="123CCC3A" w14:textId="521352FE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Người chủ trì cuộc họp – chair meeting: </w:t>
            </w:r>
            <w:r w:rsidR="00194D28"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  <w:p w14:paraId="417380C5" w14:textId="18E84B7A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Thành viên tham dự - Participants: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Đèo Việt Hưng, </w:t>
            </w:r>
            <w:r w:rsidR="00194D28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Tiến Dũng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, Nguyễn Võ Cảnh Dương</w:t>
            </w:r>
            <w:r w:rsidR="00121C86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AA6A4C" w14:paraId="0088453D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6EB31477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7250EF1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3BB1B2E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Đúng giờ – On time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0C0E6F35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Muộn - Late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20CD0046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Vắng – Absent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39043DC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AA6A4C" w14:paraId="2ED70F88" w14:textId="77777777" w:rsidTr="00194D28">
        <w:trPr>
          <w:trHeight w:val="365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06D4E172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2FD9934E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8F4E1D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7589477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2E878B8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009815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812BA3C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0B7BAD33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22B03A5F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Thành Nam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DBC14DE" w14:textId="7763CCE3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137977FF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35FD21F7" w14:textId="4AB80A1D" w:rsidR="00AA6A4C" w:rsidRDefault="00194D28" w:rsidP="00194D2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4B0CE0A3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7F889C2" w14:textId="77777777" w:rsidTr="00194D28">
        <w:trPr>
          <w:trHeight w:val="392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117F74A7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1AAF0E0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Đèo Việt Hưng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5E7A2C7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525CB19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4915CD1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6469C006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64E2A939" w14:textId="77777777" w:rsidTr="00194D28">
        <w:trPr>
          <w:trHeight w:val="427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24C9C0AE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AF18795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EEB5E0F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8433E6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08C7DF3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6CB009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7467A540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6682E006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45D92ABC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Võ Cảnh Dương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37493EFF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1002882B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4C2E90B1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71C38C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52E2F0D2" w14:textId="77777777">
        <w:tc>
          <w:tcPr>
            <w:tcW w:w="962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14:paraId="473B8ED2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Chương trình họp – Meeting agenda</w:t>
            </w:r>
          </w:p>
        </w:tc>
      </w:tr>
      <w:tr w:rsidR="00AA6A4C" w14:paraId="4B229563" w14:textId="77777777" w:rsidTr="00194D28">
        <w:tc>
          <w:tcPr>
            <w:tcW w:w="4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3D7CA8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E4271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Mục nội dung – Item</w:t>
            </w:r>
          </w:p>
        </w:tc>
        <w:tc>
          <w:tcPr>
            <w:tcW w:w="198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BCE3C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trình bày – Owner(s)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AAF7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gian – Time</w:t>
            </w:r>
          </w:p>
        </w:tc>
        <w:tc>
          <w:tcPr>
            <w:tcW w:w="296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A968B4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chú, trao đổi – Notes</w:t>
            </w:r>
          </w:p>
        </w:tc>
      </w:tr>
      <w:tr w:rsidR="00AA6A4C" w14:paraId="49A894F6" w14:textId="77777777" w:rsidTr="00194D28">
        <w:trPr>
          <w:trHeight w:val="822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08C9C232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3F2BB9BA" w14:textId="7FF867E6" w:rsidR="00AA6A4C" w:rsidRDefault="00121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nội dung cuộc học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0B80EBF1" w14:textId="3DBD1526" w:rsidR="00AA6A4C" w:rsidRDefault="00194D28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BE82815" w14:textId="15A47597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 phút</w:t>
            </w:r>
          </w:p>
        </w:tc>
        <w:tc>
          <w:tcPr>
            <w:tcW w:w="2967" w:type="dxa"/>
            <w:gridSpan w:val="2"/>
            <w:tcMar>
              <w:left w:w="28" w:type="dxa"/>
              <w:right w:w="28" w:type="dxa"/>
            </w:tcMar>
          </w:tcPr>
          <w:p w14:paraId="44569BEC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288EBA69" w14:textId="77777777" w:rsidTr="00194D28">
        <w:trPr>
          <w:trHeight w:val="830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63676E3E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11FD284D" w14:textId="2FF1841F" w:rsidR="00AA6A4C" w:rsidRDefault="00194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cách sử dụng Git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37FFDB67" w14:textId="17770F3A" w:rsidR="00AA6A4C" w:rsidRDefault="00194D28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D90D88E" w14:textId="26A81C7C" w:rsidR="00AA6A4C" w:rsidRDefault="00194D28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 xml:space="preserve"> phút</w:t>
            </w:r>
          </w:p>
        </w:tc>
        <w:tc>
          <w:tcPr>
            <w:tcW w:w="2967" w:type="dxa"/>
            <w:gridSpan w:val="2"/>
            <w:tcMar>
              <w:left w:w="28" w:type="dxa"/>
              <w:right w:w="28" w:type="dxa"/>
            </w:tcMar>
          </w:tcPr>
          <w:p w14:paraId="68D0AD21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1298D96" w14:textId="77777777" w:rsidTr="00194D28">
        <w:trPr>
          <w:trHeight w:val="682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06920572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2AE79BD7" w14:textId="669CB106" w:rsidR="00AA6A4C" w:rsidRDefault="00194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 đáp thắc mắc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2524E24" w14:textId="2DD044A8" w:rsidR="00AA6A4C" w:rsidRDefault="00194D28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7A8C760B" w14:textId="627A665A" w:rsidR="00AA6A4C" w:rsidRDefault="00194D28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 phút</w:t>
            </w:r>
          </w:p>
        </w:tc>
        <w:tc>
          <w:tcPr>
            <w:tcW w:w="2967" w:type="dxa"/>
            <w:gridSpan w:val="2"/>
            <w:tcMar>
              <w:left w:w="28" w:type="dxa"/>
              <w:right w:w="28" w:type="dxa"/>
            </w:tcMar>
          </w:tcPr>
          <w:p w14:paraId="79998252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0F6AC4F2" w14:textId="77777777">
        <w:tc>
          <w:tcPr>
            <w:tcW w:w="8359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14:paraId="60310286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&amp; Giải pháp - Issues/problems &amp; Solutions</w:t>
            </w:r>
          </w:p>
        </w:tc>
        <w:tc>
          <w:tcPr>
            <w:tcW w:w="1266" w:type="dxa"/>
            <w:shd w:val="clear" w:color="auto" w:fill="8496B0"/>
            <w:tcMar>
              <w:left w:w="28" w:type="dxa"/>
              <w:right w:w="28" w:type="dxa"/>
            </w:tcMar>
          </w:tcPr>
          <w:p w14:paraId="533ABCD3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CDBF96C" w14:textId="77777777" w:rsidTr="00194D28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E1226AC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  <w:vAlign w:val="center"/>
          </w:tcPr>
          <w:p w14:paraId="6962552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- Issues/problems</w:t>
            </w:r>
          </w:p>
        </w:tc>
        <w:tc>
          <w:tcPr>
            <w:tcW w:w="3828" w:type="dxa"/>
            <w:gridSpan w:val="2"/>
            <w:tcMar>
              <w:left w:w="28" w:type="dxa"/>
              <w:right w:w="28" w:type="dxa"/>
            </w:tcMar>
            <w:vAlign w:val="center"/>
          </w:tcPr>
          <w:p w14:paraId="7C696346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Các giải pháp đề xuất – Suggested solutions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721277C7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Giải pháp được chọn – Selected solution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4989F72B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AA6A4C" w14:paraId="2DC2EEE5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2DFC850B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4B88C48C" w14:textId="0677606C" w:rsidR="00AA6A4C" w:rsidRPr="00121C86" w:rsidRDefault="00121C86">
            <w:pPr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 w:rsidRPr="00121C86"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Không </w:t>
            </w:r>
          </w:p>
        </w:tc>
        <w:tc>
          <w:tcPr>
            <w:tcW w:w="3828" w:type="dxa"/>
            <w:gridSpan w:val="2"/>
            <w:tcMar>
              <w:left w:w="28" w:type="dxa"/>
              <w:right w:w="28" w:type="dxa"/>
            </w:tcMar>
          </w:tcPr>
          <w:p w14:paraId="58E9089F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7EFCACD3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E7F1E8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F42F877" w14:textId="77777777" w:rsidTr="00194D28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F50911B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  <w:vAlign w:val="center"/>
          </w:tcPr>
          <w:p w14:paraId="20DB846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Hành động – Action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2073948D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hạn – Deadline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0D16A7FD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thực hiện – Owner(s)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3937425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17F7FA1D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72220BC7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67429D1C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019217A3" w14:textId="6C98E8B3" w:rsidR="00194D28" w:rsidRPr="00121C86" w:rsidRDefault="00194D28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94D28"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Không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CA1813C" w14:textId="0665E2BA" w:rsidR="00AA6A4C" w:rsidRDefault="00AA6A4C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AE7BD68" w14:textId="114E5D81" w:rsidR="00AA6A4C" w:rsidRDefault="00AA6A4C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6759FF38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2A0E94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49787980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B814673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Đóng góp nhóm – Team contribution</w:t>
            </w:r>
          </w:p>
        </w:tc>
      </w:tr>
      <w:tr w:rsidR="00AA6A4C" w14:paraId="192C8AC0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2DDA0788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09" w:type="dxa"/>
            <w:tcMar>
              <w:left w:w="28" w:type="dxa"/>
              <w:right w:w="28" w:type="dxa"/>
            </w:tcMar>
            <w:vAlign w:val="center"/>
          </w:tcPr>
          <w:p w14:paraId="205FB2B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Thành viên – Member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1256F25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Ý tưởng, giải pháp – Idea(s)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2C9AC1E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Hỗ trợ người khác – Support other(s)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480C8DE9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Hoạt động xây dựng nhóm – Team bulding activities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24ACEDD3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AA6A4C" w14:paraId="34FB33AA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5CD3AC15" w14:textId="00E965FD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3F7D94A5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Tiến Dũng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FBC50D0" w14:textId="4E084AE2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0675115C" w14:textId="6D36356B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5427A913" w14:textId="67A25073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5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108E0FA7" w14:textId="2AF6A737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Tích cực</w:t>
            </w:r>
          </w:p>
        </w:tc>
      </w:tr>
      <w:tr w:rsidR="00AA6A4C" w14:paraId="374D10C0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23F9CADD" w14:textId="14FA4493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40E84C6A" w14:textId="06F85BE0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Thành</w:t>
            </w:r>
            <w:r w:rsidR="00194D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2AC846F7" w14:textId="138E6D7C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0573E01" w14:textId="6E3F85B6" w:rsidR="00AA6A4C" w:rsidRDefault="00121C86" w:rsidP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0DF2A91F" w14:textId="6CFC548D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4ECE4C" w14:textId="274489A1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428EF19C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2288791B" w14:textId="60256E94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3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89AD51A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Đèo Việt Hưng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6EE2D8D" w14:textId="16237306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4A562B4D" w14:textId="20D6377B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66C801D6" w14:textId="367E4696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FB58EB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45B4CB87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00D7B708" w14:textId="17100B6F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E955AB6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Công Minh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2C5E9C8" w14:textId="0EDB214F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2DA6982A" w14:textId="730EBEFA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6B285C7F" w14:textId="79373811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6715ACB" w14:textId="534CE924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Tích cực</w:t>
            </w:r>
          </w:p>
        </w:tc>
      </w:tr>
      <w:tr w:rsidR="00AA6A4C" w14:paraId="533457AB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43F0D335" w14:textId="5D934D15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5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08E377F1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Võ Cảnh Dương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97D0A4E" w14:textId="751F9E56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D011D30" w14:textId="471D0E95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5EC9A5E2" w14:textId="7AD00ACF" w:rsidR="00AA6A4C" w:rsidRDefault="00194D2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8EDBB38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55CE4C44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A140C92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Kết quả đánh giá phản hồi của nhóm – Team feedback</w:t>
            </w:r>
          </w:p>
          <w:p w14:paraId="0E330187" w14:textId="77777777" w:rsidR="00AA6A4C" w:rsidRDefault="00000000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Sử dụng phiếu đánh giá phản hồi PI.5.3.a</w:t>
            </w:r>
          </w:p>
        </w:tc>
      </w:tr>
      <w:tr w:rsidR="00AA6A4C" w14:paraId="0B472B8D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6650BDB1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428A2C3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4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9CEBF3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3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1B8AE2F9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2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3A322833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1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3CF9C8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01D45775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445E750C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76BD295E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1E8FD73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724FF9D1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012FCD5A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E5A414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14:paraId="4A2BC75B" w14:textId="77777777" w:rsidR="00AA6A4C" w:rsidRDefault="00AA6A4C">
      <w:pPr>
        <w:jc w:val="both"/>
      </w:pPr>
    </w:p>
    <w:sectPr w:rsidR="00AA6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4C"/>
    <w:rsid w:val="00121C86"/>
    <w:rsid w:val="00194D28"/>
    <w:rsid w:val="00393934"/>
    <w:rsid w:val="00AA6A4C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37FB5"/>
  <w15:docId w15:val="{0498AF6F-6014-465D-B479-5392D0DE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hoangfcoongminh</dc:creator>
  <cp:lastModifiedBy>hoangfcoongminh</cp:lastModifiedBy>
  <cp:revision>2</cp:revision>
  <dcterms:created xsi:type="dcterms:W3CDTF">2023-04-27T14:21:00Z</dcterms:created>
  <dcterms:modified xsi:type="dcterms:W3CDTF">2023-04-27T14:21:00Z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8a7501b5144c77e7f7adea8c3c515f13bcf025288ca703c43d892d3d8d3f6a06</vt:lpwstr>
  </property>
</Properties>
</file>