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4D2" w14:textId="77777777" w:rsidR="004B2C74" w:rsidRPr="000117FB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17FB"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14:paraId="34095F74" w14:textId="77777777" w:rsidR="004B2C74" w:rsidRPr="000117FB" w:rsidRDefault="00000000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4B2C74" w:rsidRPr="000117F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0117FB"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14:paraId="669FC605" w14:textId="77777777" w:rsidR="004B2C74" w:rsidRPr="000117FB" w:rsidRDefault="004B2C74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A7CA8B4" w14:textId="77777777" w:rsidR="004B2C74" w:rsidRPr="000117FB" w:rsidRDefault="004B2C7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60B0AC" w14:textId="7685C960" w:rsidR="004B2C74" w:rsidRPr="000117FB" w:rsidRDefault="00000000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  <w:sectPr w:rsidR="004B2C74" w:rsidRPr="000117FB">
          <w:type w:val="continuous"/>
          <w:pgSz w:w="11909" w:h="16834"/>
          <w:pgMar w:top="1060" w:right="920" w:bottom="280" w:left="1020" w:header="720" w:footer="720" w:gutter="0"/>
          <w:cols w:num="2" w:space="720" w:equalWidth="0">
            <w:col w:w="4960" w:space="40"/>
            <w:col w:w="4960" w:space="0"/>
          </w:cols>
        </w:sectPr>
      </w:pPr>
      <w:r w:rsidRPr="000117FB">
        <w:rPr>
          <w:rFonts w:ascii="Times New Roman" w:hAnsi="Times New Roman" w:cs="Times New Roman"/>
        </w:rPr>
        <w:br w:type="column"/>
      </w:r>
      <w:r w:rsidRPr="000117FB">
        <w:rPr>
          <w:rFonts w:ascii="Times New Roman" w:eastAsia="Times New Roman" w:hAnsi="Times New Roman" w:cs="Times New Roman"/>
          <w:sz w:val="25"/>
          <w:szCs w:val="25"/>
        </w:rPr>
        <w:t xml:space="preserve">Hà nội, ngày </w:t>
      </w:r>
      <w:r w:rsidR="000117FB">
        <w:rPr>
          <w:rFonts w:ascii="Times New Roman" w:eastAsia="Times New Roman" w:hAnsi="Times New Roman" w:cs="Times New Roman"/>
          <w:sz w:val="25"/>
          <w:szCs w:val="25"/>
        </w:rPr>
        <w:t>20</w:t>
      </w:r>
      <w:r w:rsidRPr="000117FB">
        <w:rPr>
          <w:rFonts w:ascii="Times New Roman" w:eastAsia="Times New Roman" w:hAnsi="Times New Roman" w:cs="Times New Roman"/>
          <w:sz w:val="25"/>
          <w:szCs w:val="25"/>
        </w:rPr>
        <w:t xml:space="preserve"> tháng 03 năm 2023</w:t>
      </w:r>
    </w:p>
    <w:p w14:paraId="07668191" w14:textId="77777777" w:rsidR="004B2C74" w:rsidRPr="000117FB" w:rsidRDefault="004B2C74">
      <w:pPr>
        <w:widowControl w:val="0"/>
        <w:spacing w:before="6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2854B4E" w14:textId="77777777" w:rsidR="004B2C74" w:rsidRPr="000117F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14:paraId="4EA6A895" w14:textId="77777777" w:rsidR="004B2C74" w:rsidRPr="000117FB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i/>
          <w:sz w:val="28"/>
          <w:szCs w:val="28"/>
        </w:rPr>
        <w:t>V/v thống nhất công việc thực hiện học phần TTCSN IT6055</w:t>
      </w:r>
    </w:p>
    <w:p w14:paraId="6A9E2D47" w14:textId="77777777" w:rsidR="004B2C74" w:rsidRPr="000117FB" w:rsidRDefault="004B2C7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"/>
        <w:tblW w:w="9944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52"/>
        <w:gridCol w:w="3970"/>
        <w:gridCol w:w="3764"/>
        <w:gridCol w:w="1658"/>
      </w:tblGrid>
      <w:tr w:rsidR="004B2C74" w:rsidRPr="000117FB" w14:paraId="1E6F805D" w14:textId="77777777" w:rsidTr="000117FB">
        <w:trPr>
          <w:trHeight w:val="2265"/>
        </w:trPr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E2C5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Mục đích: Xác định chủ đề</w:t>
            </w:r>
          </w:p>
          <w:p w14:paraId="01778194" w14:textId="134F6F4A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Thời gian: 20h 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Thứ 2,</w:t>
            </w: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ngày 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20</w:t>
            </w: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-03</w:t>
            </w:r>
            <w:r w:rsid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-2023</w:t>
            </w:r>
          </w:p>
          <w:p w14:paraId="60B2AE5B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Địa điểm: Online qua Zoom</w:t>
            </w:r>
          </w:p>
          <w:p w14:paraId="41D7BD9D" w14:textId="77777777" w:rsidR="004B2C74" w:rsidRPr="000117FB" w:rsidRDefault="00000000">
            <w:pPr>
              <w:widowControl w:val="0"/>
              <w:spacing w:before="72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Trưởng nhóm: Nguyễn Tiến Dũng</w:t>
            </w:r>
          </w:p>
          <w:p w14:paraId="0C920C33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Tham dự: Nguyễn Thành Nam, Đèo Việt Hưng, Hoàng Công Minh, Nguyễn Võ Cảnh Dương</w:t>
            </w:r>
          </w:p>
          <w:p w14:paraId="59EAC409" w14:textId="77777777" w:rsidR="004B2C74" w:rsidRPr="000117FB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Thư ký:</w:t>
            </w:r>
          </w:p>
        </w:tc>
      </w:tr>
      <w:tr w:rsidR="004B2C74" w:rsidRPr="000117FB" w14:paraId="4CEE5A51" w14:textId="77777777" w:rsidTr="000117FB">
        <w:trPr>
          <w:trHeight w:val="2810"/>
        </w:trPr>
        <w:tc>
          <w:tcPr>
            <w:tcW w:w="99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C2343" w14:textId="77777777" w:rsidR="004B2C74" w:rsidRPr="000117F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71"/>
              </w:tabs>
              <w:spacing w:before="26" w:line="240" w:lineRule="auto"/>
              <w:ind w:hanging="225"/>
              <w:rPr>
                <w:rFonts w:ascii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Nội dung</w:t>
            </w:r>
          </w:p>
          <w:p w14:paraId="1F019304" w14:textId="77777777" w:rsidR="004B2C74" w:rsidRPr="000117FB" w:rsidRDefault="004B2C74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A71B37B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về phương pháp và kế hoạch thực hiện học phần TTCSN</w:t>
            </w:r>
          </w:p>
          <w:p w14:paraId="16FF43E9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địa chỉ thư mục Google Drive lưu trữ file dùng chung, cách đặt tên file</w:t>
            </w:r>
          </w:p>
          <w:p w14:paraId="59DD0D65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01 kênh giao tiếp (qua Zalo) thảo luận về việc thực hiện học phần TTCSN</w:t>
            </w:r>
          </w:p>
          <w:p w14:paraId="1057CE09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họp online/offline hàng tuần dựa trên Kế hoạch hoạt động (reminder trên Zalo)</w:t>
            </w:r>
          </w:p>
          <w:p w14:paraId="1387E9CB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 vấn đề &amp; giải pháp</w:t>
            </w:r>
          </w:p>
          <w:p w14:paraId="6020BEE6" w14:textId="77777777" w:rsidR="004B2C74" w:rsidRPr="000117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Ký xác nhận vào biên bản họp và nộp cho thầy vào cuối năm</w:t>
            </w:r>
          </w:p>
          <w:p w14:paraId="6348798F" w14:textId="28AAD2C5" w:rsidR="004B2C74" w:rsidRPr="000117FB" w:rsidRDefault="004B2C74">
            <w:pPr>
              <w:widowControl w:val="0"/>
              <w:spacing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C5463" w14:textId="77777777" w:rsidR="004B2C74" w:rsidRPr="000117FB" w:rsidRDefault="00000000">
            <w:pPr>
              <w:widowControl w:val="0"/>
              <w:numPr>
                <w:ilvl w:val="0"/>
                <w:numId w:val="1"/>
              </w:numPr>
              <w:tabs>
                <w:tab w:val="left" w:pos="369"/>
              </w:tabs>
              <w:spacing w:line="240" w:lineRule="auto"/>
              <w:ind w:left="368" w:hanging="323"/>
              <w:rPr>
                <w:rFonts w:ascii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 &amp; giải pháp</w:t>
            </w:r>
          </w:p>
        </w:tc>
      </w:tr>
      <w:tr w:rsidR="004B2C74" w:rsidRPr="000117FB" w14:paraId="6BE45FFE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F0BB51B" w14:textId="77777777" w:rsidR="004B2C74" w:rsidRPr="000117FB" w:rsidRDefault="0000000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#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2F2FCB4A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796A0BC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Giải pháp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8A137BE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4B2C74" w:rsidRPr="000117FB" w14:paraId="62C79609" w14:textId="77777777" w:rsidTr="000117FB">
        <w:trPr>
          <w:trHeight w:val="929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89A9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4F1EF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Tra cứu biểu mẫu, tài liệu tham khảo, …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39F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626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73DBD8E4" w14:textId="77777777" w:rsidTr="000117FB">
        <w:trPr>
          <w:trHeight w:val="3545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3B814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A4D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Thư mục Google Drive lưu trữ file dùng chung, cách đặt tên file, kênh giao tiếp (qua Zalo) là gì?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4BFB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 xml:space="preserve">1- Trưởng nhóm tạo thư mục Google Drive và cấp quyền editor cho các thành viên </w:t>
            </w:r>
          </w:p>
          <w:p w14:paraId="4A7AB401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2- Quy ước đặt tên file:</w:t>
            </w:r>
          </w:p>
          <w:p w14:paraId="605867DF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Tên file tiếng Việt không dấu hoặc tiếng Anh theo quy ước sau:</w:t>
            </w:r>
          </w:p>
          <w:p w14:paraId="3A95CA3A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&lt;YY-MM-DD&gt; - &lt;Mã viết tắt của khoa&gt; - &lt;Tên tài liệu&gt;</w:t>
            </w:r>
          </w:p>
          <w:p w14:paraId="1F7BE259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Ví dụ: 20210311 – FIT - Video bai 1.mov</w:t>
            </w:r>
          </w:p>
          <w:p w14:paraId="6EA72A8C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3- Trưởng nhóm tạo group Zalo và add thành viên tham gia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423C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3B1B790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234B0B9E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C8AE7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A54B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Họp online/offline khi nào?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253C" w14:textId="09B89254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Họp online mỗi tối chủ nhật hàng tuần</w:t>
            </w:r>
            <w:r w:rsidR="000117FB">
              <w:rPr>
                <w:rFonts w:ascii="Times New Roman" w:eastAsia="Times New Roman" w:hAnsi="Times New Roman" w:cs="Times New Roman"/>
              </w:rPr>
              <w:t xml:space="preserve"> qua Zoom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C335B" w14:textId="77777777" w:rsidR="004B2C74" w:rsidRPr="000117FB" w:rsidRDefault="004B2C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B2C74" w:rsidRPr="000117FB" w14:paraId="4E246472" w14:textId="77777777" w:rsidTr="000117FB">
        <w:trPr>
          <w:trHeight w:val="372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972E9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A0533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  <w:sz w:val="24"/>
                <w:szCs w:val="24"/>
              </w:rPr>
              <w:t>Gặp vướng mắc hỏi ai?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43F9" w14:textId="28962829" w:rsidR="004B2C74" w:rsidRPr="000117FB" w:rsidRDefault="000117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Trao đôi với mọi người trong nhóm qua nhóm Zalo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AE7A" w14:textId="5760690C" w:rsidR="004B2C74" w:rsidRPr="000117FB" w:rsidRDefault="000117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0117FB">
                <w:rPr>
                  <w:rStyle w:val="Hyperlink"/>
                  <w:rFonts w:ascii="Times New Roman" w:eastAsia="Times New Roman" w:hAnsi="Times New Roman" w:cs="Times New Roman"/>
                </w:rPr>
                <w:t>https://zalo.me/g/asxgbo083</w:t>
              </w:r>
            </w:hyperlink>
          </w:p>
        </w:tc>
      </w:tr>
    </w:tbl>
    <w:p w14:paraId="6DC0EB22" w14:textId="77777777" w:rsidR="000117FB" w:rsidRPr="000117FB" w:rsidRDefault="000117FB" w:rsidP="000117FB">
      <w:pPr>
        <w:widowControl w:val="0"/>
        <w:tabs>
          <w:tab w:val="left" w:pos="591"/>
        </w:tabs>
        <w:spacing w:before="26" w:line="240" w:lineRule="auto"/>
        <w:ind w:left="590"/>
        <w:rPr>
          <w:rFonts w:ascii="Times New Roman" w:hAnsi="Times New Roman" w:cs="Times New Roman"/>
        </w:rPr>
      </w:pPr>
    </w:p>
    <w:p w14:paraId="0B87BF04" w14:textId="77777777" w:rsidR="000117FB" w:rsidRPr="000117FB" w:rsidRDefault="000117FB" w:rsidP="000117FB">
      <w:pPr>
        <w:widowControl w:val="0"/>
        <w:tabs>
          <w:tab w:val="left" w:pos="591"/>
        </w:tabs>
        <w:spacing w:before="26" w:line="240" w:lineRule="auto"/>
        <w:ind w:left="167"/>
        <w:rPr>
          <w:rFonts w:ascii="Times New Roman" w:hAnsi="Times New Roman" w:cs="Times New Roman"/>
        </w:rPr>
      </w:pPr>
    </w:p>
    <w:p w14:paraId="279BED74" w14:textId="1D095ED4" w:rsidR="004B2C74" w:rsidRPr="000117FB" w:rsidRDefault="00000000">
      <w:pPr>
        <w:widowControl w:val="0"/>
        <w:numPr>
          <w:ilvl w:val="0"/>
          <w:numId w:val="2"/>
        </w:numPr>
        <w:tabs>
          <w:tab w:val="left" w:pos="591"/>
        </w:tabs>
        <w:spacing w:before="26" w:line="240" w:lineRule="auto"/>
        <w:rPr>
          <w:rFonts w:ascii="Times New Roman" w:hAnsi="Times New Roman" w:cs="Times New Roman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Kế hoạch hoạt động</w:t>
      </w:r>
    </w:p>
    <w:p w14:paraId="23F1410D" w14:textId="77777777" w:rsidR="004B2C74" w:rsidRPr="000117FB" w:rsidRDefault="004B2C74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0"/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3240"/>
        <w:gridCol w:w="1080"/>
        <w:gridCol w:w="1080"/>
        <w:gridCol w:w="2160"/>
        <w:gridCol w:w="1620"/>
      </w:tblGrid>
      <w:tr w:rsidR="004B2C74" w:rsidRPr="000117FB" w14:paraId="705F7EE9" w14:textId="77777777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959554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#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3288E07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Hoạt động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5DDA6A3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Bắt đầu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34EC468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thúc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FD1BA1A" w14:textId="77777777" w:rsidR="004B2C74" w:rsidRPr="000117FB" w:rsidRDefault="00000000">
            <w:pPr>
              <w:widowControl w:val="0"/>
              <w:spacing w:before="26" w:line="240" w:lineRule="auto"/>
              <w:ind w:left="1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Người thực hiện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BDD35A2" w14:textId="77777777" w:rsidR="004B2C74" w:rsidRPr="000117FB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quả</w:t>
            </w:r>
          </w:p>
        </w:tc>
      </w:tr>
      <w:tr w:rsidR="004B2C74" w:rsidRPr="000117FB" w14:paraId="4FCB02BD" w14:textId="77777777">
        <w:trPr>
          <w:trHeight w:val="727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4A29D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F1F26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Thành nhập nhóm Zalo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E4E6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C1B33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C76F4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C3932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0CB80307" w14:textId="77777777">
        <w:trPr>
          <w:trHeight w:val="7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E2C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BD4A4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Thành lập file driver để lưu trữ thư mục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958D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211F7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7ECC0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482F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6BF048C0" w14:textId="77777777">
        <w:trPr>
          <w:trHeight w:val="70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8CFC1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6D909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đề tài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F16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F308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D41FD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956B6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714BE6D6" w14:textId="77777777">
        <w:trPr>
          <w:trHeight w:val="576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3D646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02442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giao diện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AFF4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CB0E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FA065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9180A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  <w:tr w:rsidR="004B2C74" w:rsidRPr="000117FB" w14:paraId="2EA0DCFE" w14:textId="77777777">
        <w:trPr>
          <w:trHeight w:val="71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8A38" w14:textId="77777777" w:rsidR="004B2C74" w:rsidRPr="000117FB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117F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A3E2A" w14:textId="77777777" w:rsidR="004B2C74" w:rsidRPr="000117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nội dung đề tài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FB776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20h30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DFA6B" w14:textId="77777777" w:rsidR="004B2C74" w:rsidRPr="000117FB" w:rsidRDefault="00000000" w:rsidP="000117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20h40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C9876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17FB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1CC8B" w14:textId="77777777" w:rsidR="004B2C74" w:rsidRPr="000117F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117FB">
              <w:rPr>
                <w:rFonts w:ascii="Times New Roman" w:eastAsia="Times New Roman" w:hAnsi="Times New Roman" w:cs="Times New Roman"/>
              </w:rPr>
              <w:t>Tán thành</w:t>
            </w:r>
          </w:p>
        </w:tc>
      </w:tr>
    </w:tbl>
    <w:p w14:paraId="11EA1874" w14:textId="77777777" w:rsidR="000117FB" w:rsidRPr="000117FB" w:rsidRDefault="000117FB" w:rsidP="000117FB">
      <w:pPr>
        <w:widowControl w:val="0"/>
        <w:tabs>
          <w:tab w:val="left" w:pos="576"/>
        </w:tabs>
        <w:spacing w:before="26" w:line="240" w:lineRule="auto"/>
        <w:ind w:left="590"/>
        <w:rPr>
          <w:rFonts w:ascii="Times New Roman" w:hAnsi="Times New Roman" w:cs="Times New Roman"/>
        </w:rPr>
      </w:pPr>
    </w:p>
    <w:p w14:paraId="6C4AD6B6" w14:textId="49A31F06" w:rsidR="004B2C74" w:rsidRPr="000117FB" w:rsidRDefault="00000000">
      <w:pPr>
        <w:widowControl w:val="0"/>
        <w:numPr>
          <w:ilvl w:val="0"/>
          <w:numId w:val="2"/>
        </w:numPr>
        <w:tabs>
          <w:tab w:val="left" w:pos="576"/>
        </w:tabs>
        <w:spacing w:before="26" w:line="240" w:lineRule="auto"/>
        <w:rPr>
          <w:rFonts w:ascii="Times New Roman" w:hAnsi="Times New Roman" w:cs="Times New Roman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14:paraId="0E1BE72D" w14:textId="77777777" w:rsidR="004B2C74" w:rsidRPr="000117FB" w:rsidRDefault="004B2C74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5F8061EB" w14:textId="77777777" w:rsidR="004B2C74" w:rsidRPr="000117FB" w:rsidRDefault="004B2C7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EE841" w14:textId="77777777" w:rsidR="000117FB" w:rsidRPr="000117FB" w:rsidRDefault="00000000" w:rsidP="000117FB">
      <w:pPr>
        <w:widowControl w:val="0"/>
        <w:tabs>
          <w:tab w:val="left" w:pos="8087"/>
        </w:tabs>
        <w:spacing w:line="240" w:lineRule="auto"/>
        <w:ind w:left="1562"/>
        <w:rPr>
          <w:rFonts w:ascii="Times New Roman" w:eastAsia="Times New Roman" w:hAnsi="Times New Roman" w:cs="Times New Roman"/>
          <w:sz w:val="25"/>
          <w:szCs w:val="25"/>
        </w:rPr>
      </w:pP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>Trưởng nhóm</w:t>
      </w:r>
      <w:r w:rsidRPr="000117FB">
        <w:rPr>
          <w:rFonts w:ascii="Times New Roman" w:eastAsia="Times New Roman" w:hAnsi="Times New Roman" w:cs="Times New Roman"/>
          <w:b/>
          <w:sz w:val="25"/>
          <w:szCs w:val="25"/>
        </w:rPr>
        <w:tab/>
        <w:t>Thư ký</w:t>
      </w:r>
    </w:p>
    <w:p w14:paraId="4146561B" w14:textId="77C785DF" w:rsidR="004B2C74" w:rsidRPr="000117FB" w:rsidRDefault="000117FB" w:rsidP="000117FB">
      <w:pPr>
        <w:widowControl w:val="0"/>
        <w:tabs>
          <w:tab w:val="left" w:pos="1843"/>
          <w:tab w:val="left" w:pos="8087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sz w:val="25"/>
          <w:szCs w:val="25"/>
        </w:rPr>
        <w:tab/>
        <w:t xml:space="preserve">  </w:t>
      </w:r>
      <w:r w:rsidRPr="000117FB">
        <w:rPr>
          <w:rFonts w:ascii="Times New Roman" w:eastAsia="Times New Roman" w:hAnsi="Times New Roman" w:cs="Times New Roman"/>
          <w:sz w:val="28"/>
          <w:szCs w:val="28"/>
        </w:rPr>
        <w:t>Dũng</w:t>
      </w:r>
    </w:p>
    <w:p w14:paraId="1F3E3A3F" w14:textId="69401E84" w:rsidR="000117FB" w:rsidRPr="000117FB" w:rsidRDefault="000117FB" w:rsidP="000117FB">
      <w:pPr>
        <w:widowControl w:val="0"/>
        <w:tabs>
          <w:tab w:val="left" w:pos="1276"/>
        </w:tabs>
        <w:spacing w:before="7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7FB">
        <w:rPr>
          <w:rFonts w:ascii="Times New Roman" w:eastAsia="Times New Roman" w:hAnsi="Times New Roman" w:cs="Times New Roman"/>
          <w:sz w:val="28"/>
          <w:szCs w:val="28"/>
        </w:rPr>
        <w:tab/>
        <w:t>Nguyễn Tiến Dũng</w:t>
      </w:r>
    </w:p>
    <w:sectPr w:rsidR="000117FB" w:rsidRPr="000117FB">
      <w:type w:val="continuous"/>
      <w:pgSz w:w="11909" w:h="16834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37E00"/>
    <w:multiLevelType w:val="multilevel"/>
    <w:tmpl w:val="23920A8A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1" w15:restartNumberingAfterBreak="0">
    <w:nsid w:val="51E74023"/>
    <w:multiLevelType w:val="multilevel"/>
    <w:tmpl w:val="5F34B8C0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abstractNum w:abstractNumId="2" w15:restartNumberingAfterBreak="0">
    <w:nsid w:val="69D0178A"/>
    <w:multiLevelType w:val="multilevel"/>
    <w:tmpl w:val="84AC4BCA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 w16cid:durableId="1437553097">
    <w:abstractNumId w:val="0"/>
  </w:num>
  <w:num w:numId="2" w16cid:durableId="609898166">
    <w:abstractNumId w:val="1"/>
  </w:num>
  <w:num w:numId="3" w16cid:durableId="7649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74"/>
    <w:rsid w:val="000117FB"/>
    <w:rsid w:val="004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2310D"/>
  <w15:docId w15:val="{08978127-CA7D-473F-B73F-A93B21AD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1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lo.me/g/asxgbo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1621</Characters>
  <Application>Microsoft Office Word</Application>
  <DocSecurity>0</DocSecurity>
  <Lines>135</Lines>
  <Paragraphs>108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hoangfcoongminh</cp:lastModifiedBy>
  <cp:revision>2</cp:revision>
  <dcterms:created xsi:type="dcterms:W3CDTF">2023-03-26T06:36:00Z</dcterms:created>
  <dcterms:modified xsi:type="dcterms:W3CDTF">2023-03-26T06:44:00Z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ad5155ae137c22bf274b4cba83a753078dea1df56701706dc83f049209c98a41</vt:lpwstr>
  </property>
</Properties>
</file>