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AFFF3">
      <w:pPr>
        <w:rPr>
          <w:rFonts w:hint="default"/>
        </w:rPr>
      </w:pPr>
      <w:r>
        <w:rPr>
          <w:rFonts w:hint="default"/>
        </w:rPr>
        <w:t>-- Tạo cơ sở dữ liệu</w:t>
      </w:r>
    </w:p>
    <w:p w14:paraId="2149C9B9">
      <w:pPr>
        <w:rPr>
          <w:rFonts w:hint="default"/>
        </w:rPr>
      </w:pPr>
      <w:r>
        <w:rPr>
          <w:rFonts w:hint="default"/>
        </w:rPr>
        <w:t>CREATE DATABASE IF NOT EXISTS 36_electronic_shop;</w:t>
      </w:r>
    </w:p>
    <w:p w14:paraId="233B5F33">
      <w:pPr>
        <w:rPr>
          <w:rFonts w:hint="default"/>
        </w:rPr>
      </w:pPr>
      <w:r>
        <w:rPr>
          <w:rFonts w:hint="default"/>
        </w:rPr>
        <w:t>USE 36_electronic_shop;</w:t>
      </w:r>
    </w:p>
    <w:p w14:paraId="38E664F7">
      <w:pPr>
        <w:rPr>
          <w:rFonts w:hint="default"/>
        </w:rPr>
      </w:pPr>
    </w:p>
    <w:p w14:paraId="54A25C38">
      <w:pPr>
        <w:rPr>
          <w:rFonts w:hint="default"/>
        </w:rPr>
      </w:pPr>
      <w:r>
        <w:rPr>
          <w:rFonts w:hint="default"/>
        </w:rPr>
        <w:t>-- Bảng users (Quản lý tài khoản người dùng)</w:t>
      </w:r>
    </w:p>
    <w:p w14:paraId="745A2EFE">
      <w:pPr>
        <w:rPr>
          <w:rFonts w:hint="default"/>
        </w:rPr>
      </w:pPr>
      <w:r>
        <w:rPr>
          <w:rFonts w:hint="default"/>
        </w:rPr>
        <w:t>CREATE TABLE IF NOT EXISTS users (</w:t>
      </w:r>
    </w:p>
    <w:p w14:paraId="63CF374D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1DC92CBE">
      <w:pPr>
        <w:rPr>
          <w:rFonts w:hint="default"/>
        </w:rPr>
      </w:pPr>
      <w:r>
        <w:rPr>
          <w:rFonts w:hint="default"/>
        </w:rPr>
        <w:t xml:space="preserve">    username VARCHAR(50) UNIQUE NOT NULL,</w:t>
      </w:r>
    </w:p>
    <w:p w14:paraId="332B89DF">
      <w:pPr>
        <w:rPr>
          <w:rFonts w:hint="default"/>
        </w:rPr>
      </w:pPr>
      <w:r>
        <w:rPr>
          <w:rFonts w:hint="default"/>
        </w:rPr>
        <w:t xml:space="preserve">    email VARCHAR(100) UNIQUE NOT NULL,</w:t>
      </w:r>
    </w:p>
    <w:p w14:paraId="084141A7">
      <w:pPr>
        <w:rPr>
          <w:rFonts w:hint="default"/>
        </w:rPr>
      </w:pPr>
      <w:r>
        <w:rPr>
          <w:rFonts w:hint="default"/>
        </w:rPr>
        <w:t xml:space="preserve">    password VARCHAR(255) NOT NULL,</w:t>
      </w:r>
    </w:p>
    <w:p w14:paraId="0083272A">
      <w:pPr>
        <w:rPr>
          <w:rFonts w:hint="default"/>
        </w:rPr>
      </w:pPr>
      <w:r>
        <w:rPr>
          <w:rFonts w:hint="default"/>
        </w:rPr>
        <w:t xml:space="preserve">    full_name VARCHAR(100) NOT NULL,</w:t>
      </w:r>
    </w:p>
    <w:p w14:paraId="7254A82D">
      <w:pPr>
        <w:rPr>
          <w:rFonts w:hint="default"/>
        </w:rPr>
      </w:pPr>
      <w:r>
        <w:rPr>
          <w:rFonts w:hint="default"/>
        </w:rPr>
        <w:t xml:space="preserve">    birth_date DATE NOT NULL,</w:t>
      </w:r>
    </w:p>
    <w:p w14:paraId="68B0B85F">
      <w:pPr>
        <w:rPr>
          <w:rFonts w:hint="default"/>
        </w:rPr>
      </w:pPr>
      <w:r>
        <w:rPr>
          <w:rFonts w:hint="default"/>
        </w:rPr>
        <w:t xml:space="preserve">    total_purchased INT NOT NULL DEFAULT 0,</w:t>
      </w:r>
    </w:p>
    <w:p w14:paraId="3E718CF6">
      <w:pPr>
        <w:rPr>
          <w:rFonts w:hint="default"/>
        </w:rPr>
      </w:pPr>
      <w:r>
        <w:rPr>
          <w:rFonts w:hint="default"/>
        </w:rPr>
        <w:t xml:space="preserve">    created_at TIMESTAMP DEFAULT CURRENT_TIMESTAMP</w:t>
      </w:r>
    </w:p>
    <w:p w14:paraId="048519C6">
      <w:pPr>
        <w:rPr>
          <w:rFonts w:hint="default"/>
        </w:rPr>
      </w:pPr>
      <w:r>
        <w:rPr>
          <w:rFonts w:hint="default"/>
        </w:rPr>
        <w:t>);</w:t>
      </w:r>
    </w:p>
    <w:p w14:paraId="36D1D979">
      <w:pPr>
        <w:rPr>
          <w:rFonts w:hint="default"/>
        </w:rPr>
      </w:pPr>
    </w:p>
    <w:p w14:paraId="2D66498D">
      <w:pPr>
        <w:rPr>
          <w:rFonts w:hint="default"/>
        </w:rPr>
      </w:pPr>
      <w:r>
        <w:rPr>
          <w:rFonts w:hint="default"/>
        </w:rPr>
        <w:t>-- Bảng addresses (Quản lý địa chỉ người dùng)</w:t>
      </w:r>
    </w:p>
    <w:p w14:paraId="4A9EB1B7">
      <w:pPr>
        <w:rPr>
          <w:rFonts w:hint="default"/>
        </w:rPr>
      </w:pPr>
      <w:r>
        <w:rPr>
          <w:rFonts w:hint="default"/>
        </w:rPr>
        <w:t>CREATE TABLE IF NOT EXISTS addresses (</w:t>
      </w:r>
    </w:p>
    <w:p w14:paraId="71EF6093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5CBD1092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6D01242A">
      <w:pPr>
        <w:rPr>
          <w:rFonts w:hint="default"/>
        </w:rPr>
      </w:pPr>
      <w:r>
        <w:rPr>
          <w:rFonts w:hint="default"/>
        </w:rPr>
        <w:t xml:space="preserve">    address VARCHAR(255) NOT NULL,</w:t>
      </w:r>
    </w:p>
    <w:p w14:paraId="319B3E2C">
      <w:pPr>
        <w:rPr>
          <w:rFonts w:hint="default"/>
        </w:rPr>
      </w:pPr>
      <w:r>
        <w:rPr>
          <w:rFonts w:hint="default"/>
        </w:rPr>
        <w:t xml:space="preserve">    city VARCHAR(100) NOT NULL,</w:t>
      </w:r>
    </w:p>
    <w:p w14:paraId="2C3DAFDD">
      <w:pPr>
        <w:rPr>
          <w:rFonts w:hint="default"/>
        </w:rPr>
      </w:pPr>
      <w:r>
        <w:rPr>
          <w:rFonts w:hint="default"/>
        </w:rPr>
        <w:t xml:space="preserve">    postal_code VARCHAR(20) NOT NULL,</w:t>
      </w:r>
    </w:p>
    <w:p w14:paraId="48C07563">
      <w:pPr>
        <w:rPr>
          <w:rFonts w:hint="default"/>
        </w:rPr>
      </w:pPr>
      <w:r>
        <w:rPr>
          <w:rFonts w:hint="default"/>
        </w:rPr>
        <w:t xml:space="preserve">    country VARCHAR(100) NOT NULL,</w:t>
      </w:r>
    </w:p>
    <w:p w14:paraId="570E7181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0AA5EC5E">
      <w:pPr>
        <w:rPr>
          <w:rFonts w:hint="default"/>
        </w:rPr>
      </w:pPr>
      <w:r>
        <w:rPr>
          <w:rFonts w:hint="default"/>
        </w:rPr>
        <w:t xml:space="preserve">    FOREIGN KEY (user_id) REFERENCES users(id) ON DELETE CASCADE ON UPDATE CASCADE</w:t>
      </w:r>
    </w:p>
    <w:p w14:paraId="640C9EAD">
      <w:pPr>
        <w:rPr>
          <w:rFonts w:hint="default"/>
        </w:rPr>
      </w:pPr>
      <w:r>
        <w:rPr>
          <w:rFonts w:hint="default"/>
        </w:rPr>
        <w:t>);</w:t>
      </w:r>
    </w:p>
    <w:p w14:paraId="59E3F0AA">
      <w:pPr>
        <w:rPr>
          <w:rFonts w:hint="default"/>
        </w:rPr>
      </w:pPr>
    </w:p>
    <w:p w14:paraId="3EC92A13">
      <w:pPr>
        <w:rPr>
          <w:rFonts w:hint="default"/>
        </w:rPr>
      </w:pPr>
      <w:r>
        <w:rPr>
          <w:rFonts w:hint="default"/>
        </w:rPr>
        <w:t>-- Bảng categories (Danh mục sản phẩm)</w:t>
      </w:r>
    </w:p>
    <w:p w14:paraId="01022762">
      <w:pPr>
        <w:rPr>
          <w:rFonts w:hint="default"/>
        </w:rPr>
      </w:pPr>
      <w:r>
        <w:rPr>
          <w:rFonts w:hint="default"/>
        </w:rPr>
        <w:t>CREATE TABLE IF NOT EXISTS categories (</w:t>
      </w:r>
    </w:p>
    <w:p w14:paraId="2D00AE35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0279E119">
      <w:pPr>
        <w:rPr>
          <w:rFonts w:hint="default"/>
        </w:rPr>
      </w:pPr>
      <w:r>
        <w:rPr>
          <w:rFonts w:hint="default"/>
        </w:rPr>
        <w:t xml:space="preserve">    name VARCHAR(50) NOT NULL,</w:t>
      </w:r>
    </w:p>
    <w:p w14:paraId="1AF0AD3D">
      <w:pPr>
        <w:rPr>
          <w:rFonts w:hint="default"/>
        </w:rPr>
      </w:pPr>
      <w:r>
        <w:rPr>
          <w:rFonts w:hint="default"/>
        </w:rPr>
        <w:t xml:space="preserve">    image_url VARCHAR(255) NOT NULL,</w:t>
      </w:r>
    </w:p>
    <w:p w14:paraId="77FA0B66">
      <w:pPr>
        <w:rPr>
          <w:rFonts w:hint="default"/>
        </w:rPr>
      </w:pPr>
      <w:r>
        <w:rPr>
          <w:rFonts w:hint="default"/>
        </w:rPr>
        <w:t xml:space="preserve">    created_at TIMESTAMP DEFAULT CURRENT_TIMESTAMP</w:t>
      </w:r>
    </w:p>
    <w:p w14:paraId="0E8A9D56">
      <w:pPr>
        <w:rPr>
          <w:rFonts w:hint="default"/>
        </w:rPr>
      </w:pPr>
      <w:r>
        <w:rPr>
          <w:rFonts w:hint="default"/>
        </w:rPr>
        <w:t>);</w:t>
      </w:r>
    </w:p>
    <w:p w14:paraId="56EAC16D">
      <w:pPr>
        <w:rPr>
          <w:rFonts w:hint="default"/>
        </w:rPr>
      </w:pPr>
    </w:p>
    <w:p w14:paraId="5554E7EA">
      <w:pPr>
        <w:rPr>
          <w:rFonts w:hint="default"/>
        </w:rPr>
      </w:pPr>
      <w:r>
        <w:rPr>
          <w:rFonts w:hint="default"/>
        </w:rPr>
        <w:t>-- Bảng products (Sản phẩm)</w:t>
      </w:r>
    </w:p>
    <w:p w14:paraId="34BAAE10">
      <w:pPr>
        <w:rPr>
          <w:rFonts w:hint="default"/>
        </w:rPr>
      </w:pPr>
      <w:r>
        <w:rPr>
          <w:rFonts w:hint="default"/>
        </w:rPr>
        <w:t>CREATE TABLE IF NOT EXISTS products (</w:t>
      </w:r>
    </w:p>
    <w:p w14:paraId="3364FFC2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5750317C">
      <w:pPr>
        <w:rPr>
          <w:rFonts w:hint="default"/>
        </w:rPr>
      </w:pPr>
      <w:r>
        <w:rPr>
          <w:rFonts w:hint="default"/>
        </w:rPr>
        <w:t xml:space="preserve">    category_id INT NOT NULL,</w:t>
      </w:r>
    </w:p>
    <w:p w14:paraId="25C27F96">
      <w:pPr>
        <w:rPr>
          <w:rFonts w:hint="default"/>
        </w:rPr>
      </w:pPr>
      <w:r>
        <w:rPr>
          <w:rFonts w:hint="default"/>
        </w:rPr>
        <w:t xml:space="preserve">    name VARCHAR(100) NOT NULL,</w:t>
      </w:r>
    </w:p>
    <w:p w14:paraId="3C8663BF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196B265E">
      <w:pPr>
        <w:rPr>
          <w:rFonts w:hint="default"/>
        </w:rPr>
      </w:pPr>
      <w:r>
        <w:rPr>
          <w:rFonts w:hint="default"/>
        </w:rPr>
        <w:t xml:space="preserve">    price DECIMAL(10, 2) NOT NULL,</w:t>
      </w:r>
    </w:p>
    <w:p w14:paraId="622FB2B3">
      <w:pPr>
        <w:rPr>
          <w:rFonts w:hint="default"/>
        </w:rPr>
      </w:pPr>
      <w:r>
        <w:rPr>
          <w:rFonts w:hint="default"/>
        </w:rPr>
        <w:t xml:space="preserve">    discount_percentage DECIMAL(5, 2) NOT NULL DEFAULT 0.00,</w:t>
      </w:r>
    </w:p>
    <w:p w14:paraId="5BE26CCA">
      <w:pPr>
        <w:rPr>
          <w:rFonts w:hint="default"/>
        </w:rPr>
      </w:pPr>
      <w:r>
        <w:rPr>
          <w:rFonts w:hint="default"/>
        </w:rPr>
        <w:t xml:space="preserve">    discounted_price DECIMAL(10, 2) GENERATED ALWAYS AS (</w:t>
      </w:r>
    </w:p>
    <w:p w14:paraId="133BC806">
      <w:pPr>
        <w:rPr>
          <w:rFonts w:hint="default"/>
        </w:rPr>
      </w:pPr>
      <w:r>
        <w:rPr>
          <w:rFonts w:hint="default"/>
        </w:rPr>
        <w:t xml:space="preserve">        price * (1 - discount_percentage / 100)</w:t>
      </w:r>
    </w:p>
    <w:p w14:paraId="1EAF4DAF">
      <w:pPr>
        <w:rPr>
          <w:rFonts w:hint="default"/>
        </w:rPr>
      </w:pPr>
      <w:r>
        <w:rPr>
          <w:rFonts w:hint="default"/>
        </w:rPr>
        <w:t xml:space="preserve">    ) STORED,</w:t>
      </w:r>
    </w:p>
    <w:p w14:paraId="7C9BDEE5">
      <w:pPr>
        <w:rPr>
          <w:rFonts w:hint="default"/>
        </w:rPr>
      </w:pPr>
      <w:r>
        <w:rPr>
          <w:rFonts w:hint="default"/>
        </w:rPr>
        <w:t xml:space="preserve">    image_url VARCHAR(255) NOT NULL,</w:t>
      </w:r>
    </w:p>
    <w:p w14:paraId="52D310B7">
      <w:pPr>
        <w:rPr>
          <w:rFonts w:hint="default"/>
        </w:rPr>
      </w:pPr>
      <w:r>
        <w:rPr>
          <w:rFonts w:hint="default"/>
        </w:rPr>
        <w:t xml:space="preserve">    stock_quantity INT NOT NULL DEFAULT 0,</w:t>
      </w:r>
    </w:p>
    <w:p w14:paraId="37486190">
      <w:pPr>
        <w:rPr>
          <w:rFonts w:hint="default"/>
        </w:rPr>
      </w:pPr>
      <w:r>
        <w:rPr>
          <w:rFonts w:hint="default"/>
        </w:rPr>
        <w:t xml:space="preserve">    sold INT NOT NULL DEFAULT 0,</w:t>
      </w:r>
    </w:p>
    <w:p w14:paraId="6CE17A81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39DF768B">
      <w:pPr>
        <w:rPr>
          <w:rFonts w:hint="default"/>
        </w:rPr>
      </w:pPr>
      <w:r>
        <w:rPr>
          <w:rFonts w:hint="default"/>
        </w:rPr>
        <w:t xml:space="preserve">    FOREIGN KEY (category_id) REFERENCES categories(id) ON DELETE RESTRICT ON UPDATE CASCADE</w:t>
      </w:r>
    </w:p>
    <w:p w14:paraId="5675903D">
      <w:pPr>
        <w:rPr>
          <w:rFonts w:hint="default"/>
        </w:rPr>
      </w:pPr>
      <w:r>
        <w:rPr>
          <w:rFonts w:hint="default"/>
        </w:rPr>
        <w:t>);</w:t>
      </w:r>
    </w:p>
    <w:p w14:paraId="10B9BEF5">
      <w:pPr>
        <w:rPr>
          <w:rFonts w:hint="default"/>
        </w:rPr>
      </w:pPr>
    </w:p>
    <w:p w14:paraId="4B95EDA6">
      <w:pPr>
        <w:rPr>
          <w:rFonts w:hint="default"/>
        </w:rPr>
      </w:pPr>
      <w:r>
        <w:rPr>
          <w:rFonts w:hint="default"/>
        </w:rPr>
        <w:t>-- Bảng reviews (Đánh giá khách hàng)</w:t>
      </w:r>
    </w:p>
    <w:p w14:paraId="09126C68">
      <w:pPr>
        <w:rPr>
          <w:rFonts w:hint="default"/>
        </w:rPr>
      </w:pPr>
      <w:r>
        <w:rPr>
          <w:rFonts w:hint="default"/>
        </w:rPr>
        <w:t>CREATE TABLE IF NOT EXISTS reviews (</w:t>
      </w:r>
    </w:p>
    <w:p w14:paraId="7FCDB595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43692087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6F727ECC">
      <w:pPr>
        <w:rPr>
          <w:rFonts w:hint="default"/>
        </w:rPr>
      </w:pPr>
      <w:r>
        <w:rPr>
          <w:rFonts w:hint="default"/>
        </w:rPr>
        <w:t xml:space="preserve">    product_id INT NOT NULL,</w:t>
      </w:r>
    </w:p>
    <w:p w14:paraId="6D69C4D9">
      <w:pPr>
        <w:rPr>
          <w:rFonts w:hint="default"/>
        </w:rPr>
      </w:pPr>
      <w:r>
        <w:rPr>
          <w:rFonts w:hint="default"/>
        </w:rPr>
        <w:t xml:space="preserve">    comment TEXT NOT NULL,</w:t>
      </w:r>
    </w:p>
    <w:p w14:paraId="38224A10">
      <w:pPr>
        <w:rPr>
          <w:rFonts w:hint="default"/>
        </w:rPr>
      </w:pPr>
      <w:r>
        <w:rPr>
          <w:rFonts w:hint="default"/>
        </w:rPr>
        <w:t xml:space="preserve">    rating TINYINT NOT NULL CHECK (rating BETWEEN 1 AND 5),</w:t>
      </w:r>
    </w:p>
    <w:p w14:paraId="3C56C2FE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5B9C15CC">
      <w:pPr>
        <w:rPr>
          <w:rFonts w:hint="default"/>
        </w:rPr>
      </w:pPr>
      <w:r>
        <w:rPr>
          <w:rFonts w:hint="default"/>
        </w:rPr>
        <w:t xml:space="preserve">    FOREIGN KEY (user_id) REFERENCES users(id) ON DELETE CASCADE ON UPDATE CASCADE,</w:t>
      </w:r>
    </w:p>
    <w:p w14:paraId="18C23E75">
      <w:pPr>
        <w:rPr>
          <w:rFonts w:hint="default"/>
        </w:rPr>
      </w:pPr>
      <w:r>
        <w:rPr>
          <w:rFonts w:hint="default"/>
        </w:rPr>
        <w:t xml:space="preserve">    FOREIGN KEY (product_id) REFERENCES products(id) ON DELETE CASCADE ON UPDATE CASCADE</w:t>
      </w:r>
    </w:p>
    <w:p w14:paraId="0B4EC414">
      <w:pPr>
        <w:rPr>
          <w:rFonts w:hint="default"/>
        </w:rPr>
      </w:pPr>
      <w:r>
        <w:rPr>
          <w:rFonts w:hint="default"/>
        </w:rPr>
        <w:t>);</w:t>
      </w:r>
    </w:p>
    <w:p w14:paraId="62CA0BD0">
      <w:pPr>
        <w:rPr>
          <w:rFonts w:hint="default"/>
        </w:rPr>
      </w:pPr>
    </w:p>
    <w:p w14:paraId="627D4E5B">
      <w:pPr>
        <w:rPr>
          <w:rFonts w:hint="default"/>
        </w:rPr>
      </w:pPr>
      <w:r>
        <w:rPr>
          <w:rFonts w:hint="default"/>
        </w:rPr>
        <w:t>-- Bảng cart (Giỏ hàng của người dùng)</w:t>
      </w:r>
    </w:p>
    <w:p w14:paraId="1D07D952">
      <w:pPr>
        <w:rPr>
          <w:rFonts w:hint="default"/>
        </w:rPr>
      </w:pPr>
      <w:r>
        <w:rPr>
          <w:rFonts w:hint="default"/>
        </w:rPr>
        <w:t>CREATE TABLE IF NOT EXISTS cart (</w:t>
      </w:r>
    </w:p>
    <w:p w14:paraId="1D13D1B3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4C33B424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0F33113A">
      <w:pPr>
        <w:rPr>
          <w:rFonts w:hint="default"/>
        </w:rPr>
      </w:pPr>
      <w:r>
        <w:rPr>
          <w:rFonts w:hint="default"/>
        </w:rPr>
        <w:t xml:space="preserve">    product_id INT NOT NULL,</w:t>
      </w:r>
    </w:p>
    <w:p w14:paraId="1D5BC915">
      <w:pPr>
        <w:rPr>
          <w:rFonts w:hint="default"/>
        </w:rPr>
      </w:pPr>
      <w:r>
        <w:rPr>
          <w:rFonts w:hint="default"/>
        </w:rPr>
        <w:t xml:space="preserve">    quantity INT NOT NULL CHECK (quantity &gt;= 1),</w:t>
      </w:r>
    </w:p>
    <w:p w14:paraId="051DAB7D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40EF0072">
      <w:pPr>
        <w:rPr>
          <w:rFonts w:hint="default"/>
        </w:rPr>
      </w:pPr>
      <w:r>
        <w:rPr>
          <w:rFonts w:hint="default"/>
        </w:rPr>
        <w:t xml:space="preserve">    UNIQUE KEY unique_cart_item (user_id, product_id),</w:t>
      </w:r>
    </w:p>
    <w:p w14:paraId="2CE08753">
      <w:pPr>
        <w:rPr>
          <w:rFonts w:hint="default"/>
        </w:rPr>
      </w:pPr>
      <w:r>
        <w:rPr>
          <w:rFonts w:hint="default"/>
        </w:rPr>
        <w:t xml:space="preserve">    FOREIGN KEY (user_id) REFERENCES users(id) ON DELETE CASCADE ON UPDATE CASCADE,</w:t>
      </w:r>
    </w:p>
    <w:p w14:paraId="07869683">
      <w:pPr>
        <w:rPr>
          <w:rFonts w:hint="default"/>
        </w:rPr>
      </w:pPr>
      <w:r>
        <w:rPr>
          <w:rFonts w:hint="default"/>
        </w:rPr>
        <w:t xml:space="preserve">    FOREIGN KEY (product_id) REFERENCES products(id) ON DELETE CASCADE ON UPDATE CASCADE</w:t>
      </w:r>
    </w:p>
    <w:p w14:paraId="28F893D8">
      <w:pPr>
        <w:rPr>
          <w:rFonts w:hint="default"/>
        </w:rPr>
      </w:pPr>
      <w:r>
        <w:rPr>
          <w:rFonts w:hint="default"/>
        </w:rPr>
        <w:t>);</w:t>
      </w:r>
    </w:p>
    <w:p w14:paraId="06A1CB24">
      <w:pPr>
        <w:rPr>
          <w:rFonts w:hint="default"/>
        </w:rPr>
      </w:pPr>
    </w:p>
    <w:p w14:paraId="1536EFDF">
      <w:pPr>
        <w:rPr>
          <w:rFonts w:hint="default"/>
        </w:rPr>
      </w:pPr>
      <w:r>
        <w:rPr>
          <w:rFonts w:hint="default"/>
        </w:rPr>
        <w:t>-- Bảng order_activities</w:t>
      </w:r>
    </w:p>
    <w:p w14:paraId="04BA8074">
      <w:pPr>
        <w:rPr>
          <w:rFonts w:hint="default"/>
        </w:rPr>
      </w:pPr>
      <w:r>
        <w:rPr>
          <w:rFonts w:hint="default"/>
        </w:rPr>
        <w:t>CREATE TABLE IF NOT EXISTS order_activities (</w:t>
      </w:r>
    </w:p>
    <w:p w14:paraId="0C6CB8AF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74B5C779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704697BE">
      <w:pPr>
        <w:rPr>
          <w:rFonts w:hint="default"/>
        </w:rPr>
      </w:pPr>
      <w:r>
        <w:rPr>
          <w:rFonts w:hint="default"/>
        </w:rPr>
        <w:t xml:space="preserve">    product_id INT NOT NULL,</w:t>
      </w:r>
    </w:p>
    <w:p w14:paraId="6746454E">
      <w:pPr>
        <w:rPr>
          <w:rFonts w:hint="default"/>
        </w:rPr>
      </w:pPr>
      <w:r>
        <w:rPr>
          <w:rFonts w:hint="default"/>
        </w:rPr>
        <w:t xml:space="preserve">    quantity INT NOT NULL CHECK (quantity &gt;= 1),</w:t>
      </w:r>
    </w:p>
    <w:p w14:paraId="5B1E6F7F">
      <w:pPr>
        <w:rPr>
          <w:rFonts w:hint="default"/>
        </w:rPr>
      </w:pPr>
      <w:r>
        <w:rPr>
          <w:rFonts w:hint="default"/>
        </w:rPr>
        <w:t xml:space="preserve">    total_price DECIMAL(15, 2) NOT NULL,</w:t>
      </w:r>
    </w:p>
    <w:p w14:paraId="0095E613">
      <w:pPr>
        <w:rPr>
          <w:rFonts w:hint="default"/>
        </w:rPr>
      </w:pPr>
      <w:r>
        <w:rPr>
          <w:rFonts w:hint="default"/>
        </w:rPr>
        <w:t xml:space="preserve">    status ENUM('Đang chờ giao', 'Đang giao', 'Đã giao') NOT NULL DEFAULT 'Đang chờ giao',</w:t>
      </w:r>
    </w:p>
    <w:p w14:paraId="560C75A2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24382840">
      <w:pPr>
        <w:rPr>
          <w:rFonts w:hint="default"/>
        </w:rPr>
      </w:pPr>
      <w:r>
        <w:rPr>
          <w:rFonts w:hint="default"/>
        </w:rPr>
        <w:t xml:space="preserve">    FOREIGN KEY (user_id) REFERENCES users(id) ON DELETE CASCADE ON UPDATE CASCADE,</w:t>
      </w:r>
    </w:p>
    <w:p w14:paraId="63497838">
      <w:pPr>
        <w:rPr>
          <w:rFonts w:hint="default"/>
        </w:rPr>
      </w:pPr>
      <w:r>
        <w:rPr>
          <w:rFonts w:hint="default"/>
        </w:rPr>
        <w:t xml:space="preserve">    FOREIGN KEY (product_id) REFERENCES products(id) ON DELETE CASCADE ON UPDATE CASCADE</w:t>
      </w:r>
    </w:p>
    <w:p w14:paraId="5E3F71C2">
      <w:pPr>
        <w:rPr>
          <w:rFonts w:hint="default"/>
        </w:rPr>
      </w:pPr>
      <w:r>
        <w:rPr>
          <w:rFonts w:hint="default"/>
        </w:rPr>
        <w:t>);</w:t>
      </w:r>
    </w:p>
    <w:p w14:paraId="5D10C0AB">
      <w:pPr>
        <w:rPr>
          <w:rFonts w:hint="default"/>
        </w:rPr>
      </w:pPr>
    </w:p>
    <w:p w14:paraId="61B2E88C">
      <w:pPr>
        <w:rPr>
          <w:rFonts w:hint="default"/>
        </w:rPr>
      </w:pPr>
      <w:r>
        <w:rPr>
          <w:rFonts w:hint="default"/>
        </w:rPr>
        <w:t>-- Tạo view để tính trung bình sao đánh giá và số lượng đánh giá</w:t>
      </w:r>
    </w:p>
    <w:p w14:paraId="75845AA0">
      <w:pPr>
        <w:rPr>
          <w:rFonts w:hint="default"/>
        </w:rPr>
      </w:pPr>
      <w:r>
        <w:rPr>
          <w:rFonts w:hint="default"/>
        </w:rPr>
        <w:t>CREATE VIEW product_avg_rating AS</w:t>
      </w:r>
    </w:p>
    <w:p w14:paraId="21FFC6D5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22F46C5D">
      <w:pPr>
        <w:rPr>
          <w:rFonts w:hint="default"/>
        </w:rPr>
      </w:pPr>
      <w:r>
        <w:rPr>
          <w:rFonts w:hint="default"/>
        </w:rPr>
        <w:t xml:space="preserve">    product_id,</w:t>
      </w:r>
    </w:p>
    <w:p w14:paraId="3BAE2D20">
      <w:pPr>
        <w:rPr>
          <w:rFonts w:hint="default"/>
        </w:rPr>
      </w:pPr>
      <w:r>
        <w:rPr>
          <w:rFonts w:hint="default"/>
        </w:rPr>
        <w:t xml:space="preserve">    ROUND(AVG(rating), 1) AS avg_rating,</w:t>
      </w:r>
    </w:p>
    <w:p w14:paraId="48076880">
      <w:pPr>
        <w:rPr>
          <w:rFonts w:hint="default"/>
        </w:rPr>
      </w:pPr>
      <w:r>
        <w:rPr>
          <w:rFonts w:hint="default"/>
        </w:rPr>
        <w:t xml:space="preserve">    COUNT(rating) AS review_count</w:t>
      </w:r>
    </w:p>
    <w:p w14:paraId="2BD1AD51">
      <w:pPr>
        <w:rPr>
          <w:rFonts w:hint="default"/>
        </w:rPr>
      </w:pPr>
      <w:r>
        <w:rPr>
          <w:rFonts w:hint="default"/>
        </w:rPr>
        <w:t>FROM reviews</w:t>
      </w:r>
    </w:p>
    <w:p w14:paraId="5974FAA7">
      <w:pPr>
        <w:rPr>
          <w:rFonts w:hint="default"/>
        </w:rPr>
      </w:pPr>
      <w:r>
        <w:rPr>
          <w:rFonts w:hint="default"/>
        </w:rPr>
        <w:t>GROUP BY product_id;</w:t>
      </w:r>
    </w:p>
    <w:p w14:paraId="7C2CCDD7">
      <w:pPr>
        <w:rPr>
          <w:rFonts w:hint="default"/>
        </w:rPr>
      </w:pPr>
    </w:p>
    <w:p w14:paraId="4F7C09DE">
      <w:pPr>
        <w:rPr>
          <w:rFonts w:hint="default"/>
        </w:rPr>
      </w:pPr>
      <w:r>
        <w:rPr>
          <w:rFonts w:hint="default"/>
        </w:rPr>
        <w:t>-- Thêm dữ liệu mẫu</w:t>
      </w:r>
    </w:p>
    <w:p w14:paraId="36283A64">
      <w:pPr>
        <w:rPr>
          <w:rFonts w:hint="default"/>
        </w:rPr>
      </w:pPr>
      <w:r>
        <w:rPr>
          <w:rFonts w:hint="default"/>
        </w:rPr>
        <w:t>-- Bảng users</w:t>
      </w:r>
    </w:p>
    <w:p w14:paraId="7C72DFAA">
      <w:pPr>
        <w:rPr>
          <w:rFonts w:hint="default"/>
        </w:rPr>
      </w:pPr>
      <w:r>
        <w:rPr>
          <w:rFonts w:hint="default"/>
        </w:rPr>
        <w:t>INSERT INTO users (username, email, password, full_name, birth_date, total_purchased) VALUES</w:t>
      </w:r>
    </w:p>
    <w:p w14:paraId="44A417E1">
      <w:pPr>
        <w:rPr>
          <w:rFonts w:hint="default"/>
        </w:rPr>
      </w:pPr>
      <w:r>
        <w:rPr>
          <w:rFonts w:hint="default"/>
        </w:rPr>
        <w:t>('nguyenvana', 'nguyenvana@example.com', '$2b$12$Kix2h0g8vN0vW1X9z2m2b.VW5J1vK8P0g9tL2X5vW3N6J9K8L2M5', 'Nguyễn Văn A', '1990-01-01', 10),</w:t>
      </w:r>
    </w:p>
    <w:p w14:paraId="3C019269">
      <w:pPr>
        <w:rPr>
          <w:rFonts w:hint="default"/>
        </w:rPr>
      </w:pPr>
      <w:r>
        <w:rPr>
          <w:rFonts w:hint="default"/>
        </w:rPr>
        <w:t>('tranthib', 'tranthib@example.com', '$2b$12$Kix2h0g8vN0vW1X9z2m2b.VW5J1vK8P0g9tL2X5vW3N6J9K8L2M5', 'Trần Thị B', '1995-05-15', 8),</w:t>
      </w:r>
    </w:p>
    <w:p w14:paraId="50B84344">
      <w:pPr>
        <w:rPr>
          <w:rFonts w:hint="default"/>
        </w:rPr>
      </w:pPr>
      <w:r>
        <w:rPr>
          <w:rFonts w:hint="default"/>
        </w:rPr>
        <w:t>('lethic', 'lethic@example.com', '$2b$12$Kix2h0g8vN0vW1X9z2m2b.VW5J1vK8P0g9tL2X5vW3N6J9K8L2M5', 'Lê Thị C', '1988-03-20', 2),</w:t>
      </w:r>
    </w:p>
    <w:p w14:paraId="7CC073CA">
      <w:pPr>
        <w:rPr>
          <w:rFonts w:hint="default"/>
        </w:rPr>
      </w:pPr>
      <w:r>
        <w:rPr>
          <w:rFonts w:hint="default"/>
        </w:rPr>
        <w:t>('phamvand', 'phamvand@example.com', '$2b$12$Kix2h0g8vN0vW1X9z2m2b.VW5J1vK8P0g9tL2X5vW3N6J9K8L2M5', 'Phạm Văn D', '1992-07-10', 4),</w:t>
      </w:r>
    </w:p>
    <w:p w14:paraId="66A7A135">
      <w:pPr>
        <w:rPr>
          <w:rFonts w:hint="default"/>
        </w:rPr>
      </w:pPr>
      <w:r>
        <w:rPr>
          <w:rFonts w:hint="default"/>
        </w:rPr>
        <w:t>('hoangthie', 'hoangthie@example.com', '$2b$12$Kix2h0g8vN0vW1X9z2m2b.VW5J1vK8P0g9tL2X5vW3N6J9K8L2M5', 'Hoàng Thị E', '1997-11-25', 1);</w:t>
      </w:r>
    </w:p>
    <w:p w14:paraId="58CDA2E3">
      <w:pPr>
        <w:rPr>
          <w:rFonts w:hint="default"/>
        </w:rPr>
      </w:pPr>
    </w:p>
    <w:p w14:paraId="07513DEE">
      <w:pPr>
        <w:rPr>
          <w:rFonts w:hint="default"/>
        </w:rPr>
      </w:pPr>
      <w:r>
        <w:rPr>
          <w:rFonts w:hint="default"/>
        </w:rPr>
        <w:t>-- Bảng addresses</w:t>
      </w:r>
    </w:p>
    <w:p w14:paraId="0A7FD76A">
      <w:pPr>
        <w:rPr>
          <w:rFonts w:hint="default"/>
        </w:rPr>
      </w:pPr>
      <w:r>
        <w:rPr>
          <w:rFonts w:hint="default"/>
        </w:rPr>
        <w:t>INSERT INTO addresses (user_id, address, city, postal_code, country) VALUES</w:t>
      </w:r>
    </w:p>
    <w:p w14:paraId="0789BF56">
      <w:pPr>
        <w:rPr>
          <w:rFonts w:hint="default"/>
        </w:rPr>
      </w:pPr>
      <w:r>
        <w:rPr>
          <w:rFonts w:hint="default"/>
        </w:rPr>
        <w:t>(1, '123 Đường Láng', 'Hà Nội', '100000', 'Việt Nam'),</w:t>
      </w:r>
    </w:p>
    <w:p w14:paraId="014538A3">
      <w:pPr>
        <w:rPr>
          <w:rFonts w:hint="default"/>
        </w:rPr>
      </w:pPr>
      <w:r>
        <w:rPr>
          <w:rFonts w:hint="default"/>
        </w:rPr>
        <w:t>(1, '456 Nguyễn Trãi', 'Hà Nội', '100000', 'Việt Nam'),</w:t>
      </w:r>
    </w:p>
    <w:p w14:paraId="435D0C6B">
      <w:pPr>
        <w:rPr>
          <w:rFonts w:hint="default"/>
        </w:rPr>
      </w:pPr>
      <w:r>
        <w:rPr>
          <w:rFonts w:hint="default"/>
        </w:rPr>
        <w:t>(2, '789 Lê Lợi', 'TP Hồ Chí Minh', '700000', 'Việt Nam');</w:t>
      </w:r>
    </w:p>
    <w:p w14:paraId="713A3325">
      <w:pPr>
        <w:rPr>
          <w:rFonts w:hint="default"/>
        </w:rPr>
      </w:pPr>
    </w:p>
    <w:p w14:paraId="1ABEE4BC">
      <w:pPr>
        <w:rPr>
          <w:rFonts w:hint="default"/>
        </w:rPr>
      </w:pPr>
      <w:r>
        <w:rPr>
          <w:rFonts w:hint="default"/>
        </w:rPr>
        <w:t>-- Bảng categories</w:t>
      </w:r>
    </w:p>
    <w:p w14:paraId="399DAF5E">
      <w:pPr>
        <w:rPr>
          <w:rFonts w:hint="default"/>
        </w:rPr>
      </w:pPr>
      <w:r>
        <w:rPr>
          <w:rFonts w:hint="default"/>
        </w:rPr>
        <w:t>INSERT INTO categories (name, image_url) VALUES</w:t>
      </w:r>
    </w:p>
    <w:p w14:paraId="4F7A09B3">
      <w:pPr>
        <w:rPr>
          <w:rFonts w:hint="default"/>
        </w:rPr>
      </w:pPr>
      <w:r>
        <w:rPr>
          <w:rFonts w:hint="default"/>
        </w:rPr>
        <w:t>('Điện thoại', 'https://images.pexels.com/photos/699122/pexels-photo-699122.jpeg'),</w:t>
      </w:r>
    </w:p>
    <w:p w14:paraId="33B4A6EA">
      <w:pPr>
        <w:rPr>
          <w:rFonts w:hint="default"/>
        </w:rPr>
      </w:pPr>
      <w:r>
        <w:rPr>
          <w:rFonts w:hint="default"/>
        </w:rPr>
        <w:t>('Laptop', 'https://images.pexels.com/photos/205926/pexels-photo-205926.jpeg'),</w:t>
      </w:r>
    </w:p>
    <w:p w14:paraId="424C1433">
      <w:pPr>
        <w:rPr>
          <w:rFonts w:hint="default"/>
        </w:rPr>
      </w:pPr>
      <w:r>
        <w:rPr>
          <w:rFonts w:hint="default"/>
        </w:rPr>
        <w:t>('Tai nghe', 'https://images.pexels.com/photos/3944405/pexels-photo-3944405.jpeg'),</w:t>
      </w:r>
    </w:p>
    <w:p w14:paraId="353F2B82">
      <w:pPr>
        <w:rPr>
          <w:rFonts w:hint="default"/>
        </w:rPr>
      </w:pPr>
      <w:r>
        <w:rPr>
          <w:rFonts w:hint="default"/>
        </w:rPr>
        <w:t>('Loa', 'https://images.pexels.com/photos/374087/pexels-photo-374087.jpeg');</w:t>
      </w:r>
    </w:p>
    <w:p w14:paraId="0E35C36E">
      <w:pPr>
        <w:rPr>
          <w:rFonts w:hint="default"/>
        </w:rPr>
      </w:pPr>
    </w:p>
    <w:p w14:paraId="3330C33A">
      <w:pPr>
        <w:rPr>
          <w:rFonts w:hint="default"/>
        </w:rPr>
      </w:pPr>
      <w:r>
        <w:rPr>
          <w:rFonts w:hint="default"/>
        </w:rPr>
        <w:t>-- Bảng products</w:t>
      </w:r>
    </w:p>
    <w:p w14:paraId="6076CE01">
      <w:pPr>
        <w:rPr>
          <w:rFonts w:hint="default"/>
        </w:rPr>
      </w:pPr>
      <w:r>
        <w:rPr>
          <w:rFonts w:hint="default"/>
        </w:rPr>
        <w:t>-- Điện thoại</w:t>
      </w:r>
    </w:p>
    <w:p w14:paraId="0CD46BA5">
      <w:pPr>
        <w:rPr>
          <w:rFonts w:hint="default"/>
        </w:rPr>
      </w:pPr>
      <w:r>
        <w:rPr>
          <w:rFonts w:hint="default"/>
        </w:rPr>
        <w:t>INSERT INTO products (category_id, name, description, price, discount_percentage, image_url, stock_quantity, sold) VALUES</w:t>
      </w:r>
    </w:p>
    <w:p w14:paraId="6559631D">
      <w:pPr>
        <w:rPr>
          <w:rFonts w:hint="default"/>
        </w:rPr>
      </w:pPr>
      <w:r>
        <w:rPr>
          <w:rFonts w:hint="default"/>
        </w:rPr>
        <w:t>(1, 'iPhone 14 Pro', 'Điện thoại với màn hình 6.1 inch, chip A16', 999.99, 10.00, 'https://images.pexels.com/photos/699122/pexels-photo-699122.jpeg', 50, 20),</w:t>
      </w:r>
    </w:p>
    <w:p w14:paraId="631C60CB">
      <w:pPr>
        <w:rPr>
          <w:rFonts w:hint="default"/>
        </w:rPr>
      </w:pPr>
      <w:r>
        <w:rPr>
          <w:rFonts w:hint="default"/>
        </w:rPr>
        <w:t>(1, 'Samsung Galaxy S23', 'Điện thoại Android cao cấp, camera 50MP', 849.99, 15.00, 'https://images.pexels.com/photos/788946/pexels-photo-788946.jpeg', 60, 15),</w:t>
      </w:r>
    </w:p>
    <w:p w14:paraId="4088867D">
      <w:pPr>
        <w:rPr>
          <w:rFonts w:hint="default"/>
        </w:rPr>
      </w:pPr>
      <w:r>
        <w:rPr>
          <w:rFonts w:hint="default"/>
        </w:rPr>
        <w:t>(1, 'Google Pixel 8', 'Trải nghiệm Android thuần túy, AI tối ưu', 699.99, 5.00, 'https://images.pexels.com/photos/607812/pexels-photo-607812.jpeg', 45, 10),</w:t>
      </w:r>
    </w:p>
    <w:p w14:paraId="243EE141">
      <w:pPr>
        <w:rPr>
          <w:rFonts w:hint="default"/>
        </w:rPr>
      </w:pPr>
      <w:r>
        <w:rPr>
          <w:rFonts w:hint="default"/>
        </w:rPr>
        <w:t>(1, 'Xiaomi 13', 'Hiệu năng mạnh mẽ, giá cạnh tranh', 599.99, 8.00, 'https://images.pexels.com/photos/1092644/pexels-photo-1092644.jpeg', 70, 25),</w:t>
      </w:r>
    </w:p>
    <w:p w14:paraId="60A2E5AA">
      <w:pPr>
        <w:rPr>
          <w:rFonts w:hint="default"/>
        </w:rPr>
      </w:pPr>
      <w:r>
        <w:rPr>
          <w:rFonts w:hint="default"/>
        </w:rPr>
        <w:t>(1, 'Oppo Find X5', 'Thiết kế sang trọng, sạc nhanh 80W', 799.99, 12.00, 'https://images.pexels.com/photos/248510/pexels-photo-248510.jpeg', 55, 30),</w:t>
      </w:r>
    </w:p>
    <w:p w14:paraId="14549FB6">
      <w:pPr>
        <w:rPr>
          <w:rFonts w:hint="default"/>
        </w:rPr>
      </w:pPr>
      <w:r>
        <w:rPr>
          <w:rFonts w:hint="default"/>
        </w:rPr>
        <w:t>(1, 'Vivo V27', 'Camera selfie đỉnh cao, màn hình AMOLED', 499.99, 10.00, 'https://images.pexels.com/photos/399953/pexels-photo-399953.jpeg', 65, 12),</w:t>
      </w:r>
    </w:p>
    <w:p w14:paraId="45F889CD">
      <w:pPr>
        <w:rPr>
          <w:rFonts w:hint="default"/>
        </w:rPr>
      </w:pPr>
      <w:r>
        <w:rPr>
          <w:rFonts w:hint="default"/>
        </w:rPr>
        <w:t>(1, 'OnePlus 11', 'Hiệu năng vượt trội, OxygenOS mượt mà', 749.99, 5.00, 'https://images.pexels.com/photos/47261/pexels-photo-47261.jpeg', 50, 18),</w:t>
      </w:r>
    </w:p>
    <w:p w14:paraId="16E802C3">
      <w:pPr>
        <w:rPr>
          <w:rFonts w:hint="default"/>
        </w:rPr>
      </w:pPr>
      <w:r>
        <w:rPr>
          <w:rFonts w:hint="default"/>
        </w:rPr>
        <w:t>(1, 'Sony Xperia 1 V', 'Màn hình 4K HDR, âm thanh chất lượng', 899.99, 7.00, 'https://images.pexels.com/photos/788946/pexels-photo-788946.jpeg', 40, 22),</w:t>
      </w:r>
    </w:p>
    <w:p w14:paraId="21DB56BD">
      <w:pPr>
        <w:rPr>
          <w:rFonts w:hint="default"/>
        </w:rPr>
      </w:pPr>
      <w:r>
        <w:rPr>
          <w:rFonts w:hint="default"/>
        </w:rPr>
        <w:t>(1, 'Realme GT3', 'Sạc siêu nhanh 240W, hiệu năng mạnh', 649.99, 9.00, 'https://images.pexels.com/photos/607812/pexels-photo-607812.jpeg', 60, 17),</w:t>
      </w:r>
    </w:p>
    <w:p w14:paraId="5C3ABB70">
      <w:pPr>
        <w:rPr>
          <w:rFonts w:hint="default"/>
        </w:rPr>
      </w:pPr>
      <w:r>
        <w:rPr>
          <w:rFonts w:hint="default"/>
        </w:rPr>
        <w:t>(1, 'Asus ROG Phone 7', 'Điện thoại gaming, Snapdragon 8 Gen 2', 999.99, 15.00, 'https://images.pexels.com/photos/248510/pexels-photo-248510.jpeg', 30, 28);</w:t>
      </w:r>
    </w:p>
    <w:p w14:paraId="28B281CB">
      <w:pPr>
        <w:rPr>
          <w:rFonts w:hint="default"/>
        </w:rPr>
      </w:pPr>
    </w:p>
    <w:p w14:paraId="4C7A257E">
      <w:pPr>
        <w:rPr>
          <w:rFonts w:hint="default"/>
        </w:rPr>
      </w:pPr>
      <w:r>
        <w:rPr>
          <w:rFonts w:hint="default"/>
        </w:rPr>
        <w:t>-- Laptop</w:t>
      </w:r>
    </w:p>
    <w:p w14:paraId="0CDE8666">
      <w:pPr>
        <w:rPr>
          <w:rFonts w:hint="default"/>
        </w:rPr>
      </w:pPr>
      <w:r>
        <w:rPr>
          <w:rFonts w:hint="default"/>
        </w:rPr>
        <w:t>INSERT INTO products (category_id, name, description, price, discount_percentage, image_url, stock_quantity, sold) VALUES</w:t>
      </w:r>
    </w:p>
    <w:p w14:paraId="54611C66">
      <w:pPr>
        <w:rPr>
          <w:rFonts w:hint="default"/>
        </w:rPr>
      </w:pPr>
      <w:r>
        <w:rPr>
          <w:rFonts w:hint="default"/>
        </w:rPr>
        <w:t>(2, 'Dell XPS 13', 'Laptop mỏng nhẹ, hiệu năng cao', 1299.99, 10.00, 'https://images.pexels.com/photos/205926/pexels-photo-205926.jpeg', 20, 15),</w:t>
      </w:r>
    </w:p>
    <w:p w14:paraId="434703D7">
      <w:pPr>
        <w:rPr>
          <w:rFonts w:hint="default"/>
        </w:rPr>
      </w:pPr>
      <w:r>
        <w:rPr>
          <w:rFonts w:hint="default"/>
        </w:rPr>
        <w:t>(2, 'MacBook Air M2', 'Chip M2, thiết kế mới, pin lâu', 1199.99, 5.00, 'https://images.pexels.com/photos/303383/pexels-photo-303383.jpeg', 25, 10),</w:t>
      </w:r>
    </w:p>
    <w:p w14:paraId="5D930350">
      <w:pPr>
        <w:rPr>
          <w:rFonts w:hint="default"/>
        </w:rPr>
      </w:pPr>
      <w:r>
        <w:rPr>
          <w:rFonts w:hint="default"/>
        </w:rPr>
        <w:t>(2, 'Lenovo ThinkPad X1', 'Laptop doanh nhân, độ bền cao', 1499.99, 8.00, 'https://images.pexels.com/photos/1229861/pexels-photo-1229861.jpeg', 15, 12),</w:t>
      </w:r>
    </w:p>
    <w:p w14:paraId="59335498">
      <w:pPr>
        <w:rPr>
          <w:rFonts w:hint="default"/>
        </w:rPr>
      </w:pPr>
      <w:r>
        <w:rPr>
          <w:rFonts w:hint="default"/>
        </w:rPr>
        <w:t>(2, 'HP Spectre x360', 'Laptop 2-in-1, màn hình OLED', 1399.99, 12.00, 'https://images.pexels.com/photos/204790/pexels-photo-204790.jpeg', 30, 20),</w:t>
      </w:r>
    </w:p>
    <w:p w14:paraId="3FA27D3A">
      <w:pPr>
        <w:rPr>
          <w:rFonts w:hint="default"/>
        </w:rPr>
      </w:pPr>
      <w:r>
        <w:rPr>
          <w:rFonts w:hint="default"/>
        </w:rPr>
        <w:t>(2, 'Asus ZenBook 14', 'Màn hình NanoEdge, nhẹ và mạnh', 1099.99, 10.00, 'https://images.pexels.com/photos/205926/pexels-photo-205926.jpeg', 35, 18),</w:t>
      </w:r>
    </w:p>
    <w:p w14:paraId="7F4697DA">
      <w:pPr>
        <w:rPr>
          <w:rFonts w:hint="default"/>
        </w:rPr>
      </w:pPr>
      <w:r>
        <w:rPr>
          <w:rFonts w:hint="default"/>
        </w:rPr>
        <w:t>(2, 'Acer Swift 3', 'Giá trị tốt, hiệu năng ổn định', 799.99, 7.00, 'https://images.pexels.com/photos/303383/pexels-photo-303383.jpeg', 40, 22),</w:t>
      </w:r>
    </w:p>
    <w:p w14:paraId="432EF8A0">
      <w:pPr>
        <w:rPr>
          <w:rFonts w:hint="default"/>
        </w:rPr>
      </w:pPr>
      <w:r>
        <w:rPr>
          <w:rFonts w:hint="default"/>
        </w:rPr>
        <w:t>(2, 'MSI Stealth 15M', 'Laptop gaming mỏng nhẹ', 1599.99, 5.00, 'https://images.pexels.com/photos/1229861/pexels-photo-1229861.jpeg', 20, 15),</w:t>
      </w:r>
    </w:p>
    <w:p w14:paraId="358F7437">
      <w:pPr>
        <w:rPr>
          <w:rFonts w:hint="default"/>
        </w:rPr>
      </w:pPr>
      <w:r>
        <w:rPr>
          <w:rFonts w:hint="default"/>
        </w:rPr>
        <w:t>(2, 'Surface Laptop 5', 'Thiết kế tối giản, Windows mượt mà', 1299.99, 9.00, 'https://images.pexels.com/photos/204790/pexels-photo-204790.jpeg', 25, 10),</w:t>
      </w:r>
    </w:p>
    <w:p w14:paraId="77C41250">
      <w:pPr>
        <w:rPr>
          <w:rFonts w:hint="default"/>
        </w:rPr>
      </w:pPr>
      <w:r>
        <w:rPr>
          <w:rFonts w:hint="default"/>
        </w:rPr>
        <w:t>(2, 'LG Gram 16', 'Siêu nhẹ, pin lên đến 20 giờ', 1399.99, 15.00, 'https://images.pexels.com/photos/205926/pexels-photo-205926.jpeg', 30, 17),</w:t>
      </w:r>
    </w:p>
    <w:p w14:paraId="6CAF4888">
      <w:pPr>
        <w:rPr>
          <w:rFonts w:hint="default"/>
        </w:rPr>
      </w:pPr>
      <w:r>
        <w:rPr>
          <w:rFonts w:hint="default"/>
        </w:rPr>
        <w:t>(2, 'Razer Blade 14', 'Laptop gaming cao cấp, RTX 4070', 1999.99, 10.00, 'https://images.pexels.com/photos/1229861/pexels-photo-1229861.jpeg', 15, 20);</w:t>
      </w:r>
    </w:p>
    <w:p w14:paraId="1060D747">
      <w:pPr>
        <w:rPr>
          <w:rFonts w:hint="default"/>
        </w:rPr>
      </w:pPr>
    </w:p>
    <w:p w14:paraId="470E8B5E">
      <w:pPr>
        <w:rPr>
          <w:rFonts w:hint="default"/>
        </w:rPr>
      </w:pPr>
      <w:r>
        <w:rPr>
          <w:rFonts w:hint="default"/>
        </w:rPr>
        <w:t>-- Tai nghe</w:t>
      </w:r>
    </w:p>
    <w:p w14:paraId="5BB8F238">
      <w:pPr>
        <w:rPr>
          <w:rFonts w:hint="default"/>
        </w:rPr>
      </w:pPr>
      <w:r>
        <w:rPr>
          <w:rFonts w:hint="default"/>
        </w:rPr>
        <w:t>INSERT INTO products (category_id, name, description, price, discount_percentage, image_url, stock_quantity, sold) VALUES</w:t>
      </w:r>
    </w:p>
    <w:p w14:paraId="510D5ADC">
      <w:pPr>
        <w:rPr>
          <w:rFonts w:hint="default"/>
        </w:rPr>
      </w:pPr>
      <w:r>
        <w:rPr>
          <w:rFonts w:hint="default"/>
        </w:rPr>
        <w:t>(3, 'AirPods Pro 2', 'Tai nghe không dây, chống ồn chủ động', 249.99, 10.00, 'https://images.pexels.com/photos/3944405/pexels-photo-3944405.jpeg', 40, 25),</w:t>
      </w:r>
    </w:p>
    <w:p w14:paraId="48E5217B">
      <w:pPr>
        <w:rPr>
          <w:rFonts w:hint="default"/>
        </w:rPr>
      </w:pPr>
      <w:r>
        <w:rPr>
          <w:rFonts w:hint="default"/>
        </w:rPr>
        <w:t>(3, 'Sony WH-1000XM5', 'Tai nghe over-ear, chất lượng âm thanh đỉnh cao', 399.99, 5.00, 'https://images.pexels.com/photos/577769/pexels-photo-577769.jpeg', 30, 18),</w:t>
      </w:r>
    </w:p>
    <w:p w14:paraId="4B1DA4FD">
      <w:pPr>
        <w:rPr>
          <w:rFonts w:hint="default"/>
        </w:rPr>
      </w:pPr>
      <w:r>
        <w:rPr>
          <w:rFonts w:hint="default"/>
        </w:rPr>
        <w:t>(3, 'Bose QC45', 'Chống ồn vượt trội, thoải mái đeo lâu', 329.99, 8.00, 'https://images.pexels.com/photos/685283/pexels-photo-685283.jpeg', 35, 20),</w:t>
      </w:r>
    </w:p>
    <w:p w14:paraId="35A332BE">
      <w:pPr>
        <w:rPr>
          <w:rFonts w:hint="default"/>
        </w:rPr>
      </w:pPr>
      <w:r>
        <w:rPr>
          <w:rFonts w:hint="default"/>
        </w:rPr>
        <w:t>(3, 'JBL Live 660NC', 'Âm thanh mạnh mẽ, giá phải chăng', 199.99, 12.00, 'https://images.pexels.com/photos/3944405/pexels-photo-3944405.jpeg', 50, 15),</w:t>
      </w:r>
    </w:p>
    <w:p w14:paraId="5B85E5DE">
      <w:pPr>
        <w:rPr>
          <w:rFonts w:hint="default"/>
        </w:rPr>
      </w:pPr>
      <w:r>
        <w:rPr>
          <w:rFonts w:hint="default"/>
        </w:rPr>
        <w:t>(3, 'Sennheiser Momentum 4', 'Pin 60 giờ, âm thanh chi tiết', 349.99, 10.00, 'https://images.pexels.com/photos/577769/pexels-photo-577769.jpeg', 25, 12),</w:t>
      </w:r>
    </w:p>
    <w:p w14:paraId="4C465DA1">
      <w:pPr>
        <w:rPr>
          <w:rFonts w:hint="default"/>
        </w:rPr>
      </w:pPr>
      <w:r>
        <w:rPr>
          <w:rFonts w:hint="default"/>
        </w:rPr>
        <w:t>(3, 'Anker Soundcore Q30', 'Chống ồn tốt, giá hợp lý', 79.99, 7.00, 'https://images.pexels.com/photos/685283/pexels-photo-685283.jpeg', 60, 22),</w:t>
      </w:r>
    </w:p>
    <w:p w14:paraId="731D931E">
      <w:pPr>
        <w:rPr>
          <w:rFonts w:hint="default"/>
        </w:rPr>
      </w:pPr>
      <w:r>
        <w:rPr>
          <w:rFonts w:hint="default"/>
        </w:rPr>
        <w:t>(3, 'Beats Solo 4', 'Thiết kế thời trang, âm bass mạnh', 199.99, 5.00, 'https://images.pexels.com/photos/3944405/pexels-photo-3944405.jpeg', 45, 18),</w:t>
      </w:r>
    </w:p>
    <w:p w14:paraId="59135F5B">
      <w:pPr>
        <w:rPr>
          <w:rFonts w:hint="default"/>
        </w:rPr>
      </w:pPr>
      <w:r>
        <w:rPr>
          <w:rFonts w:hint="default"/>
        </w:rPr>
        <w:t>(3, 'Sony WF-1000XM5', 'Tai nghe true wireless, âm thanh lossless', 299.99, 9.00, 'https://images.pexels.com/photos/577769/pexels-photo-577769.jpeg', 30, 15),</w:t>
      </w:r>
    </w:p>
    <w:p w14:paraId="79764709">
      <w:pPr>
        <w:rPr>
          <w:rFonts w:hint="default"/>
        </w:rPr>
      </w:pPr>
      <w:r>
        <w:rPr>
          <w:rFonts w:hint="default"/>
        </w:rPr>
        <w:t>(3, 'Jabra Elite 85t', 'Chống ồn, kết nối ổn định', 229.99, 15.00, 'https://images.pexels.com/photos/685283/pexels-photo-685283.jpeg', 40, 20),</w:t>
      </w:r>
    </w:p>
    <w:p w14:paraId="519661D1">
      <w:pPr>
        <w:rPr>
          <w:rFonts w:hint="default"/>
        </w:rPr>
      </w:pPr>
      <w:r>
        <w:rPr>
          <w:rFonts w:hint="default"/>
        </w:rPr>
        <w:t>(3, 'Samsung Galaxy Buds 2 Pro', 'Thiết kế nhỏ gọn, âm thanh 360', 199.99, 10.00, 'https://images.pexels.com/photos/3944405/pexels-photo-3944405.jpeg', 50, 25);</w:t>
      </w:r>
    </w:p>
    <w:p w14:paraId="550EF279">
      <w:pPr>
        <w:rPr>
          <w:rFonts w:hint="default"/>
        </w:rPr>
      </w:pPr>
    </w:p>
    <w:p w14:paraId="14D4B100">
      <w:pPr>
        <w:rPr>
          <w:rFonts w:hint="default"/>
        </w:rPr>
      </w:pPr>
      <w:r>
        <w:rPr>
          <w:rFonts w:hint="default"/>
        </w:rPr>
        <w:t>-- Loa</w:t>
      </w:r>
    </w:p>
    <w:p w14:paraId="2A6E1D14">
      <w:pPr>
        <w:rPr>
          <w:rFonts w:hint="default"/>
        </w:rPr>
      </w:pPr>
      <w:r>
        <w:rPr>
          <w:rFonts w:hint="default"/>
        </w:rPr>
        <w:t>INSERT INTO products (category_id, name, description, price, discount_percentage, image_url, stock_quantity, sold) VALUES</w:t>
      </w:r>
    </w:p>
    <w:p w14:paraId="714ABB26">
      <w:pPr>
        <w:rPr>
          <w:rFonts w:hint="default"/>
        </w:rPr>
      </w:pPr>
      <w:r>
        <w:rPr>
          <w:rFonts w:hint="default"/>
        </w:rPr>
        <w:t>(4, 'Bose SoundLink Revolve', 'Loa Bluetooth 360 độ, âm thanh sống động', 199.99, 10.00, 'https://images.pexels.com/photos/374087/pexels-photo-374087.jpeg', 40, 20),</w:t>
      </w:r>
    </w:p>
    <w:p w14:paraId="3367684C">
      <w:pPr>
        <w:rPr>
          <w:rFonts w:hint="default"/>
        </w:rPr>
      </w:pPr>
      <w:r>
        <w:rPr>
          <w:rFonts w:hint="default"/>
        </w:rPr>
        <w:t>(4, 'JBL Charge 5', 'Loa di động, pin 20 giờ, chống nước', 179.99, 15.00, 'https://images.pexels.com/photos/1059138/pexels-photo-1059138.jpeg', 50, 25),</w:t>
      </w:r>
    </w:p>
    <w:p w14:paraId="1532E11D">
      <w:pPr>
        <w:rPr>
          <w:rFonts w:hint="default"/>
        </w:rPr>
      </w:pPr>
      <w:r>
        <w:rPr>
          <w:rFonts w:hint="default"/>
        </w:rPr>
        <w:t>(4, 'Sonos Roam', 'Loa thông minh, hỗ trợ Wi-Fi và Bluetooth', 179.99, 8.00, 'https://images.pexels.com/photos/374087/pexels-photo-374087.jpeg', 45, 15),</w:t>
      </w:r>
    </w:p>
    <w:p w14:paraId="132088BF">
      <w:pPr>
        <w:rPr>
          <w:rFonts w:hint="default"/>
        </w:rPr>
      </w:pPr>
      <w:r>
        <w:rPr>
          <w:rFonts w:hint="default"/>
        </w:rPr>
        <w:t>(4, 'Harman Kardon Onyx Studio 7', 'Âm thanh cao cấp, thiết kế sang trọng', 249.99, 12.00, 'https://images.pexels.com/photos/1059138/pexels-photo-1059138.jpeg', 30, 18),</w:t>
      </w:r>
    </w:p>
    <w:p w14:paraId="616FFEE0">
      <w:pPr>
        <w:rPr>
          <w:rFonts w:hint="default"/>
        </w:rPr>
      </w:pPr>
      <w:r>
        <w:rPr>
          <w:rFonts w:hint="default"/>
        </w:rPr>
        <w:t>(4, 'Ultimate Ears Boom 3', 'Loa di động, chống nước, âm thanh mạnh', 149.99, 10.00, 'https://images.pexels.com/photos/374087/pexels-photo-374087.jpeg', 60, 22),</w:t>
      </w:r>
    </w:p>
    <w:p w14:paraId="7815A331">
      <w:pPr>
        <w:rPr>
          <w:rFonts w:hint="default"/>
        </w:rPr>
      </w:pPr>
      <w:r>
        <w:rPr>
          <w:rFonts w:hint="default"/>
        </w:rPr>
        <w:t>(4, 'Sony SRS-XB43', 'Âm bass sâu, đèn LED tích hợp', 199.99, 7.00, 'https://images.pexels.com/photos/1059138/pexels-photo-1059138.jpeg', 40, 20),</w:t>
      </w:r>
    </w:p>
    <w:p w14:paraId="25549E62">
      <w:pPr>
        <w:rPr>
          <w:rFonts w:hint="default"/>
        </w:rPr>
      </w:pPr>
      <w:r>
        <w:rPr>
          <w:rFonts w:hint="default"/>
        </w:rPr>
        <w:t>(4, 'Anker Soundcore Motion+', 'Âm thanh Hi-Res, giá hợp lý', 99.99, 5.00, 'https://images.pexels.com/photos/374087/pexels-photo-374087.jpeg', 70, 25),</w:t>
      </w:r>
    </w:p>
    <w:p w14:paraId="11F721D5">
      <w:pPr>
        <w:rPr>
          <w:rFonts w:hint="default"/>
        </w:rPr>
      </w:pPr>
      <w:r>
        <w:rPr>
          <w:rFonts w:hint="default"/>
        </w:rPr>
        <w:t>(4, 'Bose Home Speaker 300', 'Loa thông minh, hỗ trợ Alexa', 259.99, 9.00, 'https://images.pexels.com/photos/1059138/pexels-photo-1059138.jpeg', 25, 15),</w:t>
      </w:r>
    </w:p>
    <w:p w14:paraId="4A3C545C">
      <w:pPr>
        <w:rPr>
          <w:rFonts w:hint="default"/>
        </w:rPr>
      </w:pPr>
      <w:r>
        <w:rPr>
          <w:rFonts w:hint="default"/>
        </w:rPr>
        <w:t>(4, 'JBL PartyBox 110', 'Loa tiệc tùng, công suất lớn', 349.99, 15.00, 'https://images.pexels.com/photos/374087/pexels-photo-374087.jpeg', 20, 12),</w:t>
      </w:r>
    </w:p>
    <w:p w14:paraId="5C048D5C">
      <w:pPr>
        <w:rPr>
          <w:rFonts w:hint="default"/>
        </w:rPr>
      </w:pPr>
      <w:r>
        <w:rPr>
          <w:rFonts w:hint="default"/>
        </w:rPr>
        <w:t>(4, 'Sonos One', 'Loa thông minh, âm thanh đa phòng', 219.99, 10.00, 'https://images.pexels.com/photos/1059138/pexels-photo-1059138.jpeg', 30, 18);</w:t>
      </w:r>
    </w:p>
    <w:p w14:paraId="0FBEF124">
      <w:pPr>
        <w:rPr>
          <w:rFonts w:hint="default"/>
        </w:rPr>
      </w:pPr>
    </w:p>
    <w:p w14:paraId="0AC088AF">
      <w:pPr>
        <w:rPr>
          <w:rFonts w:hint="default"/>
        </w:rPr>
      </w:pPr>
      <w:r>
        <w:rPr>
          <w:rFonts w:hint="default"/>
        </w:rPr>
        <w:t>-- Bảng reviews</w:t>
      </w:r>
    </w:p>
    <w:p w14:paraId="3E2D7506">
      <w:pPr>
        <w:rPr>
          <w:rFonts w:hint="default"/>
        </w:rPr>
      </w:pPr>
      <w:r>
        <w:rPr>
          <w:rFonts w:hint="default"/>
        </w:rPr>
        <w:t>INSERT INTO reviews (user_id, product_id, comment, rating) VALUES</w:t>
      </w:r>
    </w:p>
    <w:p w14:paraId="3D9E25A9">
      <w:pPr>
        <w:rPr>
          <w:rFonts w:hint="default"/>
        </w:rPr>
      </w:pPr>
      <w:r>
        <w:rPr>
          <w:rFonts w:hint="default"/>
        </w:rPr>
        <w:t>(1, 1, 'Sản phẩm chất lượng, giao hàng nhanh, hỗ trợ nhiệt tình!', 4),</w:t>
      </w:r>
    </w:p>
    <w:p w14:paraId="254376FF">
      <w:pPr>
        <w:rPr>
          <w:rFonts w:hint="default"/>
        </w:rPr>
      </w:pPr>
      <w:r>
        <w:rPr>
          <w:rFonts w:hint="default"/>
        </w:rPr>
        <w:t>(2, 3, 'Tai nghe DEF âm thanh tuyệt vời, đáng giá từng đồng!', 5),</w:t>
      </w:r>
    </w:p>
    <w:p w14:paraId="0AF6D594">
      <w:pPr>
        <w:rPr>
          <w:rFonts w:hint="default"/>
        </w:rPr>
      </w:pPr>
      <w:r>
        <w:rPr>
          <w:rFonts w:hint="default"/>
        </w:rPr>
        <w:t>(3, 1, 'iPhone 14 Pro chất lượng, camera tuyệt vời!', 5),</w:t>
      </w:r>
    </w:p>
    <w:p w14:paraId="1860B82C">
      <w:pPr>
        <w:rPr>
          <w:rFonts w:hint="default"/>
        </w:rPr>
      </w:pPr>
      <w:r>
        <w:rPr>
          <w:rFonts w:hint="default"/>
        </w:rPr>
        <w:t>(4, 1, 'iPhone 14 Pro xài ổn, đáng tiền.', 4),</w:t>
      </w:r>
    </w:p>
    <w:p w14:paraId="34E434BD">
      <w:pPr>
        <w:rPr>
          <w:rFonts w:hint="default"/>
        </w:rPr>
      </w:pPr>
      <w:r>
        <w:rPr>
          <w:rFonts w:hint="default"/>
        </w:rPr>
        <w:t>(3, 2, 'Samsung Galaxy S23 hiệu năng mạnh, camera đẹp.', 5),</w:t>
      </w:r>
    </w:p>
    <w:p w14:paraId="34BC2536">
      <w:pPr>
        <w:rPr>
          <w:rFonts w:hint="default"/>
        </w:rPr>
      </w:pPr>
      <w:r>
        <w:rPr>
          <w:rFonts w:hint="default"/>
        </w:rPr>
        <w:t>(4, 2, 'Samsung Galaxy S23 rất mượt mà.', 4),</w:t>
      </w:r>
    </w:p>
    <w:p w14:paraId="0D300FBF">
      <w:pPr>
        <w:rPr>
          <w:rFonts w:hint="default"/>
        </w:rPr>
      </w:pPr>
      <w:r>
        <w:rPr>
          <w:rFonts w:hint="default"/>
        </w:rPr>
        <w:t>(5, 3, 'Google Pixel 8 chụp ảnh đẹp, giao diện mượt.', 4),</w:t>
      </w:r>
    </w:p>
    <w:p w14:paraId="771541B2">
      <w:pPr>
        <w:rPr>
          <w:rFonts w:hint="default"/>
        </w:rPr>
      </w:pPr>
      <w:r>
        <w:rPr>
          <w:rFonts w:hint="default"/>
        </w:rPr>
        <w:t>(1, 3, 'Pixel 8 đáng giá trong tầm tiền.', 5),</w:t>
      </w:r>
    </w:p>
    <w:p w14:paraId="01400A8F">
      <w:pPr>
        <w:rPr>
          <w:rFonts w:hint="default"/>
        </w:rPr>
      </w:pPr>
      <w:r>
        <w:rPr>
          <w:rFonts w:hint="default"/>
        </w:rPr>
        <w:t>(2, 4, 'Xiaomi 13 giá tốt, hiệu năng cao.', 4),</w:t>
      </w:r>
    </w:p>
    <w:p w14:paraId="69664211">
      <w:pPr>
        <w:rPr>
          <w:rFonts w:hint="default"/>
        </w:rPr>
      </w:pPr>
      <w:r>
        <w:rPr>
          <w:rFonts w:hint="default"/>
        </w:rPr>
        <w:t>(3, 4, 'Xiaomi 13 rất đáng mua!', 5),</w:t>
      </w:r>
    </w:p>
    <w:p w14:paraId="58BED893">
      <w:pPr>
        <w:rPr>
          <w:rFonts w:hint="default"/>
        </w:rPr>
      </w:pPr>
      <w:r>
        <w:rPr>
          <w:rFonts w:hint="default"/>
        </w:rPr>
        <w:t>(4, 5, 'Oppo Find X5 thiết kế đẹp, sạc nhanh.', 5),</w:t>
      </w:r>
    </w:p>
    <w:p w14:paraId="240629A4">
      <w:pPr>
        <w:rPr>
          <w:rFonts w:hint="default"/>
        </w:rPr>
      </w:pPr>
      <w:r>
        <w:rPr>
          <w:rFonts w:hint="default"/>
        </w:rPr>
        <w:t>(5, 5, 'Oppo Find X5 màn hình đẹp, dùng ổn.', 4),</w:t>
      </w:r>
    </w:p>
    <w:p w14:paraId="488D55C4">
      <w:pPr>
        <w:rPr>
          <w:rFonts w:hint="default"/>
        </w:rPr>
      </w:pPr>
      <w:r>
        <w:rPr>
          <w:rFonts w:hint="default"/>
        </w:rPr>
        <w:t>(1, 6, 'Vivo V27 selfie đẹp, màn hình sáng.', 4),</w:t>
      </w:r>
    </w:p>
    <w:p w14:paraId="14D0BF8C">
      <w:pPr>
        <w:rPr>
          <w:rFonts w:hint="default"/>
        </w:rPr>
      </w:pPr>
      <w:r>
        <w:rPr>
          <w:rFonts w:hint="default"/>
        </w:rPr>
        <w:t>(2, 6, 'Vivo V27 rất tốt trong tầm giá.', 5),</w:t>
      </w:r>
    </w:p>
    <w:p w14:paraId="0275F0CF">
      <w:pPr>
        <w:rPr>
          <w:rFonts w:hint="default"/>
        </w:rPr>
      </w:pPr>
      <w:r>
        <w:rPr>
          <w:rFonts w:hint="default"/>
        </w:rPr>
        <w:t>(3, 7, 'OnePlus 11 nhanh, giao diện mượt.', 5),</w:t>
      </w:r>
    </w:p>
    <w:p w14:paraId="25C1FEF9">
      <w:pPr>
        <w:rPr>
          <w:rFonts w:hint="default"/>
        </w:rPr>
      </w:pPr>
      <w:r>
        <w:rPr>
          <w:rFonts w:hint="default"/>
        </w:rPr>
        <w:t>(4, 7, 'OnePlus 11 đáng tiền, hiệu năng cao.', 4),</w:t>
      </w:r>
    </w:p>
    <w:p w14:paraId="57F1A330">
      <w:pPr>
        <w:rPr>
          <w:rFonts w:hint="default"/>
        </w:rPr>
      </w:pPr>
      <w:r>
        <w:rPr>
          <w:rFonts w:hint="default"/>
        </w:rPr>
        <w:t>(5, 8, 'Sony Xperia 1 V màn hình 4K ấn tượng.', 4),</w:t>
      </w:r>
    </w:p>
    <w:p w14:paraId="40F81F6F">
      <w:pPr>
        <w:rPr>
          <w:rFonts w:hint="default"/>
        </w:rPr>
      </w:pPr>
      <w:r>
        <w:rPr>
          <w:rFonts w:hint="default"/>
        </w:rPr>
        <w:t>(1, 8, 'Sony Xperia 1 V âm thanh tuyệt vời.', 5),</w:t>
      </w:r>
    </w:p>
    <w:p w14:paraId="4A3A1FA7">
      <w:pPr>
        <w:rPr>
          <w:rFonts w:hint="default"/>
        </w:rPr>
      </w:pPr>
      <w:r>
        <w:rPr>
          <w:rFonts w:hint="default"/>
        </w:rPr>
        <w:t>(2, 9, 'Realme GT3 sạc nhanh kinh ngạc!', 5),</w:t>
      </w:r>
    </w:p>
    <w:p w14:paraId="7E63A4C6">
      <w:pPr>
        <w:rPr>
          <w:rFonts w:hint="default"/>
        </w:rPr>
      </w:pPr>
      <w:r>
        <w:rPr>
          <w:rFonts w:hint="default"/>
        </w:rPr>
        <w:t>(3, 9, 'Realme GT3 hiệu năng mạnh, giá tốt.', 4),</w:t>
      </w:r>
    </w:p>
    <w:p w14:paraId="6910DC70">
      <w:pPr>
        <w:rPr>
          <w:rFonts w:hint="default"/>
        </w:rPr>
      </w:pPr>
      <w:r>
        <w:rPr>
          <w:rFonts w:hint="default"/>
        </w:rPr>
        <w:t>(4, 10, 'Asus ROG Phone 7 chơi game rất đã.', 5),</w:t>
      </w:r>
    </w:p>
    <w:p w14:paraId="665C014D">
      <w:pPr>
        <w:rPr>
          <w:rFonts w:hint="default"/>
        </w:rPr>
      </w:pPr>
      <w:r>
        <w:rPr>
          <w:rFonts w:hint="default"/>
        </w:rPr>
        <w:t>(5, 10, 'ROG Phone 7 mạnh mẽ, phù hợp gaming.', 4),</w:t>
      </w:r>
    </w:p>
    <w:p w14:paraId="0FFC2D01">
      <w:pPr>
        <w:rPr>
          <w:rFonts w:hint="default"/>
        </w:rPr>
      </w:pPr>
      <w:r>
        <w:rPr>
          <w:rFonts w:hint="default"/>
        </w:rPr>
        <w:t>(1, 11, 'Dell XPS 13 nhẹ, hiệu năng cao.', 4),</w:t>
      </w:r>
    </w:p>
    <w:p w14:paraId="4B46B1BE">
      <w:pPr>
        <w:rPr>
          <w:rFonts w:hint="default"/>
        </w:rPr>
      </w:pPr>
      <w:r>
        <w:rPr>
          <w:rFonts w:hint="default"/>
        </w:rPr>
        <w:t>(2, 11, 'Dell XPS 13 rất đáng mua!', 5),</w:t>
      </w:r>
    </w:p>
    <w:p w14:paraId="2877687E">
      <w:pPr>
        <w:rPr>
          <w:rFonts w:hint="default"/>
        </w:rPr>
      </w:pPr>
      <w:r>
        <w:rPr>
          <w:rFonts w:hint="default"/>
        </w:rPr>
        <w:t>(3, 12, 'MacBook Air M2 pin lâu, thiết kế đẹp.', 5),</w:t>
      </w:r>
    </w:p>
    <w:p w14:paraId="66FED997">
      <w:pPr>
        <w:rPr>
          <w:rFonts w:hint="default"/>
        </w:rPr>
      </w:pPr>
      <w:r>
        <w:rPr>
          <w:rFonts w:hint="default"/>
        </w:rPr>
        <w:t>(4, 12, 'MacBook Air M2 mượt mà, đáng giá.', 4),</w:t>
      </w:r>
    </w:p>
    <w:p w14:paraId="2C518733">
      <w:pPr>
        <w:rPr>
          <w:rFonts w:hint="default"/>
        </w:rPr>
      </w:pPr>
      <w:r>
        <w:rPr>
          <w:rFonts w:hint="default"/>
        </w:rPr>
        <w:t>(5, 13, 'Lenovo ThinkPad X1 bền, phù hợp công việc.', 4),</w:t>
      </w:r>
    </w:p>
    <w:p w14:paraId="71B66CF6">
      <w:pPr>
        <w:rPr>
          <w:rFonts w:hint="default"/>
        </w:rPr>
      </w:pPr>
      <w:r>
        <w:rPr>
          <w:rFonts w:hint="default"/>
        </w:rPr>
        <w:t>(1, 13, 'ThinkPad X1 chất lượng tốt.', 5),</w:t>
      </w:r>
    </w:p>
    <w:p w14:paraId="3379F3E9">
      <w:pPr>
        <w:rPr>
          <w:rFonts w:hint="default"/>
        </w:rPr>
      </w:pPr>
      <w:r>
        <w:rPr>
          <w:rFonts w:hint="default"/>
        </w:rPr>
        <w:t>(2, 14, 'HP Spectre x360 màn hình OLED đẹp.', 5),</w:t>
      </w:r>
    </w:p>
    <w:p w14:paraId="01F1BAE9">
      <w:pPr>
        <w:rPr>
          <w:rFonts w:hint="default"/>
        </w:rPr>
      </w:pPr>
      <w:r>
        <w:rPr>
          <w:rFonts w:hint="default"/>
        </w:rPr>
        <w:t>(3, 14, 'HP Spectre x360 linh hoạt, tiện dụng.', 4),</w:t>
      </w:r>
    </w:p>
    <w:p w14:paraId="1DE7736A">
      <w:pPr>
        <w:rPr>
          <w:rFonts w:hint="default"/>
        </w:rPr>
      </w:pPr>
      <w:r>
        <w:rPr>
          <w:rFonts w:hint="default"/>
        </w:rPr>
        <w:t>(4, 15, 'Asus ZenBook 14 nhẹ, hiệu năng ổn.', 4),</w:t>
      </w:r>
    </w:p>
    <w:p w14:paraId="18ABDFC9">
      <w:pPr>
        <w:rPr>
          <w:rFonts w:hint="default"/>
        </w:rPr>
      </w:pPr>
      <w:r>
        <w:rPr>
          <w:rFonts w:hint="default"/>
        </w:rPr>
        <w:t>(5, 15, 'ZenBook 14 rất đáng giá!', 5),</w:t>
      </w:r>
    </w:p>
    <w:p w14:paraId="51719474">
      <w:pPr>
        <w:rPr>
          <w:rFonts w:hint="default"/>
        </w:rPr>
      </w:pPr>
      <w:r>
        <w:rPr>
          <w:rFonts w:hint="default"/>
        </w:rPr>
        <w:t>(1, 16, 'Acer Swift 3 giá tốt, hiệu năng ổn.', 4),</w:t>
      </w:r>
    </w:p>
    <w:p w14:paraId="0CB9DAA4">
      <w:pPr>
        <w:rPr>
          <w:rFonts w:hint="default"/>
        </w:rPr>
      </w:pPr>
      <w:r>
        <w:rPr>
          <w:rFonts w:hint="default"/>
        </w:rPr>
        <w:t>(2, 16, 'Acer Swift 3 phù hợp sinh viên.', 5),</w:t>
      </w:r>
    </w:p>
    <w:p w14:paraId="507DA40B">
      <w:pPr>
        <w:rPr>
          <w:rFonts w:hint="default"/>
        </w:rPr>
      </w:pPr>
      <w:r>
        <w:rPr>
          <w:rFonts w:hint="default"/>
        </w:rPr>
        <w:t>(3, 17, 'MSI Stealth 15M chơi game mượt.', 5),</w:t>
      </w:r>
    </w:p>
    <w:p w14:paraId="592EE8D7">
      <w:pPr>
        <w:rPr>
          <w:rFonts w:hint="default"/>
        </w:rPr>
      </w:pPr>
      <w:r>
        <w:rPr>
          <w:rFonts w:hint="default"/>
        </w:rPr>
        <w:t>(4, 17, 'MSI Stealth 15M thiết kế đẹp.', 4),</w:t>
      </w:r>
    </w:p>
    <w:p w14:paraId="179A793B">
      <w:pPr>
        <w:rPr>
          <w:rFonts w:hint="default"/>
        </w:rPr>
      </w:pPr>
      <w:r>
        <w:rPr>
          <w:rFonts w:hint="default"/>
        </w:rPr>
        <w:t>(5, 18, 'Surface Laptop 5 giao diện mượt, thiết kế đẹp.', 4),</w:t>
      </w:r>
    </w:p>
    <w:p w14:paraId="20C789A0">
      <w:pPr>
        <w:rPr>
          <w:rFonts w:hint="default"/>
        </w:rPr>
      </w:pPr>
      <w:r>
        <w:rPr>
          <w:rFonts w:hint="default"/>
        </w:rPr>
        <w:t>(1, 18, 'Surface Laptop 5 rất tốt!', 5),</w:t>
      </w:r>
    </w:p>
    <w:p w14:paraId="145781B1">
      <w:pPr>
        <w:rPr>
          <w:rFonts w:hint="default"/>
        </w:rPr>
      </w:pPr>
      <w:r>
        <w:rPr>
          <w:rFonts w:hint="default"/>
        </w:rPr>
        <w:t>(2, 19, 'LG Gram 16 siêu nhẹ, pin lâu.', 5),</w:t>
      </w:r>
    </w:p>
    <w:p w14:paraId="116E1BFB">
      <w:pPr>
        <w:rPr>
          <w:rFonts w:hint="default"/>
        </w:rPr>
      </w:pPr>
      <w:r>
        <w:rPr>
          <w:rFonts w:hint="default"/>
        </w:rPr>
        <w:t>(3, 19, 'LG Gram 16 rất tiện cho di chuyển.', 4),</w:t>
      </w:r>
    </w:p>
    <w:p w14:paraId="1224396E">
      <w:pPr>
        <w:rPr>
          <w:rFonts w:hint="default"/>
        </w:rPr>
      </w:pPr>
      <w:r>
        <w:rPr>
          <w:rFonts w:hint="default"/>
        </w:rPr>
        <w:t>(4, 20, 'Razer Blade 14 mạnh mẽ, chơi game đỉnh.', 5),</w:t>
      </w:r>
    </w:p>
    <w:p w14:paraId="5AC9B7CE">
      <w:pPr>
        <w:rPr>
          <w:rFonts w:hint="default"/>
        </w:rPr>
      </w:pPr>
      <w:r>
        <w:rPr>
          <w:rFonts w:hint="default"/>
        </w:rPr>
        <w:t>(5, 20, 'Razer Blade 14 đáng giá cho game thủ.', 4),</w:t>
      </w:r>
    </w:p>
    <w:p w14:paraId="25439798">
      <w:pPr>
        <w:rPr>
          <w:rFonts w:hint="default"/>
        </w:rPr>
      </w:pPr>
      <w:r>
        <w:rPr>
          <w:rFonts w:hint="default"/>
        </w:rPr>
        <w:t>(1, 21, 'AirPods Pro 2 chống ồn tốt, âm thanh hay.', 5),</w:t>
      </w:r>
    </w:p>
    <w:p w14:paraId="0917842A">
      <w:pPr>
        <w:rPr>
          <w:rFonts w:hint="default"/>
        </w:rPr>
      </w:pPr>
      <w:r>
        <w:rPr>
          <w:rFonts w:hint="default"/>
        </w:rPr>
        <w:t>(2, 21, 'AirPods Pro 2 rất đáng mua!', 4),</w:t>
      </w:r>
    </w:p>
    <w:p w14:paraId="523A3D49">
      <w:pPr>
        <w:rPr>
          <w:rFonts w:hint="default"/>
        </w:rPr>
      </w:pPr>
      <w:r>
        <w:rPr>
          <w:rFonts w:hint="default"/>
        </w:rPr>
        <w:t>(3, 22, 'Sony WH-1000XM5 âm thanh tuyệt vời.', 5),</w:t>
      </w:r>
    </w:p>
    <w:p w14:paraId="4B242043">
      <w:pPr>
        <w:rPr>
          <w:rFonts w:hint="default"/>
        </w:rPr>
      </w:pPr>
      <w:r>
        <w:rPr>
          <w:rFonts w:hint="default"/>
        </w:rPr>
        <w:t>(4, 22, 'Sony WH-1000XM5 chất lượng đỉnh cao.', 4),</w:t>
      </w:r>
    </w:p>
    <w:p w14:paraId="5815096F">
      <w:pPr>
        <w:rPr>
          <w:rFonts w:hint="default"/>
        </w:rPr>
      </w:pPr>
      <w:r>
        <w:rPr>
          <w:rFonts w:hint="default"/>
        </w:rPr>
        <w:t>(5, 23, 'Bose QC45 chống ồn tốt, đeo thoải mái.', 4),</w:t>
      </w:r>
    </w:p>
    <w:p w14:paraId="445E427C">
      <w:pPr>
        <w:rPr>
          <w:rFonts w:hint="default"/>
        </w:rPr>
      </w:pPr>
      <w:r>
        <w:rPr>
          <w:rFonts w:hint="default"/>
        </w:rPr>
        <w:t>(1, 23, 'Bose QC45 rất đáng giá.', 5),</w:t>
      </w:r>
    </w:p>
    <w:p w14:paraId="190FA9D1">
      <w:pPr>
        <w:rPr>
          <w:rFonts w:hint="default"/>
        </w:rPr>
      </w:pPr>
      <w:r>
        <w:rPr>
          <w:rFonts w:hint="default"/>
        </w:rPr>
        <w:t>(2, 24, 'JBL Live 660NC âm thanh cân bằng.', 4),</w:t>
      </w:r>
    </w:p>
    <w:p w14:paraId="3A3AB24C">
      <w:pPr>
        <w:rPr>
          <w:rFonts w:hint="default"/>
        </w:rPr>
      </w:pPr>
      <w:r>
        <w:rPr>
          <w:rFonts w:hint="default"/>
        </w:rPr>
        <w:t>(3, 24, 'JBL Live 660NC giá tốt, chất lượng ổn.', 5),</w:t>
      </w:r>
    </w:p>
    <w:p w14:paraId="739270C2">
      <w:pPr>
        <w:rPr>
          <w:rFonts w:hint="default"/>
        </w:rPr>
      </w:pPr>
      <w:r>
        <w:rPr>
          <w:rFonts w:hint="default"/>
        </w:rPr>
        <w:t>(4, 25, 'Sennheiser Momentum 4 pin lâu, âm thanh hay.', 5),</w:t>
      </w:r>
    </w:p>
    <w:p w14:paraId="73A77E55">
      <w:pPr>
        <w:rPr>
          <w:rFonts w:hint="default"/>
        </w:rPr>
      </w:pPr>
      <w:r>
        <w:rPr>
          <w:rFonts w:hint="default"/>
        </w:rPr>
        <w:t>(5, 25, 'Sennheiser Momentum 4 rất đáng mua.', 4),</w:t>
      </w:r>
    </w:p>
    <w:p w14:paraId="0A6FCBC8">
      <w:pPr>
        <w:rPr>
          <w:rFonts w:hint="default"/>
        </w:rPr>
      </w:pPr>
      <w:r>
        <w:rPr>
          <w:rFonts w:hint="default"/>
        </w:rPr>
        <w:t>(1, 26, 'Anker Soundcore Q30 giá rẻ, chất lượng tốt.', 4),</w:t>
      </w:r>
    </w:p>
    <w:p w14:paraId="183EAB41">
      <w:pPr>
        <w:rPr>
          <w:rFonts w:hint="default"/>
        </w:rPr>
      </w:pPr>
      <w:r>
        <w:rPr>
          <w:rFonts w:hint="default"/>
        </w:rPr>
        <w:t>(2, 26, 'Anker Soundcore Q30 rất đáng giá.', 5),</w:t>
      </w:r>
    </w:p>
    <w:p w14:paraId="2866CDE0">
      <w:pPr>
        <w:rPr>
          <w:rFonts w:hint="default"/>
        </w:rPr>
      </w:pPr>
      <w:r>
        <w:rPr>
          <w:rFonts w:hint="default"/>
        </w:rPr>
        <w:t>(3, 27, 'Beats Solo 4 bass mạnh, thiết kế đẹp.', 4),</w:t>
      </w:r>
    </w:p>
    <w:p w14:paraId="13060134">
      <w:pPr>
        <w:rPr>
          <w:rFonts w:hint="default"/>
        </w:rPr>
      </w:pPr>
      <w:r>
        <w:rPr>
          <w:rFonts w:hint="default"/>
        </w:rPr>
        <w:t>(4, 27, 'Beats Solo 4 phù hợp nghe nhạc sôi động.', 5),</w:t>
      </w:r>
    </w:p>
    <w:p w14:paraId="54CE3743">
      <w:pPr>
        <w:rPr>
          <w:rFonts w:hint="default"/>
        </w:rPr>
      </w:pPr>
      <w:r>
        <w:rPr>
          <w:rFonts w:hint="default"/>
        </w:rPr>
        <w:t>(5, 28, 'Sony WF-1000XM5 âm thanh lossless tuyệt vời.', 5),</w:t>
      </w:r>
    </w:p>
    <w:p w14:paraId="391A18BC">
      <w:pPr>
        <w:rPr>
          <w:rFonts w:hint="default"/>
        </w:rPr>
      </w:pPr>
      <w:r>
        <w:rPr>
          <w:rFonts w:hint="default"/>
        </w:rPr>
        <w:t>(1, 28, 'Sony WF-1000XM5 nhỏ gọn, chất lượng cao.', 4),</w:t>
      </w:r>
    </w:p>
    <w:p w14:paraId="33DAE737">
      <w:pPr>
        <w:rPr>
          <w:rFonts w:hint="default"/>
        </w:rPr>
      </w:pPr>
      <w:r>
        <w:rPr>
          <w:rFonts w:hint="default"/>
        </w:rPr>
        <w:t>(2, 29, 'Jabra Elite 85t chống ồn tốt, kết nối ổn.', 4),</w:t>
      </w:r>
    </w:p>
    <w:p w14:paraId="3A8FA88D">
      <w:pPr>
        <w:rPr>
          <w:rFonts w:hint="default"/>
        </w:rPr>
      </w:pPr>
      <w:r>
        <w:rPr>
          <w:rFonts w:hint="default"/>
        </w:rPr>
        <w:t>(3, 29, 'Jabra Elite 85t rất đáng mua.', 5),</w:t>
      </w:r>
    </w:p>
    <w:p w14:paraId="1C50A52A">
      <w:pPr>
        <w:rPr>
          <w:rFonts w:hint="default"/>
        </w:rPr>
      </w:pPr>
      <w:r>
        <w:rPr>
          <w:rFonts w:hint="default"/>
        </w:rPr>
        <w:t>(4, 30, 'Samsung Galaxy Buds 2 Pro âm thanh 360 hay.', 5),</w:t>
      </w:r>
    </w:p>
    <w:p w14:paraId="1022ACE3">
      <w:pPr>
        <w:rPr>
          <w:rFonts w:hint="default"/>
        </w:rPr>
      </w:pPr>
      <w:r>
        <w:rPr>
          <w:rFonts w:hint="default"/>
        </w:rPr>
        <w:t>(5, 30, 'Galaxy Buds 2 Pro nhỏ gọn, tiện lợi.', 4),</w:t>
      </w:r>
    </w:p>
    <w:p w14:paraId="32E9C11E">
      <w:pPr>
        <w:rPr>
          <w:rFonts w:hint="default"/>
        </w:rPr>
      </w:pPr>
      <w:r>
        <w:rPr>
          <w:rFonts w:hint="default"/>
        </w:rPr>
        <w:t>(1, 31, 'Bose SoundLink Revolve âm thanh sống động.', 5),</w:t>
      </w:r>
    </w:p>
    <w:p w14:paraId="4FCDF940">
      <w:pPr>
        <w:rPr>
          <w:rFonts w:hint="default"/>
        </w:rPr>
      </w:pPr>
      <w:r>
        <w:rPr>
          <w:rFonts w:hint="default"/>
        </w:rPr>
        <w:t>(2, 31, 'Bose SoundLink Revolve rất đáng giá.', 4),</w:t>
      </w:r>
    </w:p>
    <w:p w14:paraId="7C41F60A">
      <w:pPr>
        <w:rPr>
          <w:rFonts w:hint="default"/>
        </w:rPr>
      </w:pPr>
      <w:r>
        <w:rPr>
          <w:rFonts w:hint="default"/>
        </w:rPr>
        <w:t>(3, 32, 'JBL Charge 5 pin lâu, chống nước tốt.', 5),</w:t>
      </w:r>
    </w:p>
    <w:p w14:paraId="2FE9F801">
      <w:pPr>
        <w:rPr>
          <w:rFonts w:hint="default"/>
        </w:rPr>
      </w:pPr>
      <w:r>
        <w:rPr>
          <w:rFonts w:hint="default"/>
        </w:rPr>
        <w:t>(4, 32, 'JBL Charge 5 chất lượng âm thanh tốt.', 4),</w:t>
      </w:r>
    </w:p>
    <w:p w14:paraId="176E91DF">
      <w:pPr>
        <w:rPr>
          <w:rFonts w:hint="default"/>
        </w:rPr>
      </w:pPr>
      <w:r>
        <w:rPr>
          <w:rFonts w:hint="default"/>
        </w:rPr>
        <w:t>(5, 33, 'Sonos Roam nhỏ gọn, tiện lợi.', 4),</w:t>
      </w:r>
    </w:p>
    <w:p w14:paraId="387441B0">
      <w:pPr>
        <w:rPr>
          <w:rFonts w:hint="default"/>
        </w:rPr>
      </w:pPr>
      <w:r>
        <w:rPr>
          <w:rFonts w:hint="default"/>
        </w:rPr>
        <w:t>(1, 33, 'Sonos Roam hỗ trợ Wi-Fi tuyệt vời.', 5),</w:t>
      </w:r>
    </w:p>
    <w:p w14:paraId="61E28E73">
      <w:pPr>
        <w:rPr>
          <w:rFonts w:hint="default"/>
        </w:rPr>
      </w:pPr>
      <w:r>
        <w:rPr>
          <w:rFonts w:hint="default"/>
        </w:rPr>
        <w:t>(2, 34, 'Harman Kardon Onyx Studio 7 thiết kế đẹp.', 5),</w:t>
      </w:r>
    </w:p>
    <w:p w14:paraId="6C7538C1">
      <w:pPr>
        <w:rPr>
          <w:rFonts w:hint="default"/>
        </w:rPr>
      </w:pPr>
      <w:r>
        <w:rPr>
          <w:rFonts w:hint="default"/>
        </w:rPr>
        <w:t>(3, 34, 'Harman Kardon Onyx Studio 7 âm thanh hay.', 4),</w:t>
      </w:r>
    </w:p>
    <w:p w14:paraId="2768E517">
      <w:pPr>
        <w:rPr>
          <w:rFonts w:hint="default"/>
        </w:rPr>
      </w:pPr>
      <w:r>
        <w:rPr>
          <w:rFonts w:hint="default"/>
        </w:rPr>
        <w:t>(4, 35, 'Ultimate Ears Boom 3 âm thanh mạnh, chống nước.', 4),</w:t>
      </w:r>
    </w:p>
    <w:p w14:paraId="181CF178">
      <w:pPr>
        <w:rPr>
          <w:rFonts w:hint="default"/>
        </w:rPr>
      </w:pPr>
      <w:r>
        <w:rPr>
          <w:rFonts w:hint="default"/>
        </w:rPr>
        <w:t>(5, 35, 'UE Boom 3 rất phù hợp cho dã ngoại.', 5),</w:t>
      </w:r>
    </w:p>
    <w:p w14:paraId="70E86BBF">
      <w:pPr>
        <w:rPr>
          <w:rFonts w:hint="default"/>
        </w:rPr>
      </w:pPr>
      <w:r>
        <w:rPr>
          <w:rFonts w:hint="default"/>
        </w:rPr>
        <w:t>(1, 36, 'Sony SRS-XB43 bass sâu, đèn LED đẹp.', 5),</w:t>
      </w:r>
    </w:p>
    <w:p w14:paraId="22C9C748">
      <w:pPr>
        <w:rPr>
          <w:rFonts w:hint="default"/>
        </w:rPr>
      </w:pPr>
      <w:r>
        <w:rPr>
          <w:rFonts w:hint="default"/>
        </w:rPr>
        <w:t>(2, 36, 'Sony SRS-XB43 chất lượng tốt.', 4),</w:t>
      </w:r>
    </w:p>
    <w:p w14:paraId="0960AD49">
      <w:pPr>
        <w:rPr>
          <w:rFonts w:hint="default"/>
        </w:rPr>
      </w:pPr>
      <w:r>
        <w:rPr>
          <w:rFonts w:hint="default"/>
        </w:rPr>
        <w:t>(3, 37, 'Anker Soundcore Motion+ âm thanh Hi-Res.', 4),</w:t>
      </w:r>
    </w:p>
    <w:p w14:paraId="7616C0EF">
      <w:pPr>
        <w:rPr>
          <w:rFonts w:hint="default"/>
        </w:rPr>
      </w:pPr>
      <w:r>
        <w:rPr>
          <w:rFonts w:hint="default"/>
        </w:rPr>
        <w:t>(4, 37, 'Anker Soundcore Motion+ giá tốt.', 5),</w:t>
      </w:r>
    </w:p>
    <w:p w14:paraId="59933B5A">
      <w:pPr>
        <w:rPr>
          <w:rFonts w:hint="default"/>
        </w:rPr>
      </w:pPr>
      <w:r>
        <w:rPr>
          <w:rFonts w:hint="default"/>
        </w:rPr>
        <w:t>(5, 38, 'Bose Home Speaker 300 hỗ trợ Alexa tiện lợi.', 5),</w:t>
      </w:r>
    </w:p>
    <w:p w14:paraId="28B90AE6">
      <w:pPr>
        <w:rPr>
          <w:rFonts w:hint="default"/>
        </w:rPr>
      </w:pPr>
      <w:r>
        <w:rPr>
          <w:rFonts w:hint="default"/>
        </w:rPr>
        <w:t>(1, 38, 'Bose Home Speaker 300 âm thanh hay.', 4),</w:t>
      </w:r>
    </w:p>
    <w:p w14:paraId="7824D601">
      <w:pPr>
        <w:rPr>
          <w:rFonts w:hint="default"/>
        </w:rPr>
      </w:pPr>
      <w:r>
        <w:rPr>
          <w:rFonts w:hint="default"/>
        </w:rPr>
        <w:t>(2, 39, 'JBL PartyBox 110 công suất lớn, phù hợp tiệc.', 5),</w:t>
      </w:r>
    </w:p>
    <w:p w14:paraId="57BFA870">
      <w:pPr>
        <w:rPr>
          <w:rFonts w:hint="default"/>
        </w:rPr>
      </w:pPr>
      <w:r>
        <w:rPr>
          <w:rFonts w:hint="default"/>
        </w:rPr>
        <w:t>(3, 39, 'JBL PartyBox 110 rất sôi động.', 4),</w:t>
      </w:r>
    </w:p>
    <w:p w14:paraId="6E55BABD">
      <w:pPr>
        <w:rPr>
          <w:rFonts w:hint="default"/>
        </w:rPr>
      </w:pPr>
      <w:r>
        <w:rPr>
          <w:rFonts w:hint="default"/>
        </w:rPr>
        <w:t>(4, 40, 'Sonos One âm thanh đa phòng tuyệt vời.', 5),</w:t>
      </w:r>
    </w:p>
    <w:p w14:paraId="26D4DF12">
      <w:r>
        <w:rPr>
          <w:rFonts w:hint="default"/>
        </w:rPr>
        <w:t>(5, 40, 'Sonos One thiết kế đẹp, chất lượng cao.', 4);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16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2025-06-01T17:31:57Z</dcterms:created>
  <dc:creator>HOANGGOD</dc:creator>
  <cp:lastModifiedBy>Lâm Hoàng Thái</cp:lastModifiedBy>
  <dcterms:modified xsi:type="dcterms:W3CDTF">2025-06-01T17:32:26Z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3640B91A7AD742569B47CCD433E2D577_12</vt:lpwstr>
  </property>
</Properties>
</file>