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A2C9" w14:textId="5270AC46" w:rsidR="004B3F31" w:rsidRDefault="004B3F31" w:rsidP="004B3F31">
      <w:pPr>
        <w:pStyle w:val="Heading1"/>
        <w:jc w:val="center"/>
      </w:pPr>
      <w:bookmarkStart w:id="0" w:name="_Toc233797217"/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bookmarkEnd w:id="0"/>
      <w:proofErr w:type="spellEnd"/>
    </w:p>
    <w:sdt>
      <w:sdtPr>
        <w:id w:val="-16187571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EB91FCF" w14:textId="25AAC5FE" w:rsidR="004B3F31" w:rsidRDefault="004B3F31">
          <w:pPr>
            <w:pStyle w:val="TOCHeading"/>
          </w:pPr>
          <w:r>
            <w:t>Contents</w:t>
          </w:r>
        </w:p>
        <w:p w14:paraId="040A7098" w14:textId="6D0F2EBB" w:rsidR="004B3F31" w:rsidRDefault="004B3F3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97217" w:history="1">
            <w:r w:rsidRPr="00FA1D7B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_Toc233797217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37CF" w14:textId="36234EE2" w:rsidR="004B3F31" w:rsidRDefault="004B3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97218" w:history="1">
            <w:r w:rsidRPr="00FA1D7B">
              <w:rPr>
                <w:rStyle w:val="Hyperlink"/>
                <w:noProof/>
              </w:rPr>
              <w:t>HƯỚNG DẪN CÀI MÁY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_Toc233797218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C9B5" w14:textId="2AE75329" w:rsidR="004B3F31" w:rsidRDefault="004B3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97219" w:history="1">
            <w:r w:rsidRPr="00FA1D7B">
              <w:rPr>
                <w:rStyle w:val="Hyperlink"/>
                <w:noProof/>
              </w:rPr>
              <w:t>HƯỚNG DẪN SET UP MÁY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_Toc233797219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0D0E" w14:textId="076E1866" w:rsidR="004B3F31" w:rsidRDefault="004B3F31">
          <w:r>
            <w:rPr>
              <w:b/>
              <w:bCs/>
              <w:noProof/>
            </w:rPr>
            <w:fldChar w:fldCharType="end"/>
          </w:r>
        </w:p>
      </w:sdtContent>
    </w:sdt>
    <w:p w14:paraId="275C0AD3" w14:textId="77777777" w:rsidR="004B3F31" w:rsidRPr="004B3F31" w:rsidRDefault="004B3F31" w:rsidP="004B3F31"/>
    <w:p w14:paraId="7275000B" w14:textId="0B03B439" w:rsidR="005C409D" w:rsidRPr="00A119C0" w:rsidRDefault="00A119C0" w:rsidP="004B3F31">
      <w:pPr>
        <w:pStyle w:val="Heading1"/>
        <w:jc w:val="center"/>
      </w:pPr>
      <w:bookmarkStart w:id="1" w:name="_Toc233797218"/>
      <w:r w:rsidRPr="00A119C0">
        <w:t>HƯỚNG DẪN CÀI MÁY</w:t>
      </w:r>
      <w:bookmarkEnd w:id="1"/>
    </w:p>
    <w:p w14:paraId="1FA9F0DA" w14:textId="77777777" w:rsidR="00A119C0" w:rsidRDefault="00A119C0"/>
    <w:p w14:paraId="3A95CF53" w14:textId="203F7C05" w:rsidR="00A119C0" w:rsidRDefault="00A119C0">
      <w:r>
        <w:t>LÀM THEO HƯỚNG DẪN SAU</w:t>
      </w:r>
    </w:p>
    <w:p w14:paraId="3228917A" w14:textId="16547A36" w:rsidR="00A119C0" w:rsidRDefault="00A119C0">
      <w:r>
        <w:rPr>
          <w:noProof/>
        </w:rPr>
        <w:drawing>
          <wp:inline distT="0" distB="0" distL="0" distR="0" wp14:anchorId="41E1373E" wp14:editId="48735BE6">
            <wp:extent cx="5943600" cy="3926205"/>
            <wp:effectExtent l="0" t="0" r="0" b="0"/>
            <wp:docPr id="8137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92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E3F0" w14:textId="7898AA76" w:rsidR="00A119C0" w:rsidRDefault="00A119C0">
      <w:r>
        <w:rPr>
          <w:noProof/>
        </w:rPr>
        <w:lastRenderedPageBreak/>
        <w:drawing>
          <wp:inline distT="0" distB="0" distL="0" distR="0" wp14:anchorId="13D06DB3" wp14:editId="2C67F49D">
            <wp:extent cx="5943600" cy="3800475"/>
            <wp:effectExtent l="0" t="0" r="0" b="9525"/>
            <wp:docPr id="182406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61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41C9" w14:textId="40C00F47" w:rsidR="00A119C0" w:rsidRDefault="00A119C0">
      <w:r>
        <w:rPr>
          <w:noProof/>
        </w:rPr>
        <w:drawing>
          <wp:inline distT="0" distB="0" distL="0" distR="0" wp14:anchorId="2316EA44" wp14:editId="69AFFF3C">
            <wp:extent cx="5943600" cy="3921760"/>
            <wp:effectExtent l="0" t="0" r="0" b="2540"/>
            <wp:docPr id="179152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0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90FF" w14:textId="7D25CBF7" w:rsidR="00A119C0" w:rsidRDefault="00A119C0">
      <w:r>
        <w:rPr>
          <w:noProof/>
        </w:rPr>
        <w:lastRenderedPageBreak/>
        <w:drawing>
          <wp:inline distT="0" distB="0" distL="0" distR="0" wp14:anchorId="2E0EC7F4" wp14:editId="4CD6BAD3">
            <wp:extent cx="5943600" cy="3809365"/>
            <wp:effectExtent l="0" t="0" r="0" b="635"/>
            <wp:docPr id="4017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1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872A" w14:textId="317369D1" w:rsidR="00A119C0" w:rsidRDefault="00A119C0">
      <w:r>
        <w:t xml:space="preserve">Lưu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“I don’t have internet”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45627EE" w14:textId="03D8273F" w:rsidR="00A119C0" w:rsidRDefault="00A119C0" w:rsidP="00A119C0">
      <w:pPr>
        <w:pStyle w:val="ListParagraph"/>
        <w:numPr>
          <w:ilvl w:val="0"/>
          <w:numId w:val="1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bấm</w:t>
      </w:r>
      <w:proofErr w:type="spellEnd"/>
      <w:r>
        <w:t xml:space="preserve"> shift+F10 </w:t>
      </w:r>
      <w:proofErr w:type="spellStart"/>
      <w:r>
        <w:t>hoặc</w:t>
      </w:r>
      <w:proofErr w:type="spellEnd"/>
      <w:r>
        <w:t xml:space="preserve"> Shift+Fn+F10 </w:t>
      </w:r>
      <w:proofErr w:type="spellStart"/>
      <w:r>
        <w:t>mở</w:t>
      </w:r>
      <w:proofErr w:type="spellEnd"/>
      <w:r>
        <w:t xml:space="preserve"> Command Prompt (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đen</w:t>
      </w:r>
      <w:proofErr w:type="spellEnd"/>
      <w:r>
        <w:t>)</w:t>
      </w:r>
    </w:p>
    <w:p w14:paraId="7AF96FAB" w14:textId="77458FE2" w:rsidR="00A119C0" w:rsidRDefault="00A119C0" w:rsidP="00A119C0">
      <w:pPr>
        <w:pStyle w:val="ListParagraph"/>
        <w:numPr>
          <w:ilvl w:val="0"/>
          <w:numId w:val="1"/>
        </w:numPr>
      </w:pPr>
      <w:proofErr w:type="spellStart"/>
      <w:r>
        <w:t>Bước</w:t>
      </w:r>
      <w:proofErr w:type="spellEnd"/>
      <w:r>
        <w:t xml:space="preserve"> 2: </w:t>
      </w:r>
      <w:proofErr w:type="spellStart"/>
      <w:proofErr w:type="gramStart"/>
      <w:r>
        <w:t>gõ</w:t>
      </w:r>
      <w:proofErr w:type="spellEnd"/>
      <w:r>
        <w:t xml:space="preserve">  </w:t>
      </w:r>
      <w:r w:rsidR="004768E4">
        <w:t>“</w:t>
      </w:r>
      <w:proofErr w:type="gramEnd"/>
      <w:r w:rsidR="004768E4" w:rsidRPr="004768E4">
        <w:t>OOBE\BYPASSNRO</w:t>
      </w:r>
      <w:r w:rsidR="004768E4">
        <w:t xml:space="preserve">” </w:t>
      </w:r>
      <w:proofErr w:type="spellStart"/>
      <w:r w:rsidR="004768E4">
        <w:t>rồi</w:t>
      </w:r>
      <w:proofErr w:type="spellEnd"/>
      <w:r w:rsidR="004768E4">
        <w:t xml:space="preserve"> </w:t>
      </w:r>
      <w:proofErr w:type="spellStart"/>
      <w:r w:rsidR="004768E4">
        <w:t>bấm</w:t>
      </w:r>
      <w:proofErr w:type="spellEnd"/>
      <w:r w:rsidR="004768E4">
        <w:t xml:space="preserve"> enter, </w:t>
      </w:r>
      <w:proofErr w:type="spellStart"/>
      <w:r w:rsidR="004768E4">
        <w:t>sau</w:t>
      </w:r>
      <w:proofErr w:type="spellEnd"/>
      <w:r w:rsidR="004768E4">
        <w:t xml:space="preserve"> </w:t>
      </w:r>
      <w:proofErr w:type="spellStart"/>
      <w:r w:rsidR="004768E4">
        <w:t>đó</w:t>
      </w:r>
      <w:proofErr w:type="spellEnd"/>
      <w:r w:rsidR="004768E4">
        <w:t xml:space="preserve"> </w:t>
      </w:r>
      <w:proofErr w:type="spellStart"/>
      <w:r w:rsidR="004768E4">
        <w:t>máy</w:t>
      </w:r>
      <w:proofErr w:type="spellEnd"/>
      <w:r w:rsidR="004768E4">
        <w:t xml:space="preserve"> </w:t>
      </w:r>
      <w:proofErr w:type="spellStart"/>
      <w:r w:rsidR="004768E4">
        <w:t>sẽ</w:t>
      </w:r>
      <w:proofErr w:type="spellEnd"/>
      <w:r w:rsidR="004768E4">
        <w:t xml:space="preserve"> restart </w:t>
      </w:r>
      <w:proofErr w:type="spellStart"/>
      <w:r w:rsidR="004768E4">
        <w:t>để</w:t>
      </w:r>
      <w:proofErr w:type="spellEnd"/>
      <w:r w:rsidR="004768E4">
        <w:t xml:space="preserve"> </w:t>
      </w:r>
      <w:proofErr w:type="spellStart"/>
      <w:r w:rsidR="004768E4">
        <w:t>cài</w:t>
      </w:r>
      <w:proofErr w:type="spellEnd"/>
      <w:r w:rsidR="004768E4">
        <w:t xml:space="preserve"> </w:t>
      </w:r>
      <w:proofErr w:type="spellStart"/>
      <w:r w:rsidR="004768E4">
        <w:t>lại</w:t>
      </w:r>
      <w:proofErr w:type="spellEnd"/>
      <w:r w:rsidR="004768E4">
        <w:t xml:space="preserve"> ban </w:t>
      </w:r>
      <w:proofErr w:type="spellStart"/>
      <w:r w:rsidR="004768E4">
        <w:t>đầu</w:t>
      </w:r>
      <w:proofErr w:type="spellEnd"/>
      <w:r w:rsidR="004768E4">
        <w:t xml:space="preserve">. </w:t>
      </w:r>
      <w:proofErr w:type="spellStart"/>
      <w:r w:rsidR="004768E4">
        <w:t>Tới</w:t>
      </w:r>
      <w:proofErr w:type="spellEnd"/>
      <w:r w:rsidR="004768E4">
        <w:t xml:space="preserve"> </w:t>
      </w:r>
      <w:proofErr w:type="spellStart"/>
      <w:r w:rsidR="004768E4">
        <w:t>bước</w:t>
      </w:r>
      <w:proofErr w:type="spellEnd"/>
      <w:r w:rsidR="004768E4">
        <w:t xml:space="preserve"> </w:t>
      </w:r>
      <w:proofErr w:type="spellStart"/>
      <w:r w:rsidR="004768E4">
        <w:t>này</w:t>
      </w:r>
      <w:proofErr w:type="spellEnd"/>
      <w:r w:rsidR="004768E4">
        <w:t xml:space="preserve"> </w:t>
      </w:r>
      <w:proofErr w:type="spellStart"/>
      <w:r w:rsidR="004768E4">
        <w:t>sẽ</w:t>
      </w:r>
      <w:proofErr w:type="spellEnd"/>
      <w:r w:rsidR="004768E4">
        <w:t xml:space="preserve"> </w:t>
      </w:r>
      <w:proofErr w:type="spellStart"/>
      <w:r w:rsidR="004768E4">
        <w:t>hiện</w:t>
      </w:r>
      <w:proofErr w:type="spellEnd"/>
      <w:r w:rsidR="004768E4">
        <w:t xml:space="preserve"> </w:t>
      </w:r>
      <w:proofErr w:type="spellStart"/>
      <w:r w:rsidR="004768E4">
        <w:t>ra</w:t>
      </w:r>
      <w:proofErr w:type="spellEnd"/>
      <w:r w:rsidR="004768E4">
        <w:t xml:space="preserve"> “I don’t have internet”</w:t>
      </w:r>
    </w:p>
    <w:p w14:paraId="216BB8D0" w14:textId="77777777" w:rsidR="004768E4" w:rsidRDefault="004768E4" w:rsidP="004768E4"/>
    <w:p w14:paraId="1DDD0265" w14:textId="705FB5F1" w:rsidR="004768E4" w:rsidRDefault="004768E4" w:rsidP="004768E4">
      <w:r>
        <w:rPr>
          <w:noProof/>
        </w:rPr>
        <w:lastRenderedPageBreak/>
        <w:drawing>
          <wp:inline distT="0" distB="0" distL="0" distR="0" wp14:anchorId="22D3CC9F" wp14:editId="021FC40F">
            <wp:extent cx="5943600" cy="3908425"/>
            <wp:effectExtent l="0" t="0" r="0" b="0"/>
            <wp:docPr id="43466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2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3886" w14:textId="07038398" w:rsidR="004768E4" w:rsidRDefault="004768E4" w:rsidP="004768E4"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next</w:t>
      </w:r>
    </w:p>
    <w:p w14:paraId="11942BDB" w14:textId="193133E4" w:rsidR="004768E4" w:rsidRDefault="004768E4" w:rsidP="004768E4">
      <w:r>
        <w:rPr>
          <w:noProof/>
        </w:rPr>
        <w:drawing>
          <wp:inline distT="0" distB="0" distL="0" distR="0" wp14:anchorId="0FA07D49" wp14:editId="25437E30">
            <wp:extent cx="5943600" cy="3764915"/>
            <wp:effectExtent l="0" t="0" r="0" b="6985"/>
            <wp:docPr id="177493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6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68AD" w14:textId="7BD2F0B3" w:rsidR="004768E4" w:rsidRDefault="004768E4" w:rsidP="004768E4">
      <w:proofErr w:type="spellStart"/>
      <w:r>
        <w:lastRenderedPageBreak/>
        <w:t>Đặt</w:t>
      </w:r>
      <w:proofErr w:type="spellEnd"/>
      <w:r>
        <w:t xml:space="preserve"> Password default: abcd1234 </w:t>
      </w:r>
      <w:proofErr w:type="spellStart"/>
      <w:r>
        <w:t>và</w:t>
      </w:r>
      <w:proofErr w:type="spellEnd"/>
      <w:r>
        <w:t xml:space="preserve"> next</w:t>
      </w:r>
    </w:p>
    <w:p w14:paraId="04D16345" w14:textId="54AE1EB8" w:rsidR="004768E4" w:rsidRDefault="004768E4" w:rsidP="004768E4">
      <w:r>
        <w:rPr>
          <w:noProof/>
        </w:rPr>
        <w:drawing>
          <wp:inline distT="0" distB="0" distL="0" distR="0" wp14:anchorId="36DD61F8" wp14:editId="787875D2">
            <wp:extent cx="5943600" cy="3907790"/>
            <wp:effectExtent l="0" t="0" r="0" b="0"/>
            <wp:docPr id="20031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29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000E" w14:textId="47387E9D" w:rsidR="004768E4" w:rsidRDefault="004768E4" w:rsidP="004768E4">
      <w:r>
        <w:rPr>
          <w:noProof/>
        </w:rPr>
        <w:drawing>
          <wp:inline distT="0" distB="0" distL="0" distR="0" wp14:anchorId="5D5E399B" wp14:editId="68FE6482">
            <wp:extent cx="5943600" cy="3667125"/>
            <wp:effectExtent l="0" t="0" r="0" b="9525"/>
            <wp:docPr id="177291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8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4EDC" w14:textId="1FBCC10B" w:rsidR="004768E4" w:rsidRDefault="004768E4" w:rsidP="004768E4">
      <w:r>
        <w:rPr>
          <w:noProof/>
        </w:rPr>
        <w:lastRenderedPageBreak/>
        <w:drawing>
          <wp:inline distT="0" distB="0" distL="0" distR="0" wp14:anchorId="27467E31" wp14:editId="5D7C9E38">
            <wp:extent cx="5943600" cy="3843655"/>
            <wp:effectExtent l="0" t="0" r="0" b="4445"/>
            <wp:docPr id="15683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3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635A" w14:textId="6722C27E" w:rsidR="004768E4" w:rsidRDefault="004768E4" w:rsidP="004768E4">
      <w:r>
        <w:rPr>
          <w:noProof/>
        </w:rPr>
        <w:drawing>
          <wp:inline distT="0" distB="0" distL="0" distR="0" wp14:anchorId="3B8C4845" wp14:editId="10E11212">
            <wp:extent cx="5943600" cy="3681730"/>
            <wp:effectExtent l="0" t="0" r="0" b="0"/>
            <wp:docPr id="94007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76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B0E9" w14:textId="373AA824" w:rsidR="004768E4" w:rsidRDefault="004768E4" w:rsidP="004768E4"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next.</w:t>
      </w:r>
    </w:p>
    <w:p w14:paraId="2773EA0E" w14:textId="770D9533" w:rsidR="004768E4" w:rsidRDefault="004768E4" w:rsidP="004768E4">
      <w:r>
        <w:rPr>
          <w:noProof/>
        </w:rPr>
        <w:lastRenderedPageBreak/>
        <w:drawing>
          <wp:inline distT="0" distB="0" distL="0" distR="0" wp14:anchorId="3E715687" wp14:editId="6EEA13DD">
            <wp:extent cx="5943600" cy="3816985"/>
            <wp:effectExtent l="0" t="0" r="0" b="0"/>
            <wp:docPr id="150200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4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windows </w:t>
      </w:r>
      <w:proofErr w:type="spellStart"/>
      <w:r>
        <w:t>thì</w:t>
      </w:r>
      <w:proofErr w:type="spellEnd"/>
      <w:r>
        <w:t xml:space="preserve"> connect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setup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51F4F29A" w14:textId="77777777" w:rsidR="004768E4" w:rsidRDefault="004768E4" w:rsidP="004768E4"/>
    <w:p w14:paraId="08A75F9C" w14:textId="7E14CC79" w:rsidR="004768E4" w:rsidRDefault="004768E4" w:rsidP="004B3F31">
      <w:pPr>
        <w:pStyle w:val="Heading1"/>
        <w:jc w:val="center"/>
      </w:pPr>
      <w:bookmarkStart w:id="2" w:name="_Toc233797219"/>
      <w:r w:rsidRPr="004768E4">
        <w:t>HƯỚNG DẪN SET UP MÁY</w:t>
      </w:r>
      <w:bookmarkEnd w:id="2"/>
    </w:p>
    <w:p w14:paraId="6C785480" w14:textId="137FCEAD" w:rsidR="004768E4" w:rsidRDefault="004768E4" w:rsidP="004768E4">
      <w:proofErr w:type="spellStart"/>
      <w:r>
        <w:t>Mở</w:t>
      </w:r>
      <w:proofErr w:type="spellEnd"/>
      <w:r>
        <w:t xml:space="preserve"> “Run”</w:t>
      </w:r>
    </w:p>
    <w:p w14:paraId="13DC76F6" w14:textId="65DB69D6" w:rsidR="004768E4" w:rsidRPr="004768E4" w:rsidRDefault="004768E4" w:rsidP="004768E4">
      <w:r>
        <w:rPr>
          <w:noProof/>
        </w:rPr>
        <w:lastRenderedPageBreak/>
        <w:drawing>
          <wp:inline distT="0" distB="0" distL="0" distR="0" wp14:anchorId="2D78288F" wp14:editId="4AA0D8A6">
            <wp:extent cx="5943600" cy="4102735"/>
            <wp:effectExtent l="0" t="0" r="0" b="0"/>
            <wp:docPr id="9659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7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890F" w14:textId="7E44786C" w:rsidR="004768E4" w:rsidRDefault="00D82A32" w:rsidP="004768E4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“</w:t>
      </w:r>
      <w:hyperlink r:id="rId21" w:history="1">
        <w:r w:rsidR="00273CAB" w:rsidRPr="009B259C">
          <w:rPr>
            <w:rStyle w:val="Hyperlink"/>
          </w:rPr>
          <w:t>\\vnhcm55mhgor</w:t>
        </w:r>
      </w:hyperlink>
      <w:r>
        <w:t xml:space="preserve">”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open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ok.</w:t>
      </w:r>
    </w:p>
    <w:p w14:paraId="42FDB0B2" w14:textId="36A09736" w:rsidR="004768E4" w:rsidRDefault="00273CAB" w:rsidP="004768E4">
      <w:r>
        <w:rPr>
          <w:noProof/>
        </w:rPr>
        <w:drawing>
          <wp:inline distT="0" distB="0" distL="0" distR="0" wp14:anchorId="49D5C424" wp14:editId="28D26488">
            <wp:extent cx="4419600" cy="2781300"/>
            <wp:effectExtent l="0" t="0" r="0" b="0"/>
            <wp:docPr id="18155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19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41A2" w14:textId="77777777" w:rsidR="00D82A32" w:rsidRDefault="00D82A32" w:rsidP="004768E4"/>
    <w:p w14:paraId="191A2C6E" w14:textId="787703B9" w:rsidR="00D82A32" w:rsidRDefault="00D82A32" w:rsidP="004768E4">
      <w:r>
        <w:rPr>
          <w:noProof/>
        </w:rPr>
        <w:lastRenderedPageBreak/>
        <w:drawing>
          <wp:inline distT="0" distB="0" distL="0" distR="0" wp14:anchorId="08D6C8B2" wp14:editId="32DE0B23">
            <wp:extent cx="3800475" cy="3505200"/>
            <wp:effectExtent l="0" t="0" r="9525" b="0"/>
            <wp:docPr id="119310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1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FBA8" w14:textId="201540D7" w:rsidR="00D82A32" w:rsidRDefault="00D82A32" w:rsidP="004768E4">
      <w:proofErr w:type="spellStart"/>
      <w:r>
        <w:t>Tới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proofErr w:type="gramStart"/>
      <w:r>
        <w:t>thì</w:t>
      </w:r>
      <w:proofErr w:type="spellEnd"/>
      <w:r>
        <w:t xml:space="preserve"> :</w:t>
      </w:r>
      <w:proofErr w:type="gramEnd"/>
      <w:r>
        <w:t xml:space="preserve"> </w:t>
      </w:r>
    </w:p>
    <w:p w14:paraId="34E3BA53" w14:textId="3701F029" w:rsidR="00D82A32" w:rsidRDefault="00D82A32" w:rsidP="00D82A32">
      <w:pPr>
        <w:pStyle w:val="ListParagraph"/>
        <w:numPr>
          <w:ilvl w:val="0"/>
          <w:numId w:val="1"/>
        </w:numPr>
      </w:pPr>
      <w:r>
        <w:t>Username</w:t>
      </w:r>
      <w:proofErr w:type="gramStart"/>
      <w:r>
        <w:t>: .</w:t>
      </w:r>
      <w:proofErr w:type="gramEnd"/>
      <w:r>
        <w:t>\user</w:t>
      </w:r>
    </w:p>
    <w:p w14:paraId="71DD4F71" w14:textId="1436568E" w:rsidR="00D82A32" w:rsidRDefault="00D82A32" w:rsidP="00D82A32">
      <w:pPr>
        <w:pStyle w:val="ListParagraph"/>
        <w:numPr>
          <w:ilvl w:val="0"/>
          <w:numId w:val="1"/>
        </w:numPr>
      </w:pPr>
      <w:r>
        <w:t>Password: abcd1234</w:t>
      </w:r>
    </w:p>
    <w:p w14:paraId="2BA24084" w14:textId="06E4D070" w:rsidR="00D82A32" w:rsidRDefault="00D82A32" w:rsidP="00D82A32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5CBBD52E" w14:textId="77777777" w:rsidR="00D82A32" w:rsidRDefault="00D82A32" w:rsidP="00D82A32"/>
    <w:p w14:paraId="45825E4D" w14:textId="35EE81DE" w:rsidR="00D82A32" w:rsidRDefault="00183624" w:rsidP="00D82A3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file script </w:t>
      </w:r>
      <w:proofErr w:type="spellStart"/>
      <w:r>
        <w:t>thì</w:t>
      </w:r>
      <w:proofErr w:type="spellEnd"/>
      <w:r>
        <w:t xml:space="preserve"> open “Install” folder </w:t>
      </w:r>
      <w:proofErr w:type="spellStart"/>
      <w:r>
        <w:t>để</w:t>
      </w:r>
      <w:proofErr w:type="spellEnd"/>
      <w:r>
        <w:t xml:space="preserve"> download </w:t>
      </w:r>
      <w:proofErr w:type="spellStart"/>
      <w:r>
        <w:t>về</w:t>
      </w:r>
      <w:proofErr w:type="spellEnd"/>
      <w:r>
        <w:t xml:space="preserve"> desktop</w:t>
      </w:r>
    </w:p>
    <w:p w14:paraId="7CDAFE5A" w14:textId="77777777" w:rsidR="00183624" w:rsidRDefault="00183624" w:rsidP="00D82A32"/>
    <w:p w14:paraId="168BC750" w14:textId="77777777" w:rsidR="00183624" w:rsidRDefault="00183624" w:rsidP="00D82A32"/>
    <w:p w14:paraId="7BAA3163" w14:textId="49AC0304" w:rsidR="00183624" w:rsidRDefault="00183624" w:rsidP="00D82A32">
      <w:proofErr w:type="spellStart"/>
      <w:r>
        <w:t>Chạy</w:t>
      </w:r>
      <w:proofErr w:type="spellEnd"/>
      <w:r>
        <w:t xml:space="preserve"> script</w:t>
      </w:r>
    </w:p>
    <w:p w14:paraId="02ED3E6E" w14:textId="77777777" w:rsidR="00183624" w:rsidRDefault="00183624" w:rsidP="00D82A32"/>
    <w:p w14:paraId="7C98540F" w14:textId="599D7652" w:rsidR="00183624" w:rsidRDefault="00183624" w:rsidP="00D82A32">
      <w:r w:rsidRPr="00183624">
        <w:rPr>
          <w:noProof/>
        </w:rPr>
        <w:lastRenderedPageBreak/>
        <w:drawing>
          <wp:inline distT="0" distB="0" distL="0" distR="0" wp14:anchorId="08D0FFC2" wp14:editId="54F07264">
            <wp:extent cx="5600700" cy="5562600"/>
            <wp:effectExtent l="0" t="0" r="0" b="0"/>
            <wp:docPr id="58845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50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36AD" w14:textId="083DB043" w:rsidR="00183624" w:rsidRDefault="00183624" w:rsidP="00D82A32">
      <w:r w:rsidRPr="00183624">
        <w:rPr>
          <w:noProof/>
        </w:rPr>
        <w:lastRenderedPageBreak/>
        <w:drawing>
          <wp:inline distT="0" distB="0" distL="0" distR="0" wp14:anchorId="419FB083" wp14:editId="4544C420">
            <wp:extent cx="5943600" cy="5008245"/>
            <wp:effectExtent l="0" t="0" r="0" b="1905"/>
            <wp:docPr id="5911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500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3FC8" w14:textId="77777777" w:rsidR="00183624" w:rsidRDefault="00183624" w:rsidP="00D82A32"/>
    <w:p w14:paraId="70EE0CEA" w14:textId="72F5D657" w:rsidR="00183624" w:rsidRDefault="00183624" w:rsidP="00D82A32">
      <w:r w:rsidRPr="00183624">
        <w:rPr>
          <w:noProof/>
        </w:rPr>
        <w:lastRenderedPageBreak/>
        <w:drawing>
          <wp:inline distT="0" distB="0" distL="0" distR="0" wp14:anchorId="5C2CAE8E" wp14:editId="31E28EE9">
            <wp:extent cx="5943600" cy="4792345"/>
            <wp:effectExtent l="0" t="0" r="0" b="8255"/>
            <wp:docPr id="44366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601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2F7A" w14:textId="77777777" w:rsidR="00183624" w:rsidRDefault="00183624" w:rsidP="00D82A32"/>
    <w:p w14:paraId="4E71BC69" w14:textId="18B68D26" w:rsidR="00183624" w:rsidRDefault="00183624" w:rsidP="00D82A3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VNHCM + </w:t>
      </w:r>
      <w:proofErr w:type="spellStart"/>
      <w:r>
        <w:t>serialnumber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softwares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. </w:t>
      </w:r>
    </w:p>
    <w:sectPr w:rsidR="00183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97ADE"/>
    <w:multiLevelType w:val="hybridMultilevel"/>
    <w:tmpl w:val="C53872B8"/>
    <w:lvl w:ilvl="0" w:tplc="96441D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2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C0"/>
    <w:rsid w:val="000E56B7"/>
    <w:rsid w:val="0011386C"/>
    <w:rsid w:val="00183624"/>
    <w:rsid w:val="00273CAB"/>
    <w:rsid w:val="004768E4"/>
    <w:rsid w:val="0047764C"/>
    <w:rsid w:val="004B3F31"/>
    <w:rsid w:val="004F4E0C"/>
    <w:rsid w:val="00563A45"/>
    <w:rsid w:val="005C409D"/>
    <w:rsid w:val="007A5678"/>
    <w:rsid w:val="0092413C"/>
    <w:rsid w:val="00A119C0"/>
    <w:rsid w:val="00D82A32"/>
    <w:rsid w:val="00E4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3ACA"/>
  <w15:chartTrackingRefBased/>
  <w15:docId w15:val="{8BF5094E-1E67-4B3A-9B7A-0017B9F5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A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A3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B3F3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3F3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hyperlink" Target="file:///\\vnhcm55mhgor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E7D80575C3049A7B2E96A8D2744DB" ma:contentTypeVersion="4" ma:contentTypeDescription="Create a new document." ma:contentTypeScope="" ma:versionID="4f30d6a39ad0a62f37dada3f5661e6d5">
  <xsd:schema xmlns:xsd="http://www.w3.org/2001/XMLSchema" xmlns:xs="http://www.w3.org/2001/XMLSchema" xmlns:p="http://schemas.microsoft.com/office/2006/metadata/properties" xmlns:ns3="b786ea96-46a9-4a16-b58e-c381d57effc3" targetNamespace="http://schemas.microsoft.com/office/2006/metadata/properties" ma:root="true" ma:fieldsID="e2d012829ba574c45d5487209f888b9e" ns3:_="">
    <xsd:import namespace="b786ea96-46a9-4a16-b58e-c381d57eff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6ea96-46a9-4a16-b58e-c381d57eff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1474D-D9DB-46D5-80EA-9D5202B346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6ea96-46a9-4a16-b58e-c381d57eff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798801-EAE7-4AEA-807F-35BB1BEEC3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0A428D-F4A2-44B4-A5CE-F2A4DE564E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9D2ED2-190F-4E9A-A228-F8CB3974F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 Hoang</dc:creator>
  <cp:keywords/>
  <dc:description/>
  <cp:lastModifiedBy>Giang Nguyen Hoang</cp:lastModifiedBy>
  <cp:revision>5</cp:revision>
  <dcterms:created xsi:type="dcterms:W3CDTF">2026-06-30T08:59:00Z</dcterms:created>
  <dcterms:modified xsi:type="dcterms:W3CDTF">2026-07-01T04:20:00Z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0x010100A2AE7D80575C3049A7B2E96A8D2744DB</vt:lpwstr>
  </property>
</Properties>
</file>