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34B9" w14:textId="39C08C5B" w:rsidR="005C409D" w:rsidRDefault="0019551E" w:rsidP="0019551E">
      <w:pPr>
        <w:jc w:val="center"/>
      </w:pPr>
      <w:r>
        <w:t>HƯỚNG DẪN TRUY CẬP VÀO FILE SERVER CHUNG</w:t>
      </w:r>
    </w:p>
    <w:p w14:paraId="0BA51A54" w14:textId="77777777" w:rsidR="0019551E" w:rsidRDefault="0019551E" w:rsidP="0019551E"/>
    <w:p w14:paraId="20E109E8" w14:textId="24F72BF1" w:rsidR="0019551E" w:rsidRDefault="0019551E" w:rsidP="0019551E">
      <w:proofErr w:type="spellStart"/>
      <w:r>
        <w:t>Bước</w:t>
      </w:r>
      <w:proofErr w:type="spellEnd"/>
      <w:r>
        <w:t xml:space="preserve"> 1: </w:t>
      </w:r>
      <w:proofErr w:type="spellStart"/>
      <w:r>
        <w:t>mở</w:t>
      </w:r>
      <w:proofErr w:type="spellEnd"/>
      <w:r>
        <w:t xml:space="preserve"> “run” </w:t>
      </w:r>
    </w:p>
    <w:p w14:paraId="509FA538" w14:textId="77777777" w:rsidR="0019551E" w:rsidRDefault="0019551E" w:rsidP="0019551E"/>
    <w:p w14:paraId="5CBBE02B" w14:textId="74D11A55" w:rsidR="0019551E" w:rsidRDefault="0019551E" w:rsidP="0019551E">
      <w:r>
        <w:rPr>
          <w:noProof/>
        </w:rPr>
        <w:drawing>
          <wp:inline distT="0" distB="0" distL="0" distR="0" wp14:anchorId="14EC1ADB" wp14:editId="5F1C359D">
            <wp:extent cx="5943600" cy="2409190"/>
            <wp:effectExtent l="0" t="0" r="0" b="0"/>
            <wp:docPr id="119736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5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3201" w14:textId="77777777" w:rsidR="0019551E" w:rsidRDefault="0019551E" w:rsidP="0019551E"/>
    <w:p w14:paraId="57ABED3C" w14:textId="25E3274B" w:rsidR="0019551E" w:rsidRDefault="0019551E" w:rsidP="0019551E">
      <w:proofErr w:type="spellStart"/>
      <w:r>
        <w:t>Bước</w:t>
      </w:r>
      <w:proofErr w:type="spellEnd"/>
      <w:r>
        <w:t xml:space="preserve"> 2: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9F43FC6" w14:textId="4B2A5823" w:rsidR="0019551E" w:rsidRDefault="0019551E" w:rsidP="0019551E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server: “</w:t>
      </w:r>
      <w:r w:rsidRPr="0019551E">
        <w:t>\\VNHCM55MHGOR</w:t>
      </w:r>
      <w:r>
        <w:t>”</w:t>
      </w:r>
    </w:p>
    <w:p w14:paraId="0CEA1685" w14:textId="7F8BAFA1" w:rsidR="0019551E" w:rsidRDefault="0019551E" w:rsidP="0019551E">
      <w:r>
        <w:rPr>
          <w:noProof/>
        </w:rPr>
        <w:drawing>
          <wp:inline distT="0" distB="0" distL="0" distR="0" wp14:anchorId="2CDDC0CE" wp14:editId="523A687D">
            <wp:extent cx="4114800" cy="2428875"/>
            <wp:effectExtent l="0" t="0" r="0" b="9525"/>
            <wp:docPr id="691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737D" w14:textId="77777777" w:rsidR="0019551E" w:rsidRDefault="0019551E" w:rsidP="0019551E"/>
    <w:p w14:paraId="5B7864B4" w14:textId="77777777" w:rsidR="0019551E" w:rsidRDefault="0019551E" w:rsidP="0019551E"/>
    <w:p w14:paraId="33141EC5" w14:textId="77777777" w:rsidR="0019551E" w:rsidRDefault="0019551E" w:rsidP="0019551E"/>
    <w:p w14:paraId="7E4D46D7" w14:textId="739BFE76" w:rsidR="0019551E" w:rsidRDefault="0019551E" w:rsidP="0019551E"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cập.</w:t>
      </w:r>
    </w:p>
    <w:p w14:paraId="1FBBD2E4" w14:textId="3CD90E08" w:rsidR="0019551E" w:rsidRDefault="0019551E" w:rsidP="0019551E">
      <w:r>
        <w:t>Username</w:t>
      </w:r>
      <w:proofErr w:type="gramStart"/>
      <w:r>
        <w:t>: .</w:t>
      </w:r>
      <w:proofErr w:type="gramEnd"/>
      <w:r>
        <w:t>\user</w:t>
      </w:r>
    </w:p>
    <w:p w14:paraId="1F0B1AA9" w14:textId="25ED2929" w:rsidR="0019551E" w:rsidRDefault="0019551E" w:rsidP="0019551E">
      <w:r>
        <w:t>Password: abcd1234</w:t>
      </w:r>
    </w:p>
    <w:p w14:paraId="163BC422" w14:textId="0799B6AB" w:rsidR="0019551E" w:rsidRDefault="0019551E" w:rsidP="0019551E">
      <w:r>
        <w:rPr>
          <w:noProof/>
        </w:rPr>
        <w:drawing>
          <wp:inline distT="0" distB="0" distL="0" distR="0" wp14:anchorId="2F0173D9" wp14:editId="65C6085F">
            <wp:extent cx="5048250" cy="4762500"/>
            <wp:effectExtent l="0" t="0" r="0" b="0"/>
            <wp:docPr id="77253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9A21" w14:textId="77777777" w:rsidR="0019551E" w:rsidRDefault="0019551E" w:rsidP="0019551E"/>
    <w:p w14:paraId="556D8A59" w14:textId="77777777" w:rsidR="0019551E" w:rsidRDefault="0019551E" w:rsidP="0019551E"/>
    <w:sectPr w:rsidR="0019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1E"/>
    <w:rsid w:val="0011386C"/>
    <w:rsid w:val="0019551E"/>
    <w:rsid w:val="001D4651"/>
    <w:rsid w:val="004F4E0C"/>
    <w:rsid w:val="005C409D"/>
    <w:rsid w:val="00E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A019"/>
  <w15:chartTrackingRefBased/>
  <w15:docId w15:val="{0A68E61E-0189-436A-902A-83F12942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 Hoang</dc:creator>
  <cp:keywords/>
  <dc:description/>
  <cp:lastModifiedBy>Giang Nguyen Hoang</cp:lastModifiedBy>
  <cp:revision>1</cp:revision>
  <dcterms:created xsi:type="dcterms:W3CDTF">2026-07-02T08:31:00Z</dcterms:created>
  <dcterms:modified xsi:type="dcterms:W3CDTF">2026-07-02T08:36:00Z</dcterms:modified>
</cp:coreProperties>
</file>