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34B9" w14:textId="39C08C5B" w:rsidR="005C409D" w:rsidRDefault="0019551E" w:rsidP="0019551E">
      <w:pPr>
        <w:jc w:val="center"/>
      </w:pPr>
      <w:r>
        <w:t>HƯỚNG DẪN TRUY CẬP VÀO FILE SERVER CHUNG</w:t>
      </w:r>
    </w:p>
    <w:p w14:paraId="0BA51A54" w14:textId="77777777" w:rsidR="0019551E" w:rsidRDefault="0019551E" w:rsidP="0019551E"/>
    <w:p w14:paraId="20E109E8" w14:textId="24F72BF1" w:rsidR="0019551E" w:rsidRDefault="0019551E" w:rsidP="0019551E">
      <w:r>
        <w:t xml:space="preserve">Bước 1: mở “run” </w:t>
      </w:r>
    </w:p>
    <w:p w14:paraId="509FA538" w14:textId="77777777" w:rsidR="0019551E" w:rsidRDefault="0019551E" w:rsidP="0019551E"/>
    <w:p w14:paraId="5CBBE02B" w14:textId="74D11A55" w:rsidR="0019551E" w:rsidRDefault="0019551E" w:rsidP="0019551E">
      <w:r>
        <w:rPr>
          <w:noProof/>
        </w:rPr>
        <w:drawing>
          <wp:inline distT="0" distB="0" distL="0" distR="0" wp14:anchorId="14EC1ADB" wp14:editId="5F1C359D">
            <wp:extent cx="5943600" cy="2409190"/>
            <wp:effectExtent l="0" t="0" r="0" b="0"/>
            <wp:docPr id="119736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5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3201" w14:textId="77777777" w:rsidR="0019551E" w:rsidRDefault="0019551E" w:rsidP="0019551E"/>
    <w:p w14:paraId="57ABED3C" w14:textId="25E3274B" w:rsidR="0019551E" w:rsidRDefault="0019551E" w:rsidP="0019551E">
      <w:r>
        <w:t>Bước 2: nhập địa chỉ server vào và bấm ok. Nhìn hình bên dưới.</w:t>
      </w:r>
    </w:p>
    <w:p w14:paraId="69F43FC6" w14:textId="5B3C1A6C" w:rsidR="0019551E" w:rsidRDefault="0019551E" w:rsidP="0019551E">
      <w:r>
        <w:t>Địa chỉ server: “</w:t>
      </w:r>
      <w:r w:rsidRPr="0019551E">
        <w:t>\\</w:t>
      </w:r>
      <w:r w:rsidR="003B5AF7" w:rsidRPr="003B5AF7">
        <w:t>VNHCMPW0NHQF5</w:t>
      </w:r>
      <w:r>
        <w:t>”</w:t>
      </w:r>
    </w:p>
    <w:p w14:paraId="0CEA1685" w14:textId="073DDDBB" w:rsidR="0019551E" w:rsidRDefault="003B5AF7" w:rsidP="0019551E">
      <w:r>
        <w:rPr>
          <w:noProof/>
        </w:rPr>
        <w:drawing>
          <wp:inline distT="0" distB="0" distL="0" distR="0" wp14:anchorId="6B6FF046" wp14:editId="4061A71D">
            <wp:extent cx="4343400" cy="2657475"/>
            <wp:effectExtent l="0" t="0" r="0" b="9525"/>
            <wp:docPr id="20455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7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737D" w14:textId="77777777" w:rsidR="0019551E" w:rsidRDefault="0019551E" w:rsidP="0019551E"/>
    <w:p w14:paraId="5B7864B4" w14:textId="77777777" w:rsidR="0019551E" w:rsidRDefault="0019551E" w:rsidP="0019551E"/>
    <w:p w14:paraId="33141EC5" w14:textId="77777777" w:rsidR="0019551E" w:rsidRDefault="0019551E" w:rsidP="0019551E"/>
    <w:p w14:paraId="7E4D46D7" w14:textId="739BFE76" w:rsidR="0019551E" w:rsidRDefault="0019551E" w:rsidP="0019551E">
      <w:r>
        <w:t>Bước 3: nhập tài khoản và bấm enter để truy cập.</w:t>
      </w:r>
    </w:p>
    <w:p w14:paraId="1FBBD2E4" w14:textId="3CD90E08" w:rsidR="0019551E" w:rsidRDefault="0019551E" w:rsidP="0019551E">
      <w:r>
        <w:t>Username: .\user</w:t>
      </w:r>
    </w:p>
    <w:p w14:paraId="1F0B1AA9" w14:textId="25ED2929" w:rsidR="0019551E" w:rsidRDefault="0019551E" w:rsidP="0019551E">
      <w:r>
        <w:t>Password: abcd1234</w:t>
      </w:r>
    </w:p>
    <w:p w14:paraId="163BC422" w14:textId="0799B6AB" w:rsidR="0019551E" w:rsidRDefault="0019551E" w:rsidP="0019551E">
      <w:r>
        <w:rPr>
          <w:noProof/>
        </w:rPr>
        <w:drawing>
          <wp:inline distT="0" distB="0" distL="0" distR="0" wp14:anchorId="2F0173D9" wp14:editId="65C6085F">
            <wp:extent cx="5048250" cy="4762500"/>
            <wp:effectExtent l="0" t="0" r="0" b="0"/>
            <wp:docPr id="77253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0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9A21" w14:textId="77777777" w:rsidR="0019551E" w:rsidRDefault="0019551E" w:rsidP="0019551E"/>
    <w:p w14:paraId="556D8A59" w14:textId="77777777" w:rsidR="0019551E" w:rsidRDefault="0019551E" w:rsidP="0019551E"/>
    <w:sectPr w:rsidR="0019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1E"/>
    <w:rsid w:val="0011386C"/>
    <w:rsid w:val="0019551E"/>
    <w:rsid w:val="001D4651"/>
    <w:rsid w:val="003B5AF7"/>
    <w:rsid w:val="004F4E0C"/>
    <w:rsid w:val="005C409D"/>
    <w:rsid w:val="00873BD1"/>
    <w:rsid w:val="00E4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A019"/>
  <w15:chartTrackingRefBased/>
  <w15:docId w15:val="{0A68E61E-0189-436A-902A-83F12942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 Hoang</dc:creator>
  <cp:keywords/>
  <dc:description/>
  <cp:lastModifiedBy>Giang Nguyen Hoang</cp:lastModifiedBy>
  <cp:revision>2</cp:revision>
  <dcterms:created xsi:type="dcterms:W3CDTF">2026-07-02T08:31:00Z</dcterms:created>
  <dcterms:modified xsi:type="dcterms:W3CDTF">2026-07-02T09:19:00Z</dcterms:modified>
</cp:coreProperties>
</file>