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88BCE" w14:textId="7EA447EF" w:rsidR="00B319DC" w:rsidRDefault="00FB5B33" w:rsidP="00FB5B33">
      <w:pPr>
        <w:jc w:val="center"/>
        <w:rPr>
          <w:lang w:val="en-CA"/>
        </w:rPr>
      </w:pPr>
      <w:r>
        <w:rPr>
          <w:lang w:val="en-CA"/>
        </w:rPr>
        <w:t xml:space="preserve">MARSH </w:t>
      </w:r>
      <w:r w:rsidR="008B7B13">
        <w:rPr>
          <w:lang w:val="en-CA"/>
        </w:rPr>
        <w:t>UPGRADE TASKS</w:t>
      </w:r>
    </w:p>
    <w:p w14:paraId="34872DFC" w14:textId="42DBBF83" w:rsidR="00FB5B33" w:rsidRDefault="00FB5B33" w:rsidP="00106438">
      <w:pPr>
        <w:pStyle w:val="Heading1"/>
        <w:rPr>
          <w:lang w:val="en-CA"/>
        </w:rPr>
      </w:pPr>
      <w:r>
        <w:rPr>
          <w:lang w:val="en-CA"/>
        </w:rPr>
        <w:t xml:space="preserve">NEWHIRE </w:t>
      </w:r>
      <w:r w:rsidR="001F4B15">
        <w:rPr>
          <w:lang w:val="en-CA"/>
        </w:rPr>
        <w:t>PROCESSES</w:t>
      </w:r>
    </w:p>
    <w:p w14:paraId="6D5C6070" w14:textId="0BEC9DA7" w:rsidR="00063DBF" w:rsidRPr="00063DBF" w:rsidRDefault="00B567E4" w:rsidP="00063DBF">
      <w:pPr>
        <w:pStyle w:val="Heading2"/>
        <w:rPr>
          <w:lang w:val="en-CA"/>
        </w:rPr>
      </w:pPr>
      <w:r>
        <w:rPr>
          <w:lang w:val="en-CA"/>
        </w:rPr>
        <w:t>Setup machines/ software</w:t>
      </w:r>
      <w:r w:rsidR="00063DBF">
        <w:rPr>
          <w:lang w:val="en-CA"/>
        </w:rPr>
        <w:t xml:space="preserve"> / Authentication App</w:t>
      </w:r>
    </w:p>
    <w:p w14:paraId="60708286" w14:textId="0BD2860C" w:rsidR="00B567E4" w:rsidRDefault="00B567E4" w:rsidP="00B567E4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Machine: Laptop Dell (recently)</w:t>
      </w:r>
    </w:p>
    <w:p w14:paraId="336FBF27" w14:textId="2353C9C6" w:rsidR="00B567E4" w:rsidRDefault="00B567E4" w:rsidP="00B567E4">
      <w:pPr>
        <w:pStyle w:val="ListParagraph"/>
        <w:numPr>
          <w:ilvl w:val="1"/>
          <w:numId w:val="4"/>
        </w:numPr>
        <w:rPr>
          <w:lang w:val="en-CA"/>
        </w:rPr>
      </w:pPr>
      <w:r w:rsidRPr="00B567E4">
        <w:rPr>
          <w:lang w:val="en-CA"/>
        </w:rPr>
        <w:t>Window OS 10</w:t>
      </w:r>
    </w:p>
    <w:p w14:paraId="63EA01CC" w14:textId="0B2465BE" w:rsidR="00B567E4" w:rsidRDefault="00B567E4" w:rsidP="00B567E4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Software</w:t>
      </w:r>
    </w:p>
    <w:p w14:paraId="5132CB44" w14:textId="77777777" w:rsidR="00CC3E48" w:rsidRDefault="00B567E4" w:rsidP="00B567E4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MARSH default software</w:t>
      </w:r>
      <w:r w:rsidR="00CC3E48">
        <w:rPr>
          <w:lang w:val="en-CA"/>
        </w:rPr>
        <w:t xml:space="preserve"> </w:t>
      </w:r>
    </w:p>
    <w:p w14:paraId="7434C956" w14:textId="77777777" w:rsidR="00CC3E48" w:rsidRDefault="00CC3E48" w:rsidP="00CC3E48">
      <w:pPr>
        <w:pStyle w:val="ListParagraph"/>
        <w:numPr>
          <w:ilvl w:val="2"/>
          <w:numId w:val="4"/>
        </w:numPr>
        <w:rPr>
          <w:lang w:val="en-CA"/>
        </w:rPr>
      </w:pPr>
      <w:r>
        <w:rPr>
          <w:lang w:val="en-CA"/>
        </w:rPr>
        <w:t>MS team</w:t>
      </w:r>
    </w:p>
    <w:p w14:paraId="154D12FA" w14:textId="77777777" w:rsidR="00CC3E48" w:rsidRDefault="00CC3E48" w:rsidP="00CC3E48">
      <w:pPr>
        <w:pStyle w:val="ListParagraph"/>
        <w:numPr>
          <w:ilvl w:val="2"/>
          <w:numId w:val="4"/>
        </w:numPr>
        <w:rPr>
          <w:lang w:val="en-CA"/>
        </w:rPr>
      </w:pPr>
      <w:r>
        <w:rPr>
          <w:lang w:val="en-CA"/>
        </w:rPr>
        <w:t>Outlook 2016</w:t>
      </w:r>
    </w:p>
    <w:p w14:paraId="0E5FD782" w14:textId="212B04D8" w:rsidR="00B567E4" w:rsidRDefault="00CC3E48" w:rsidP="00CC3E48">
      <w:pPr>
        <w:pStyle w:val="ListParagraph"/>
        <w:numPr>
          <w:ilvl w:val="2"/>
          <w:numId w:val="4"/>
        </w:numPr>
        <w:rPr>
          <w:lang w:val="en-CA"/>
        </w:rPr>
      </w:pPr>
      <w:r>
        <w:rPr>
          <w:lang w:val="en-CA"/>
        </w:rPr>
        <w:t>McAfee Antivirus</w:t>
      </w:r>
    </w:p>
    <w:p w14:paraId="312F8D69" w14:textId="361CBE80" w:rsidR="00CC3E48" w:rsidRDefault="00CC3E48" w:rsidP="00CC3E48">
      <w:pPr>
        <w:pStyle w:val="ListParagraph"/>
        <w:numPr>
          <w:ilvl w:val="1"/>
          <w:numId w:val="4"/>
        </w:numPr>
        <w:rPr>
          <w:lang w:val="en-CA"/>
        </w:rPr>
      </w:pPr>
    </w:p>
    <w:p w14:paraId="649A0968" w14:textId="0C5CB95B" w:rsidR="00CC3E48" w:rsidRDefault="00CC3E48" w:rsidP="00CC3E48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Authentication App</w:t>
      </w:r>
    </w:p>
    <w:p w14:paraId="5C3F864A" w14:textId="6B40EFD3" w:rsidR="00CC3E48" w:rsidRDefault="00CC3E48" w:rsidP="00CC3E48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Okta verify</w:t>
      </w:r>
    </w:p>
    <w:p w14:paraId="353D6F88" w14:textId="0E43938E" w:rsidR="00CC3E48" w:rsidRDefault="00CC3E48" w:rsidP="00CC3E48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Okta mobile</w:t>
      </w:r>
    </w:p>
    <w:p w14:paraId="27564899" w14:textId="77777777" w:rsidR="00CC3E48" w:rsidRDefault="00CC3E48" w:rsidP="00CC3E48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Mobile iron go (optional)</w:t>
      </w:r>
    </w:p>
    <w:p w14:paraId="51805852" w14:textId="0542E2D3" w:rsidR="00CC3E48" w:rsidRDefault="00CC3E48" w:rsidP="00CC3E48">
      <w:pPr>
        <w:pStyle w:val="ListParagraph"/>
        <w:numPr>
          <w:ilvl w:val="0"/>
          <w:numId w:val="4"/>
        </w:numPr>
        <w:rPr>
          <w:b/>
          <w:bCs/>
          <w:lang w:val="en-CA"/>
        </w:rPr>
      </w:pPr>
      <w:r w:rsidRPr="00CC3E48">
        <w:rPr>
          <w:b/>
          <w:bCs/>
          <w:lang w:val="en-CA"/>
        </w:rPr>
        <w:t xml:space="preserve">NOTE </w:t>
      </w:r>
      <w:r>
        <w:rPr>
          <w:b/>
          <w:bCs/>
          <w:lang w:val="en-CA"/>
        </w:rPr>
        <w:t>:</w:t>
      </w:r>
    </w:p>
    <w:p w14:paraId="72046C6D" w14:textId="3D60B82F" w:rsidR="00CC3E48" w:rsidRPr="00CC3E48" w:rsidRDefault="00CC3E48" w:rsidP="00CC3E48">
      <w:pPr>
        <w:pStyle w:val="ListParagraph"/>
        <w:numPr>
          <w:ilvl w:val="1"/>
          <w:numId w:val="4"/>
        </w:numPr>
        <w:rPr>
          <w:b/>
          <w:bCs/>
          <w:lang w:val="en-CA"/>
        </w:rPr>
      </w:pPr>
      <w:r>
        <w:rPr>
          <w:lang w:val="en-CA"/>
        </w:rPr>
        <w:t>Pin UNIKEY to desktop</w:t>
      </w:r>
    </w:p>
    <w:p w14:paraId="4286BFE9" w14:textId="5E8A9594" w:rsidR="00CC3E48" w:rsidRPr="00CC3E48" w:rsidRDefault="00CC3E48" w:rsidP="00CC3E48">
      <w:pPr>
        <w:pStyle w:val="ListParagraph"/>
        <w:numPr>
          <w:ilvl w:val="1"/>
          <w:numId w:val="4"/>
        </w:numPr>
        <w:rPr>
          <w:b/>
          <w:bCs/>
          <w:lang w:val="en-CA"/>
        </w:rPr>
      </w:pPr>
      <w:r>
        <w:rPr>
          <w:lang w:val="en-CA"/>
        </w:rPr>
        <w:t>Chrome default</w:t>
      </w:r>
    </w:p>
    <w:p w14:paraId="75BB9E22" w14:textId="49E59A0A" w:rsidR="00DE0205" w:rsidRPr="00106438" w:rsidRDefault="00DE0205" w:rsidP="00106438">
      <w:pPr>
        <w:pStyle w:val="ListParagraph"/>
        <w:numPr>
          <w:ilvl w:val="1"/>
          <w:numId w:val="4"/>
        </w:numPr>
        <w:rPr>
          <w:b/>
          <w:bCs/>
          <w:lang w:val="en-CA"/>
        </w:rPr>
      </w:pPr>
      <w:r>
        <w:rPr>
          <w:lang w:val="en-CA"/>
        </w:rPr>
        <w:t xml:space="preserve">Printer: </w:t>
      </w:r>
      <w:r w:rsidR="00CC3E48">
        <w:rPr>
          <w:lang w:val="en-CA"/>
        </w:rPr>
        <w:t xml:space="preserve">Install/ Setup </w:t>
      </w:r>
      <w:proofErr w:type="spellStart"/>
      <w:r w:rsidR="00CC3E48">
        <w:rPr>
          <w:lang w:val="en-CA"/>
        </w:rPr>
        <w:t>UserID</w:t>
      </w:r>
      <w:proofErr w:type="spellEnd"/>
    </w:p>
    <w:p w14:paraId="47142A0D" w14:textId="77777777" w:rsidR="00B567E4" w:rsidRPr="00B567E4" w:rsidRDefault="00B567E4" w:rsidP="00B567E4">
      <w:pPr>
        <w:rPr>
          <w:lang w:val="en-CA"/>
        </w:rPr>
      </w:pPr>
    </w:p>
    <w:p w14:paraId="216ECB86" w14:textId="5BC4FE7E" w:rsidR="0084120D" w:rsidRDefault="003850E4" w:rsidP="003850E4">
      <w:pPr>
        <w:pStyle w:val="Heading2"/>
        <w:rPr>
          <w:lang w:val="en-CA"/>
        </w:rPr>
      </w:pPr>
      <w:r>
        <w:rPr>
          <w:lang w:val="en-CA"/>
        </w:rPr>
        <w:t>Users new hire form</w:t>
      </w:r>
    </w:p>
    <w:p w14:paraId="7F1256C2" w14:textId="7AC07E8C" w:rsidR="000501E3" w:rsidRPr="001F4B15" w:rsidRDefault="000501E3" w:rsidP="001F4B15">
      <w:pPr>
        <w:pStyle w:val="ListParagraph"/>
        <w:numPr>
          <w:ilvl w:val="0"/>
          <w:numId w:val="3"/>
        </w:numPr>
      </w:pPr>
      <w:r w:rsidRPr="001F4B15">
        <w:t>User information</w:t>
      </w:r>
    </w:p>
    <w:p w14:paraId="7EA7B907" w14:textId="3D9627BD" w:rsidR="000501E3" w:rsidRPr="001F4B15" w:rsidRDefault="000501E3" w:rsidP="001F4B15">
      <w:pPr>
        <w:pStyle w:val="ListParagraph"/>
        <w:numPr>
          <w:ilvl w:val="1"/>
          <w:numId w:val="3"/>
        </w:numPr>
      </w:pPr>
      <w:r w:rsidRPr="001F4B15">
        <w:t>Email address</w:t>
      </w:r>
    </w:p>
    <w:p w14:paraId="447F6091" w14:textId="58DC857B" w:rsidR="000501E3" w:rsidRPr="001F4B15" w:rsidRDefault="000501E3" w:rsidP="001F4B15">
      <w:pPr>
        <w:pStyle w:val="ListParagraph"/>
        <w:numPr>
          <w:ilvl w:val="1"/>
          <w:numId w:val="3"/>
        </w:numPr>
      </w:pPr>
      <w:r w:rsidRPr="001F4B15">
        <w:t>Password</w:t>
      </w:r>
    </w:p>
    <w:p w14:paraId="27329536" w14:textId="2FE1CB1A" w:rsidR="0084120D" w:rsidRPr="001F4B15" w:rsidRDefault="000501E3" w:rsidP="001F4B15">
      <w:pPr>
        <w:pStyle w:val="ListParagraph"/>
        <w:numPr>
          <w:ilvl w:val="1"/>
          <w:numId w:val="3"/>
        </w:numPr>
      </w:pPr>
      <w:r w:rsidRPr="001F4B15">
        <w:t xml:space="preserve">User employee ID account / Laptop </w:t>
      </w:r>
      <w:r w:rsidR="0084120D" w:rsidRPr="001F4B15">
        <w:t>account logon</w:t>
      </w:r>
    </w:p>
    <w:p w14:paraId="46D0F6C7" w14:textId="5C81F9A5" w:rsidR="0084120D" w:rsidRPr="001F4B15" w:rsidRDefault="0084120D" w:rsidP="001F4B15">
      <w:pPr>
        <w:pStyle w:val="ListParagraph"/>
        <w:numPr>
          <w:ilvl w:val="1"/>
          <w:numId w:val="3"/>
        </w:numPr>
      </w:pPr>
      <w:r w:rsidRPr="001F4B15">
        <w:t>Password laptop</w:t>
      </w:r>
    </w:p>
    <w:p w14:paraId="015315AC" w14:textId="29C8E98F" w:rsidR="0084120D" w:rsidRPr="001F4B15" w:rsidRDefault="000501E3" w:rsidP="001F4B15">
      <w:pPr>
        <w:pStyle w:val="ListParagraph"/>
        <w:numPr>
          <w:ilvl w:val="1"/>
          <w:numId w:val="3"/>
        </w:numPr>
      </w:pPr>
      <w:proofErr w:type="spellStart"/>
      <w:r w:rsidRPr="001F4B15">
        <w:t>U</w:t>
      </w:r>
      <w:r w:rsidR="0084120D" w:rsidRPr="001F4B15">
        <w:t>serID</w:t>
      </w:r>
      <w:proofErr w:type="spellEnd"/>
      <w:r w:rsidR="0084120D" w:rsidRPr="001F4B15">
        <w:t xml:space="preserve"> printer </w:t>
      </w:r>
    </w:p>
    <w:p w14:paraId="3D93943C" w14:textId="66E20CB9" w:rsidR="0084120D" w:rsidRPr="001F4B15" w:rsidRDefault="0084120D" w:rsidP="001F4B15">
      <w:pPr>
        <w:pStyle w:val="ListParagraph"/>
        <w:numPr>
          <w:ilvl w:val="1"/>
          <w:numId w:val="3"/>
        </w:numPr>
      </w:pPr>
      <w:r w:rsidRPr="001F4B15">
        <w:lastRenderedPageBreak/>
        <w:t xml:space="preserve">Password </w:t>
      </w:r>
      <w:proofErr w:type="spellStart"/>
      <w:r w:rsidR="000501E3" w:rsidRPr="001F4B15">
        <w:t>UserID</w:t>
      </w:r>
      <w:proofErr w:type="spellEnd"/>
      <w:r w:rsidR="000501E3" w:rsidRPr="001F4B15">
        <w:t xml:space="preserve"> </w:t>
      </w:r>
      <w:r w:rsidRPr="001F4B15">
        <w:t xml:space="preserve">printer </w:t>
      </w:r>
    </w:p>
    <w:p w14:paraId="4F40E904" w14:textId="77777777" w:rsidR="001F4B15" w:rsidRDefault="00AF15BA" w:rsidP="001F4B15">
      <w:pPr>
        <w:pStyle w:val="ListParagraph"/>
        <w:numPr>
          <w:ilvl w:val="0"/>
          <w:numId w:val="3"/>
        </w:numPr>
      </w:pPr>
      <w:r w:rsidRPr="001F4B15">
        <w:t>Basic user guidelines</w:t>
      </w:r>
    </w:p>
    <w:p w14:paraId="242FEC86" w14:textId="66A47C49" w:rsidR="00AF15BA" w:rsidRPr="001F4B15" w:rsidRDefault="00AF15BA" w:rsidP="001F4B15">
      <w:pPr>
        <w:pStyle w:val="ListParagraph"/>
        <w:numPr>
          <w:ilvl w:val="1"/>
          <w:numId w:val="3"/>
        </w:numPr>
      </w:pPr>
      <w:r w:rsidRPr="001F4B15">
        <w:t xml:space="preserve">How to use printer </w:t>
      </w:r>
    </w:p>
    <w:p w14:paraId="0E62CA82" w14:textId="17D5FAE8" w:rsidR="00106438" w:rsidRDefault="001F4B15" w:rsidP="00106438">
      <w:pPr>
        <w:pStyle w:val="ListParagraph"/>
        <w:numPr>
          <w:ilvl w:val="1"/>
          <w:numId w:val="3"/>
        </w:numPr>
      </w:pPr>
      <w:r>
        <w:t>How to use VPN Cisco</w:t>
      </w:r>
    </w:p>
    <w:p w14:paraId="59BAC761" w14:textId="251B0F9A" w:rsidR="00106438" w:rsidRDefault="00106438" w:rsidP="00106438">
      <w:pPr>
        <w:pStyle w:val="Heading1"/>
      </w:pPr>
      <w:r>
        <w:t>AUTOMATION PROCESS FOR NEW HIRE MACHINE</w:t>
      </w:r>
      <w:r w:rsidR="000854B6">
        <w:t xml:space="preserve"> (SCRIPTS)</w:t>
      </w:r>
    </w:p>
    <w:p w14:paraId="55EB7D0F" w14:textId="17480CE3" w:rsidR="00106438" w:rsidRDefault="00106438" w:rsidP="00106438">
      <w:pPr>
        <w:pStyle w:val="Heading2"/>
      </w:pPr>
      <w:r>
        <w:t>Setup script</w:t>
      </w:r>
    </w:p>
    <w:p w14:paraId="42230E05" w14:textId="630A5305" w:rsidR="00106438" w:rsidRDefault="00106438" w:rsidP="00BF5875">
      <w:pPr>
        <w:pStyle w:val="ListParagraph"/>
        <w:numPr>
          <w:ilvl w:val="0"/>
          <w:numId w:val="10"/>
        </w:numPr>
      </w:pPr>
      <w:r>
        <w:t>Copy</w:t>
      </w:r>
      <w:r w:rsidR="000854B6">
        <w:t xml:space="preserve"> folder</w:t>
      </w:r>
      <w:r>
        <w:t xml:space="preserve"> “setup4machine” to “ C:\support”</w:t>
      </w:r>
    </w:p>
    <w:p w14:paraId="267479E3" w14:textId="662AFE7B" w:rsidR="00106438" w:rsidRDefault="00106438" w:rsidP="00BF5875">
      <w:pPr>
        <w:pStyle w:val="ListParagraph"/>
        <w:numPr>
          <w:ilvl w:val="0"/>
          <w:numId w:val="10"/>
        </w:numPr>
      </w:pPr>
      <w:r>
        <w:t xml:space="preserve">Copy </w:t>
      </w:r>
      <w:proofErr w:type="spellStart"/>
      <w:r w:rsidR="000854B6">
        <w:t>U</w:t>
      </w:r>
      <w:r>
        <w:t>nikey</w:t>
      </w:r>
      <w:proofErr w:type="spellEnd"/>
      <w:r>
        <w:t xml:space="preserve"> for “Public\Desktop”</w:t>
      </w:r>
    </w:p>
    <w:p w14:paraId="5C5F33D8" w14:textId="255E355B" w:rsidR="00106438" w:rsidRDefault="000854B6" w:rsidP="000854B6">
      <w:pPr>
        <w:pStyle w:val="Heading2"/>
      </w:pPr>
      <w:r>
        <w:t xml:space="preserve">Add printer </w:t>
      </w:r>
      <w:r w:rsidR="00BF5875">
        <w:t>connection</w:t>
      </w:r>
    </w:p>
    <w:p w14:paraId="686C23F3" w14:textId="163B7D51" w:rsidR="00BF5875" w:rsidRDefault="00BF5875" w:rsidP="00BF5875">
      <w:pPr>
        <w:pStyle w:val="ListParagraph"/>
        <w:numPr>
          <w:ilvl w:val="0"/>
          <w:numId w:val="11"/>
        </w:numPr>
      </w:pPr>
      <w:r>
        <w:t xml:space="preserve">Add printer connection with printer server via </w:t>
      </w:r>
      <w:hyperlink r:id="rId5" w:history="1">
        <w:r w:rsidRPr="00D00FFC">
          <w:rPr>
            <w:rStyle w:val="Hyperlink"/>
          </w:rPr>
          <w:t>\\10.54.218.167</w:t>
        </w:r>
      </w:hyperlink>
    </w:p>
    <w:p w14:paraId="0343485F" w14:textId="7B056306" w:rsidR="00BF5875" w:rsidRDefault="00BF5875" w:rsidP="00BF5875">
      <w:pPr>
        <w:pStyle w:val="Heading2"/>
      </w:pPr>
      <w:r>
        <w:t>Add printer accounts</w:t>
      </w:r>
    </w:p>
    <w:p w14:paraId="4C8BC8BF" w14:textId="2B7894C3" w:rsidR="00BF5875" w:rsidRDefault="00BF5875" w:rsidP="00BF5875">
      <w:pPr>
        <w:pStyle w:val="ListParagraph"/>
        <w:numPr>
          <w:ilvl w:val="0"/>
          <w:numId w:val="11"/>
        </w:numPr>
      </w:pPr>
      <w:r>
        <w:t>Create new printer info include user id/ password</w:t>
      </w:r>
    </w:p>
    <w:p w14:paraId="4BEFB8B5" w14:textId="21807B1A" w:rsidR="00BF5875" w:rsidRDefault="00BF5875" w:rsidP="00BF5875">
      <w:pPr>
        <w:pStyle w:val="ListParagraph"/>
        <w:numPr>
          <w:ilvl w:val="1"/>
          <w:numId w:val="11"/>
        </w:numPr>
      </w:pPr>
      <w:r>
        <w:t xml:space="preserve">Printer properties =&gt; Preferences =&gt; Paper/Output – </w:t>
      </w:r>
      <w:r w:rsidRPr="00BF5875">
        <w:rPr>
          <w:b/>
          <w:bCs/>
          <w:u w:val="single"/>
        </w:rPr>
        <w:t>Setup…</w:t>
      </w:r>
      <w:r>
        <w:rPr>
          <w:u w:val="single"/>
        </w:rPr>
        <w:t xml:space="preserve"> </w:t>
      </w:r>
      <w:r>
        <w:t xml:space="preserve">=&gt; </w:t>
      </w:r>
      <w:r w:rsidRPr="00BF5875">
        <w:rPr>
          <w:i/>
          <w:iCs/>
        </w:rPr>
        <w:t>User ID/ Secure print Passcode</w:t>
      </w:r>
    </w:p>
    <w:p w14:paraId="58FF5170" w14:textId="27C523B0" w:rsidR="00BF5875" w:rsidRDefault="00474826" w:rsidP="00474826">
      <w:pPr>
        <w:pStyle w:val="Heading2"/>
      </w:pPr>
      <w:r>
        <w:t xml:space="preserve">Export and print user guide paper </w:t>
      </w:r>
    </w:p>
    <w:p w14:paraId="25CC70B3" w14:textId="2DD9E5E9" w:rsidR="00474826" w:rsidRPr="00474826" w:rsidRDefault="00474826" w:rsidP="00474826">
      <w:pPr>
        <w:pStyle w:val="ListParagraph"/>
        <w:numPr>
          <w:ilvl w:val="0"/>
          <w:numId w:val="11"/>
        </w:numPr>
      </w:pPr>
      <w:r>
        <w:t>Export Word paper with user information and basic guideline =&gt; then print</w:t>
      </w:r>
    </w:p>
    <w:p w14:paraId="1A515905" w14:textId="77777777" w:rsidR="00BF5875" w:rsidRPr="00106438" w:rsidRDefault="00BF5875" w:rsidP="00106438"/>
    <w:p w14:paraId="3FB8DCB2" w14:textId="77777777" w:rsidR="00106438" w:rsidRDefault="00106438" w:rsidP="00106438"/>
    <w:p w14:paraId="5D4A7D87" w14:textId="77777777" w:rsidR="00106438" w:rsidRDefault="00106438" w:rsidP="00106438"/>
    <w:p w14:paraId="74BFACDA" w14:textId="77777777" w:rsidR="00106438" w:rsidRPr="001F4B15" w:rsidRDefault="00106438" w:rsidP="00106438">
      <w:pPr>
        <w:pStyle w:val="ListParagraph"/>
        <w:ind w:left="1440"/>
      </w:pPr>
    </w:p>
    <w:sectPr w:rsidR="00106438" w:rsidRPr="001F4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537AA"/>
    <w:multiLevelType w:val="hybridMultilevel"/>
    <w:tmpl w:val="5518CB3C"/>
    <w:lvl w:ilvl="0" w:tplc="8676C0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67557"/>
    <w:multiLevelType w:val="hybridMultilevel"/>
    <w:tmpl w:val="FBB6330C"/>
    <w:lvl w:ilvl="0" w:tplc="8676C02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8C446A"/>
    <w:multiLevelType w:val="multilevel"/>
    <w:tmpl w:val="FE76BE68"/>
    <w:lvl w:ilvl="0">
      <w:start w:val="1"/>
      <w:numFmt w:val="decimal"/>
      <w:pStyle w:val="Heading1"/>
      <w:isLgl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4572CDD"/>
    <w:multiLevelType w:val="hybridMultilevel"/>
    <w:tmpl w:val="E18EA164"/>
    <w:lvl w:ilvl="0" w:tplc="8676C0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01D9A"/>
    <w:multiLevelType w:val="hybridMultilevel"/>
    <w:tmpl w:val="AD36A3A0"/>
    <w:lvl w:ilvl="0" w:tplc="8676C0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401A9"/>
    <w:multiLevelType w:val="hybridMultilevel"/>
    <w:tmpl w:val="C26E95A6"/>
    <w:lvl w:ilvl="0" w:tplc="8676C0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81873"/>
    <w:multiLevelType w:val="multilevel"/>
    <w:tmpl w:val="A5B45A76"/>
    <w:lvl w:ilvl="0">
      <w:start w:val="1"/>
      <w:numFmt w:val="decimal"/>
      <w:isLgl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22E4A17"/>
    <w:multiLevelType w:val="hybridMultilevel"/>
    <w:tmpl w:val="3BE63034"/>
    <w:lvl w:ilvl="0" w:tplc="8676C0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2724E"/>
    <w:multiLevelType w:val="hybridMultilevel"/>
    <w:tmpl w:val="0742EA5A"/>
    <w:lvl w:ilvl="0" w:tplc="8676C02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2992043"/>
    <w:multiLevelType w:val="hybridMultilevel"/>
    <w:tmpl w:val="A0A67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7813008">
    <w:abstractNumId w:val="8"/>
  </w:num>
  <w:num w:numId="2" w16cid:durableId="1657144568">
    <w:abstractNumId w:val="5"/>
  </w:num>
  <w:num w:numId="3" w16cid:durableId="1854487429">
    <w:abstractNumId w:val="0"/>
  </w:num>
  <w:num w:numId="4" w16cid:durableId="320932512">
    <w:abstractNumId w:val="4"/>
  </w:num>
  <w:num w:numId="5" w16cid:durableId="1785542554">
    <w:abstractNumId w:val="6"/>
  </w:num>
  <w:num w:numId="6" w16cid:durableId="17326544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88725434">
    <w:abstractNumId w:val="2"/>
  </w:num>
  <w:num w:numId="8" w16cid:durableId="1493331180">
    <w:abstractNumId w:val="9"/>
  </w:num>
  <w:num w:numId="9" w16cid:durableId="1236747398">
    <w:abstractNumId w:val="1"/>
  </w:num>
  <w:num w:numId="10" w16cid:durableId="1682472323">
    <w:abstractNumId w:val="7"/>
  </w:num>
  <w:num w:numId="11" w16cid:durableId="667441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0D"/>
    <w:rsid w:val="000501E3"/>
    <w:rsid w:val="00063DBF"/>
    <w:rsid w:val="000854B6"/>
    <w:rsid w:val="00106438"/>
    <w:rsid w:val="001F4B15"/>
    <w:rsid w:val="003850E4"/>
    <w:rsid w:val="00390245"/>
    <w:rsid w:val="004072BB"/>
    <w:rsid w:val="00474826"/>
    <w:rsid w:val="007F1721"/>
    <w:rsid w:val="0084120D"/>
    <w:rsid w:val="008B7B13"/>
    <w:rsid w:val="00AF15BA"/>
    <w:rsid w:val="00B319DC"/>
    <w:rsid w:val="00B567E4"/>
    <w:rsid w:val="00BF5875"/>
    <w:rsid w:val="00CC3E48"/>
    <w:rsid w:val="00DB3D97"/>
    <w:rsid w:val="00DE0205"/>
    <w:rsid w:val="00FB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F6AD"/>
  <w15:chartTrackingRefBased/>
  <w15:docId w15:val="{2ECA591D-2478-4F4F-AC2A-9CD35D26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4B6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4B6"/>
    <w:pPr>
      <w:keepNext/>
      <w:keepLines/>
      <w:numPr>
        <w:numId w:val="7"/>
      </w:numPr>
      <w:spacing w:before="360" w:after="12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4B6"/>
    <w:pPr>
      <w:keepNext/>
      <w:keepLines/>
      <w:numPr>
        <w:ilvl w:val="1"/>
        <w:numId w:val="7"/>
      </w:numPr>
      <w:spacing w:before="160" w:after="120"/>
      <w:ind w:left="1080" w:hanging="7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4B6"/>
    <w:pPr>
      <w:keepNext/>
      <w:keepLines/>
      <w:numPr>
        <w:ilvl w:val="2"/>
        <w:numId w:val="7"/>
      </w:numPr>
      <w:spacing w:before="40"/>
      <w:ind w:hanging="7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B15"/>
    <w:pPr>
      <w:spacing w:before="240" w:after="400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54B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4B6"/>
    <w:rPr>
      <w:rFonts w:ascii="Times New Roman" w:eastAsiaTheme="majorEastAsia" w:hAnsi="Times New Roman" w:cstheme="majorBidi"/>
      <w:b/>
      <w:sz w:val="24"/>
      <w:szCs w:val="26"/>
    </w:rPr>
  </w:style>
  <w:style w:type="character" w:styleId="BookTitle">
    <w:name w:val="Book Title"/>
    <w:basedOn w:val="DefaultParagraphFont"/>
    <w:uiPriority w:val="33"/>
    <w:qFormat/>
    <w:rsid w:val="001F4B15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0854B6"/>
    <w:rPr>
      <w:rFonts w:ascii="Times New Roman" w:eastAsiaTheme="majorEastAsia" w:hAnsi="Times New Roman" w:cstheme="majorBid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58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10.54.218.1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GIANG</dc:creator>
  <cp:keywords/>
  <dc:description/>
  <cp:lastModifiedBy>NGUYEN HOANG GIANG</cp:lastModifiedBy>
  <cp:revision>4</cp:revision>
  <dcterms:created xsi:type="dcterms:W3CDTF">2022-06-09T07:31:00Z</dcterms:created>
  <dcterms:modified xsi:type="dcterms:W3CDTF">2022-06-17T08:40:00Z</dcterms:modified>
</cp:coreProperties>
</file>