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3018" w14:textId="5A3897B4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</w:t>
      </w:r>
      <w:bookmarkStart w:id="0" w:name="_GoBack"/>
      <w:bookmarkEnd w:id="0"/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me) sử dụng alias “First Name”, “Last Name”</w:t>
      </w:r>
    </w:p>
    <w:p w14:paraId="4820AA1C" w14:textId="4695EB42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Lấy ra các department ID duy nhất trong bảng employee</w:t>
      </w:r>
    </w:p>
    <w:p w14:paraId="006F1960" w14:textId="72EE5A77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Lấy ra thông tin chi tiết của các nhân viên và sắp xếp bởi first_name theo thứ tự giảm dần </w:t>
      </w:r>
    </w:p>
    <w:p w14:paraId="6AC4CF93" w14:textId="0345B7D7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 (first_name, last_name), salary, PF của tất cả các nhân viên (PF là 15% của salary)</w:t>
      </w:r>
    </w:p>
    <w:p w14:paraId="1EEB12E4" w14:textId="14B90D7B" w:rsidR="00E84B1E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Đưa ra</w:t>
      </w:r>
      <w:r w:rsidR="00E84B1E" w:rsidRPr="0000029A">
        <w:rPr>
          <w:rFonts w:ascii="Helvetica" w:hAnsi="Helvetica"/>
          <w:sz w:val="26"/>
          <w:szCs w:val="26"/>
        </w:rPr>
        <w:t xml:space="preserve"> employee ID, names (</w:t>
      </w:r>
      <w:proofErr w:type="spellStart"/>
      <w:r w:rsidR="00E84B1E" w:rsidRPr="0000029A">
        <w:rPr>
          <w:rFonts w:ascii="Helvetica" w:hAnsi="Helvetica"/>
          <w:sz w:val="26"/>
          <w:szCs w:val="26"/>
        </w:rPr>
        <w:t>first_name</w:t>
      </w:r>
      <w:proofErr w:type="spellEnd"/>
      <w:r w:rsidR="00E84B1E" w:rsidRPr="0000029A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 w:rsidRPr="0000029A">
        <w:rPr>
          <w:rFonts w:ascii="Helvetica" w:hAnsi="Helvetica"/>
          <w:sz w:val="26"/>
          <w:szCs w:val="26"/>
        </w:rPr>
        <w:t>last_name</w:t>
      </w:r>
      <w:proofErr w:type="spellEnd"/>
      <w:r w:rsidR="00E84B1E" w:rsidRPr="0000029A">
        <w:rPr>
          <w:rFonts w:ascii="Helvetica" w:hAnsi="Helvetica"/>
          <w:sz w:val="26"/>
          <w:szCs w:val="26"/>
        </w:rPr>
        <w:t xml:space="preserve">), salary </w:t>
      </w:r>
      <w:proofErr w:type="spellStart"/>
      <w:r w:rsidRPr="0000029A">
        <w:rPr>
          <w:rFonts w:ascii="Helvetica" w:hAnsi="Helvetica"/>
          <w:sz w:val="26"/>
          <w:szCs w:val="26"/>
        </w:rPr>
        <w:t>theo</w:t>
      </w:r>
      <w:proofErr w:type="spellEnd"/>
      <w:r w:rsidRPr="0000029A">
        <w:rPr>
          <w:rFonts w:ascii="Helvetica" w:hAnsi="Helvetica"/>
          <w:sz w:val="26"/>
          <w:szCs w:val="26"/>
          <w:lang w:val="vi-VN"/>
        </w:rPr>
        <w:t xml:space="preserve"> thứ tự tăng dần của salary </w:t>
      </w:r>
    </w:p>
    <w:p w14:paraId="1A46F04B" w14:textId="1E09C0FC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>Lấy về tổng lương phải trả cho nhân viên</w:t>
      </w:r>
    </w:p>
    <w:p w14:paraId="773D3303" w14:textId="750B491A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 xml:space="preserve">Lấy về mức lương cao nhất và thấp nhất trong bảng employees </w:t>
      </w:r>
    </w:p>
    <w:p w14:paraId="4D00688D" w14:textId="3B288AFA" w:rsidR="0000029A" w:rsidRPr="0000029A" w:rsidRDefault="0000029A" w:rsidP="00884D85">
      <w:pPr>
        <w:pStyle w:val="ListParagraph"/>
        <w:numPr>
          <w:ilvl w:val="0"/>
          <w:numId w:val="1"/>
        </w:numPr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 w:rsidRPr="0000029A">
        <w:rPr>
          <w:rFonts w:ascii="Helvetica" w:hAnsi="Helvetica"/>
          <w:sz w:val="26"/>
          <w:szCs w:val="26"/>
          <w:lang w:val="vi-VN"/>
        </w:rPr>
        <w:t xml:space="preserve">Lấy về mức lương trung bình và số nhân viên trong bảng employees </w:t>
      </w:r>
    </w:p>
    <w:p w14:paraId="51E85737" w14:textId="7A047031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Lấy về số nhân viên ứng với công ty </w:t>
      </w:r>
    </w:p>
    <w:p w14:paraId="175104A2" w14:textId="2183D8C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số lượng các công việc có trong bảng employees </w:t>
      </w:r>
    </w:p>
    <w:p w14:paraId="65890251" w14:textId="2D92A98C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>
        <w:rPr>
          <w:rFonts w:ascii="Helvetica" w:hAnsi="Helvetica"/>
          <w:sz w:val="26"/>
          <w:szCs w:val="26"/>
        </w:rPr>
        <w:t>Lấy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về first_name trong bảng employees nhưng hiển thị viết hoa. </w:t>
      </w:r>
    </w:p>
    <w:p w14:paraId="71CED62C" w14:textId="2EF145B7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proofErr w:type="spellStart"/>
      <w:r>
        <w:rPr>
          <w:rFonts w:ascii="Helvetica" w:hAnsi="Helvetica"/>
          <w:sz w:val="26"/>
          <w:szCs w:val="26"/>
        </w:rPr>
        <w:t>Lấy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về danh sách 3 ký tự đầu tiên của first_name trong bảng employees </w:t>
      </w:r>
    </w:p>
    <w:p w14:paraId="6BD9E12C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Viết truy vấn để tính </w:t>
      </w:r>
      <w:r w:rsidR="00E84B1E">
        <w:rPr>
          <w:rFonts w:ascii="Helvetica" w:hAnsi="Helvetica"/>
          <w:sz w:val="26"/>
          <w:szCs w:val="26"/>
        </w:rPr>
        <w:t>171*214+625</w:t>
      </w:r>
    </w:p>
    <w:p w14:paraId="1345F3F8" w14:textId="15BBB788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Viết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truy vấn để lấy về tên ghép từ first_name và last_name của các nhân viên trong bảng employees. Ví dụ: </w:t>
      </w:r>
      <w:r w:rsidR="00E84B1E">
        <w:rPr>
          <w:rFonts w:ascii="Helvetica" w:hAnsi="Helvetica"/>
          <w:sz w:val="26"/>
          <w:szCs w:val="26"/>
        </w:rPr>
        <w:t xml:space="preserve">Ellen Abel, Sundar </w:t>
      </w:r>
      <w:proofErr w:type="spellStart"/>
      <w:r w:rsidR="00E84B1E">
        <w:rPr>
          <w:rFonts w:ascii="Helvetica" w:hAnsi="Helvetica"/>
          <w:sz w:val="26"/>
          <w:szCs w:val="26"/>
        </w:rPr>
        <w:t>Ande</w:t>
      </w:r>
      <w:proofErr w:type="spellEnd"/>
      <w:r w:rsidR="00E84B1E">
        <w:rPr>
          <w:rFonts w:ascii="Helvetica" w:hAnsi="Helvetica"/>
          <w:sz w:val="26"/>
          <w:szCs w:val="26"/>
        </w:rPr>
        <w:t xml:space="preserve"> etc</w:t>
      </w:r>
    </w:p>
    <w:p w14:paraId="5D7C94D3" w14:textId="48567934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Lấy về first_name từ employees và xóa hết các khoảng trắng nếu có ở 2 bên trái phải trong first_name</w:t>
      </w:r>
    </w:p>
    <w:p w14:paraId="5BA10D73" w14:textId="77777777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Lấy về độ dài tên </w:t>
      </w:r>
      <w:r w:rsidR="00E84B1E">
        <w:rPr>
          <w:rFonts w:ascii="Helvetica" w:hAnsi="Helvetica"/>
          <w:sz w:val="26"/>
          <w:szCs w:val="26"/>
        </w:rPr>
        <w:t>(</w:t>
      </w:r>
      <w:proofErr w:type="spellStart"/>
      <w:r w:rsidR="00E84B1E">
        <w:rPr>
          <w:rFonts w:ascii="Helvetica" w:hAnsi="Helvetica"/>
          <w:sz w:val="26"/>
          <w:szCs w:val="26"/>
        </w:rPr>
        <w:t>first_name</w:t>
      </w:r>
      <w:proofErr w:type="spellEnd"/>
      <w:r w:rsidR="00E84B1E">
        <w:rPr>
          <w:rFonts w:ascii="Helvetica" w:hAnsi="Helvetica"/>
          <w:sz w:val="26"/>
          <w:szCs w:val="26"/>
        </w:rPr>
        <w:t xml:space="preserve">, </w:t>
      </w:r>
      <w:proofErr w:type="spellStart"/>
      <w:r w:rsidR="00E84B1E">
        <w:rPr>
          <w:rFonts w:ascii="Helvetica" w:hAnsi="Helvetica"/>
          <w:sz w:val="26"/>
          <w:szCs w:val="26"/>
        </w:rPr>
        <w:t>last_name</w:t>
      </w:r>
      <w:proofErr w:type="spellEnd"/>
      <w:r w:rsidR="00E84B1E">
        <w:rPr>
          <w:rFonts w:ascii="Helvetica" w:hAnsi="Helvetica"/>
          <w:sz w:val="26"/>
          <w:szCs w:val="26"/>
        </w:rPr>
        <w:t xml:space="preserve">) </w:t>
      </w:r>
      <w:proofErr w:type="spellStart"/>
      <w:r>
        <w:rPr>
          <w:rFonts w:ascii="Helvetica" w:hAnsi="Helvetica"/>
          <w:sz w:val="26"/>
          <w:szCs w:val="26"/>
        </w:rPr>
        <w:t>từ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bảng employees</w:t>
      </w:r>
    </w:p>
    <w:p w14:paraId="343549AD" w14:textId="2A9A6190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Style w:val="Strong"/>
          <w:rFonts w:ascii="Helvetica" w:hAnsi="Helvetica"/>
          <w:sz w:val="26"/>
          <w:szCs w:val="26"/>
        </w:rPr>
      </w:pPr>
      <w:proofErr w:type="spellStart"/>
      <w:r>
        <w:rPr>
          <w:rFonts w:ascii="Helvetica" w:hAnsi="Helvetica"/>
          <w:sz w:val="26"/>
          <w:szCs w:val="26"/>
        </w:rPr>
        <w:t>Kiểm</w:t>
      </w:r>
      <w:proofErr w:type="spellEnd"/>
      <w:r>
        <w:rPr>
          <w:rFonts w:ascii="Helvetica" w:hAnsi="Helvetica"/>
          <w:sz w:val="26"/>
          <w:szCs w:val="26"/>
          <w:lang w:val="vi-VN"/>
        </w:rPr>
        <w:t xml:space="preserve"> tra nếu trong bảng employees có nhân viên có first_name chứa ký tự số. </w:t>
      </w:r>
    </w:p>
    <w:p w14:paraId="7F9DA621" w14:textId="3D20AE35" w:rsidR="0000029A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Lấy về 10 dòng đầu tiên trong bảng employees</w:t>
      </w:r>
    </w:p>
    <w:p w14:paraId="27833F3C" w14:textId="21CC5B89" w:rsidR="00E84B1E" w:rsidRDefault="0000029A" w:rsidP="00884D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990" w:hanging="63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Lấy lương theo tháng (làm tròn 2 chữ số thập phân) cho mọi nhân viên. Giả định salary lưu trong CSDL là lương theo năm. </w:t>
      </w:r>
    </w:p>
    <w:p w14:paraId="6C55FF40" w14:textId="77777777" w:rsidR="0092648A" w:rsidRDefault="0092648A" w:rsidP="00E84B1E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34D4"/>
    <w:multiLevelType w:val="hybridMultilevel"/>
    <w:tmpl w:val="C21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00029A"/>
    <w:rsid w:val="0010619B"/>
    <w:rsid w:val="003614EA"/>
    <w:rsid w:val="00375E14"/>
    <w:rsid w:val="00613FDA"/>
    <w:rsid w:val="007F7050"/>
    <w:rsid w:val="00805ABA"/>
    <w:rsid w:val="00884D85"/>
    <w:rsid w:val="008F3FDA"/>
    <w:rsid w:val="0092648A"/>
    <w:rsid w:val="00A51D08"/>
    <w:rsid w:val="00A95B07"/>
    <w:rsid w:val="00C040E0"/>
    <w:rsid w:val="00CE10C0"/>
    <w:rsid w:val="00D72BF2"/>
    <w:rsid w:val="00DE6099"/>
    <w:rsid w:val="00E723C2"/>
    <w:rsid w:val="00E8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B1E"/>
    <w:rPr>
      <w:b/>
      <w:bCs/>
    </w:rPr>
  </w:style>
  <w:style w:type="paragraph" w:styleId="NormalWeb">
    <w:name w:val="Normal (Web)"/>
    <w:basedOn w:val="Normal"/>
    <w:uiPriority w:val="99"/>
    <w:unhideWhenUsed/>
    <w:rsid w:val="00E84B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4</cp:revision>
  <dcterms:created xsi:type="dcterms:W3CDTF">2019-10-14T09:24:00Z</dcterms:created>
  <dcterms:modified xsi:type="dcterms:W3CDTF">2019-10-14T09:33:00Z</dcterms:modified>
</cp:coreProperties>
</file>