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82550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a record with your own value into the table countries against each columns.</w:t>
      </w:r>
    </w:p>
    <w:p w14:paraId="025C4EA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2A41EEF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3E78C668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3A60645D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EF722C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  | varchar(2)    | YES  |     | NULL    |       |</w:t>
      </w:r>
    </w:p>
    <w:p w14:paraId="09FEABE1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COUNTRY_NAME | varchar(40)   | YES  |     | NULL    |       |</w:t>
      </w:r>
    </w:p>
    <w:p w14:paraId="0A1479F5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REGION_ID    | decimal(10,0) | YES  |     | NULL    |       |</w:t>
      </w:r>
    </w:p>
    <w:p w14:paraId="4E976DB7" w14:textId="3648534E" w:rsid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2F96DDE" w14:textId="75F8B72F" w:rsidR="00D32C6B" w:rsidRDefault="000D13AE" w:rsidP="00D32C6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insert into countrie</w:t>
      </w:r>
      <w:r>
        <w:rPr>
          <w:rFonts w:ascii="Lucida Console" w:hAnsi="Lucida Console" w:cs="Lucida Console"/>
          <w:sz w:val="18"/>
          <w:szCs w:val="18"/>
        </w:rPr>
        <w:t>s value("VN", "Viet Nam", "7");</w:t>
      </w:r>
    </w:p>
    <w:p w14:paraId="61988899" w14:textId="57F22406" w:rsidR="00D32C6B" w:rsidRDefault="00D32C6B" w:rsidP="00D32C6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insert into count</w:t>
      </w:r>
      <w:r w:rsidR="00145E4A">
        <w:rPr>
          <w:rFonts w:ascii="Lucida Console" w:hAnsi="Lucida Console" w:cs="Lucida Console"/>
          <w:sz w:val="18"/>
          <w:szCs w:val="18"/>
        </w:rPr>
        <w:t>ries value("JP", "Japan", "9");</w:t>
      </w:r>
    </w:p>
    <w:p w14:paraId="4833EAAD" w14:textId="3C8E87B8" w:rsidR="00195290" w:rsidRPr="00195290" w:rsidRDefault="00195290" w:rsidP="00D32C6B">
      <w:pPr>
        <w:autoSpaceDE w:val="0"/>
        <w:autoSpaceDN w:val="0"/>
        <w:adjustRightInd w:val="0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one row into the table countries against the column country_id and country_name.</w:t>
      </w:r>
    </w:p>
    <w:p w14:paraId="0ABEB788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5193973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61D561A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4E7CE89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8F44EE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  | varchar(2)    | YES  |     | NULL    |       |</w:t>
      </w:r>
    </w:p>
    <w:p w14:paraId="3F83265E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COUNTRY_NAME | varchar(40)   | YES  |     | NULL    |       |</w:t>
      </w:r>
    </w:p>
    <w:p w14:paraId="2563BE10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REGION_ID    | decimal(10,0) | YES  |     | NULL    |       |</w:t>
      </w:r>
    </w:p>
    <w:p w14:paraId="7E7F4473" w14:textId="32BB42E6" w:rsid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55024972" w14:textId="35D3CDF4" w:rsidR="009F5463" w:rsidRPr="00CA4072" w:rsidRDefault="0052491C" w:rsidP="00CA407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insert into countries(country_id, coun</w:t>
      </w:r>
      <w:r w:rsidR="00CA4072">
        <w:rPr>
          <w:rFonts w:ascii="Lucida Console" w:hAnsi="Lucida Console" w:cs="Lucida Console"/>
          <w:sz w:val="18"/>
          <w:szCs w:val="18"/>
        </w:rPr>
        <w:t>try_name) value("CN", "China");</w:t>
      </w:r>
    </w:p>
    <w:p w14:paraId="7460E9E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create duplicate of countries table named country_new with all structure and data.</w:t>
      </w:r>
    </w:p>
    <w:p w14:paraId="44F9CC6F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3E249AD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D55D0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0023EBE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7D1E4B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  | varchar(2)    | YES  |     | NULL    |       |</w:t>
      </w:r>
    </w:p>
    <w:p w14:paraId="0E4BB8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COUNTRY_NAME | varchar(40)   | YES  |     | NULL    |       |</w:t>
      </w:r>
    </w:p>
    <w:p w14:paraId="09E922F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REGION_ID    | decimal(10,0) | YES  |     | NULL    |       |</w:t>
      </w:r>
    </w:p>
    <w:p w14:paraId="4FEFD0F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9A4AEB2" w14:textId="7F5CDEA8" w:rsid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4.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NULL values against region_id column for a row of countries table.</w:t>
      </w:r>
    </w:p>
    <w:p w14:paraId="28D6C320" w14:textId="1AC27143" w:rsidR="00145E4A" w:rsidRPr="00145E4A" w:rsidRDefault="00145E4A" w:rsidP="00145E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table country_</w:t>
      </w:r>
      <w:r w:rsidR="00710B08">
        <w:rPr>
          <w:rFonts w:ascii="Lucida Console" w:hAnsi="Lucida Console" w:cs="Lucida Console"/>
          <w:sz w:val="18"/>
          <w:szCs w:val="18"/>
        </w:rPr>
        <w:t xml:space="preserve">new </w:t>
      </w:r>
      <w:r>
        <w:rPr>
          <w:rFonts w:ascii="Lucida Console" w:hAnsi="Lucida Console" w:cs="Lucida Console"/>
          <w:sz w:val="18"/>
          <w:szCs w:val="18"/>
        </w:rPr>
        <w:t>select * from countries;</w:t>
      </w:r>
    </w:p>
    <w:p w14:paraId="0D56873B" w14:textId="39ABCAF2" w:rsid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3 rows by a single insert statement.</w:t>
      </w:r>
    </w:p>
    <w:p w14:paraId="4294033E" w14:textId="77777777" w:rsidR="00163107" w:rsidRDefault="00163107" w:rsidP="0016310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insert into countries</w:t>
      </w:r>
    </w:p>
    <w:p w14:paraId="434D46D4" w14:textId="40E0E07B" w:rsidR="00163107" w:rsidRDefault="00163107" w:rsidP="0016310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540FC0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values</w:t>
      </w:r>
    </w:p>
    <w:p w14:paraId="06A2FCAD" w14:textId="2F4937EC" w:rsidR="00163107" w:rsidRDefault="00163107" w:rsidP="0016310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540FC0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("US", "America", "1"),</w:t>
      </w:r>
    </w:p>
    <w:p w14:paraId="35C41B2A" w14:textId="5A8C0736" w:rsidR="00163107" w:rsidRDefault="00163107" w:rsidP="0016310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 w:rsidR="00540FC0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("UK", "British", "0"),</w:t>
      </w:r>
    </w:p>
    <w:p w14:paraId="74AF49B2" w14:textId="420F09FC" w:rsidR="00970B80" w:rsidRPr="00512478" w:rsidRDefault="00512478" w:rsidP="0051247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540FC0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("HN", "Hanoi", "00");</w:t>
      </w:r>
    </w:p>
    <w:p w14:paraId="391C91A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</w:t>
      </w:r>
      <w:bookmarkStart w:id="0" w:name="_GoBack"/>
      <w:bookmarkEnd w:id="0"/>
      <w:r w:rsidRPr="00195290">
        <w:rPr>
          <w:rFonts w:ascii="Helvetica" w:eastAsia="Times New Roman" w:hAnsi="Helvetica" w:cs="Times New Roman"/>
          <w:sz w:val="26"/>
          <w:szCs w:val="26"/>
        </w:rPr>
        <w:t>ent insert rows from country_new table to countries table.</w:t>
      </w:r>
    </w:p>
    <w:p w14:paraId="180D7FFA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is the rows for country_new table. Assume that, the countries table is empty.</w:t>
      </w:r>
    </w:p>
    <w:p w14:paraId="58F36366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0C39282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| COUNTRY_NAME | REGION_ID |</w:t>
      </w:r>
    </w:p>
    <w:p w14:paraId="07C55F4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39E589E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C0001      | India        |      1001 |</w:t>
      </w:r>
    </w:p>
    <w:p w14:paraId="35E82B9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C0002      | USA          |      1007 |</w:t>
      </w:r>
    </w:p>
    <w:p w14:paraId="26DD6DC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C0003      | UK           |      1003 |</w:t>
      </w:r>
    </w:p>
    <w:p w14:paraId="17C8C23C" w14:textId="482C0933" w:rsid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5C69C04B" w14:textId="6529A883" w:rsidR="00B865B9" w:rsidRPr="00B865B9" w:rsidRDefault="00414CB3" w:rsidP="00B865B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insert into countries </w:t>
      </w:r>
      <w:r w:rsidR="00B865B9">
        <w:rPr>
          <w:rFonts w:ascii="Lucida Console" w:hAnsi="Lucida Console" w:cs="Lucida Console"/>
          <w:sz w:val="18"/>
          <w:szCs w:val="18"/>
        </w:rPr>
        <w:t>select * from country_new;</w:t>
      </w:r>
    </w:p>
    <w:p w14:paraId="4EBF4F94" w14:textId="316C1296" w:rsid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one row in jobs table to ensure that no duplicate value will be entered in the job_id column.</w:t>
      </w:r>
    </w:p>
    <w:p w14:paraId="1A11C349" w14:textId="77777777" w:rsidR="00414CB3" w:rsidRPr="00195290" w:rsidRDefault="00414CB3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</w:p>
    <w:p w14:paraId="3018B3D2" w14:textId="77777777" w:rsidR="00195290" w:rsidRPr="00E3514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trike/>
          <w:sz w:val="26"/>
          <w:szCs w:val="26"/>
        </w:rPr>
      </w:pPr>
      <w:r w:rsidRPr="00E35140">
        <w:rPr>
          <w:rFonts w:ascii="Helvetica" w:eastAsia="Times New Roman" w:hAnsi="Helvetica" w:cs="Times New Roman"/>
          <w:b/>
          <w:bCs/>
          <w:strike/>
          <w:sz w:val="26"/>
          <w:szCs w:val="26"/>
        </w:rPr>
        <w:t>8.</w:t>
      </w:r>
      <w:r w:rsidRPr="00E35140">
        <w:rPr>
          <w:rFonts w:ascii="Helvetica" w:eastAsia="Times New Roman" w:hAnsi="Helvetica" w:cs="Times New Roman"/>
          <w:strike/>
          <w:sz w:val="26"/>
          <w:szCs w:val="26"/>
        </w:rPr>
        <w:t> Write a SQL statement to insert one row in jobs table to ensure that no duplicate value will be entered in the job_id column.</w:t>
      </w:r>
    </w:p>
    <w:p w14:paraId="1AB51ABB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9.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a record into the table countries to ensure that, a country_id and region_id combination will be entered once in the table.</w:t>
      </w:r>
    </w:p>
    <w:p w14:paraId="1AD1BE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rows into the table countries in which the value of country_id column will be unique and auto incremented.</w:t>
      </w:r>
    </w:p>
    <w:p w14:paraId="0197860E" w14:textId="2A46E508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11.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records into the table countries to ensure that the country_id column will not contain any duplicate data and this will be automatically increment</w:t>
      </w:r>
      <w:r w:rsidR="00470DD3">
        <w:rPr>
          <w:rFonts w:ascii="Helvetica" w:eastAsia="Times New Roman" w:hAnsi="Helvetica" w:cs="Times New Roman"/>
          <w:sz w:val="26"/>
          <w:szCs w:val="26"/>
        </w:rPr>
        <w:t>us</w:t>
      </w:r>
      <w:r w:rsidRPr="00195290">
        <w:rPr>
          <w:rFonts w:ascii="Helvetica" w:eastAsia="Times New Roman" w:hAnsi="Helvetica" w:cs="Times New Roman"/>
          <w:sz w:val="26"/>
          <w:szCs w:val="26"/>
        </w:rPr>
        <w:t>ed and the column country_name will be filled up by 'N/A' if no value assigned for that column.</w:t>
      </w:r>
    </w:p>
    <w:p w14:paraId="3C069D1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12.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rows in the job_history table in which one column job_id is containing those values which are exists in job_id column of jobs table.</w:t>
      </w:r>
    </w:p>
    <w:p w14:paraId="7B5086C5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rows into the table employees in which a set of columns department_id and manager_id contains a unique value and that combined values must have exists into the table departments.</w:t>
      </w:r>
    </w:p>
    <w:p w14:paraId="0950D5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14.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rows into the table employees in which a set of columns department_id and job_id contains the values which must have exists into the table departments and jobs.</w:t>
      </w:r>
    </w:p>
    <w:p w14:paraId="2A22B7D4" w14:textId="77777777" w:rsidR="0092648A" w:rsidRDefault="0092648A" w:rsidP="00195290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90"/>
    <w:rsid w:val="000D13AE"/>
    <w:rsid w:val="0010619B"/>
    <w:rsid w:val="00145E4A"/>
    <w:rsid w:val="00163107"/>
    <w:rsid w:val="00195290"/>
    <w:rsid w:val="003614EA"/>
    <w:rsid w:val="00375E14"/>
    <w:rsid w:val="00414CB3"/>
    <w:rsid w:val="00470DD3"/>
    <w:rsid w:val="00512478"/>
    <w:rsid w:val="0052491C"/>
    <w:rsid w:val="00540FC0"/>
    <w:rsid w:val="00613FDA"/>
    <w:rsid w:val="006437E5"/>
    <w:rsid w:val="00710B08"/>
    <w:rsid w:val="007F7050"/>
    <w:rsid w:val="00805ABA"/>
    <w:rsid w:val="008F3FDA"/>
    <w:rsid w:val="0092648A"/>
    <w:rsid w:val="00970B80"/>
    <w:rsid w:val="009F5463"/>
    <w:rsid w:val="00A95B07"/>
    <w:rsid w:val="00B865B9"/>
    <w:rsid w:val="00C040E0"/>
    <w:rsid w:val="00CA4072"/>
    <w:rsid w:val="00CE10C0"/>
    <w:rsid w:val="00D32C6B"/>
    <w:rsid w:val="00D72BF2"/>
    <w:rsid w:val="00E35140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508"/>
  <w14:defaultImageDpi w14:val="32767"/>
  <w15:chartTrackingRefBased/>
  <w15:docId w15:val="{E86F2CD1-BE0B-5644-8CBC-96D7713F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5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Ha Hoang</cp:lastModifiedBy>
  <cp:revision>13</cp:revision>
  <dcterms:created xsi:type="dcterms:W3CDTF">2019-09-30T04:09:00Z</dcterms:created>
  <dcterms:modified xsi:type="dcterms:W3CDTF">2021-03-19T08:49:00Z</dcterms:modified>
</cp:coreProperties>
</file>