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EB8FF" w14:textId="77777777" w:rsidR="00FC0701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query to display the name (first_name, last_name) and salary for all employees whose salary is not in the range $10,000 through $15,000.</w:t>
      </w:r>
    </w:p>
    <w:p w14:paraId="0732D738" w14:textId="77777777" w:rsidR="009E519C" w:rsidRDefault="00FC0701" w:rsidP="00FC070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first_name, last_name, salary from employees </w:t>
      </w:r>
    </w:p>
    <w:p w14:paraId="016CB775" w14:textId="2DD3DDB8" w:rsidR="008C142F" w:rsidRPr="009B3025" w:rsidRDefault="00FC0701" w:rsidP="009E519C">
      <w:pPr>
        <w:autoSpaceDE w:val="0"/>
        <w:autoSpaceDN w:val="0"/>
        <w:adjustRightInd w:val="0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where (salary &gt;= 10000 &amp;&amp; salary &lt;= 150</w:t>
      </w:r>
      <w:r w:rsidR="009B3025">
        <w:rPr>
          <w:rFonts w:ascii="Lucida Console" w:hAnsi="Lucida Console" w:cs="Lucida Console"/>
          <w:sz w:val="18"/>
          <w:szCs w:val="18"/>
        </w:rPr>
        <w:t>00);</w:t>
      </w:r>
      <w:r w:rsidR="008C142F">
        <w:rPr>
          <w:rFonts w:ascii="Helvetica" w:hAnsi="Helvetica"/>
          <w:sz w:val="26"/>
          <w:szCs w:val="26"/>
        </w:rPr>
        <w:t xml:space="preserve"> </w:t>
      </w:r>
    </w:p>
    <w:p w14:paraId="26916E9C" w14:textId="13EDFF6D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 xml:space="preserve"> Write a query to display the name (first_name, last_name) and department ID of all employees in departments 30 or 100 in ascending order. </w:t>
      </w:r>
    </w:p>
    <w:p w14:paraId="1526249A" w14:textId="77777777" w:rsidR="009E519C" w:rsidRDefault="009E519C" w:rsidP="009E519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first_name, last_name, department_id from employees</w:t>
      </w:r>
    </w:p>
    <w:p w14:paraId="7356DC64" w14:textId="7A5073D3" w:rsidR="009E519C" w:rsidRDefault="009E519C" w:rsidP="009E519C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9F5596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where (department_id &gt;= 30 &amp;&amp; department_id &lt;= 100)</w:t>
      </w:r>
    </w:p>
    <w:p w14:paraId="2C6CA1F6" w14:textId="56C57ED6" w:rsidR="009E519C" w:rsidRDefault="009E519C" w:rsidP="009E519C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9F5596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order by department_id ASC;</w:t>
      </w:r>
    </w:p>
    <w:p w14:paraId="2E3F3173" w14:textId="25CCB952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 xml:space="preserve"> Write a query to display the name (first_name, last_name) and salary for all employees whose salary is not in the range $10,000 through $15,000 and are in department 30 or 100. </w:t>
      </w:r>
    </w:p>
    <w:p w14:paraId="39EE5568" w14:textId="3071AA28" w:rsidR="00674A78" w:rsidRPr="001C736A" w:rsidRDefault="00674A78" w:rsidP="001C736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first_name, last_name, salary from employees where ((salary &lt; 10000 || salary &gt; 15000) &amp;&amp; (department_id &gt;</w:t>
      </w:r>
      <w:r w:rsidR="001C736A">
        <w:rPr>
          <w:rFonts w:ascii="Lucida Console" w:hAnsi="Lucida Console" w:cs="Lucida Console"/>
          <w:sz w:val="18"/>
          <w:szCs w:val="18"/>
        </w:rPr>
        <w:t>= 30 &amp;&amp; department_id &lt;= 100));</w:t>
      </w:r>
    </w:p>
    <w:p w14:paraId="4B9FD792" w14:textId="4CCF7DDB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 xml:space="preserve"> Write a query to display the name (first_name, last_name) and hire date for all employees who were hired in 1987. </w:t>
      </w:r>
    </w:p>
    <w:p w14:paraId="6A38A50F" w14:textId="77777777" w:rsidR="00C04481" w:rsidRDefault="00C04481" w:rsidP="00C0448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first_name, last_name, hire_date</w:t>
      </w:r>
    </w:p>
    <w:p w14:paraId="1A211215" w14:textId="18609C4D" w:rsidR="00C04481" w:rsidRDefault="00C04481" w:rsidP="00C0448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9F5596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from employees</w:t>
      </w:r>
    </w:p>
    <w:p w14:paraId="4F1C11C6" w14:textId="68B59ECA" w:rsidR="00C04481" w:rsidRPr="00C04481" w:rsidRDefault="00C04481" w:rsidP="00C0448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9F5596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where year(hire_date) like '1987%';</w:t>
      </w:r>
    </w:p>
    <w:p w14:paraId="16C9561E" w14:textId="0A6FDF10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 xml:space="preserve"> Write a query to display the first_name of all employees who have both "b" and "c" in their first name. </w:t>
      </w:r>
    </w:p>
    <w:p w14:paraId="03A3B806" w14:textId="77777777" w:rsidR="00BF7F41" w:rsidRDefault="00BF7F41" w:rsidP="00BF7F4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first_name from employees</w:t>
      </w:r>
    </w:p>
    <w:p w14:paraId="3AD76FDC" w14:textId="126441AB" w:rsidR="00BF7F41" w:rsidRDefault="00BF7F41" w:rsidP="00BF7F4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9F5596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where first_name like '%b%'</w:t>
      </w:r>
    </w:p>
    <w:p w14:paraId="00CD16BF" w14:textId="1FFE4240" w:rsidR="00BF7F41" w:rsidRPr="00BF7F41" w:rsidRDefault="00BF7F41" w:rsidP="00BF7F4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9F5596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and first_name like '%a%';</w:t>
      </w:r>
    </w:p>
    <w:p w14:paraId="4F0F0CB4" w14:textId="116FF4F6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 xml:space="preserve"> Write a query to display the last name, job, and salary for all employees whose job is that of a Programmer or a Shipping Clerk, and whose salary is not equal to $4,500, $10,000, or $15,000. </w:t>
      </w:r>
    </w:p>
    <w:p w14:paraId="493894C0" w14:textId="417F8E9E" w:rsidR="008C17FE" w:rsidRDefault="008C17FE" w:rsidP="008C17F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last_name</w:t>
      </w:r>
      <w:r>
        <w:rPr>
          <w:rFonts w:ascii="Lucida Console" w:hAnsi="Lucida Console" w:cs="Lucida Console"/>
          <w:sz w:val="18"/>
          <w:szCs w:val="18"/>
        </w:rPr>
        <w:t>, job_title, salary</w:t>
      </w:r>
    </w:p>
    <w:p w14:paraId="1AAF719A" w14:textId="2F70A90C" w:rsidR="008C17FE" w:rsidRDefault="008C17FE" w:rsidP="008C17F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from employee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s, jobs</w:t>
      </w:r>
    </w:p>
    <w:p w14:paraId="57A5F158" w14:textId="77777777" w:rsidR="008C17FE" w:rsidRDefault="008C17FE" w:rsidP="008C17F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where employees.job_id = jobs.job_id</w:t>
      </w:r>
    </w:p>
    <w:p w14:paraId="142892FD" w14:textId="77777777" w:rsidR="008C17FE" w:rsidRDefault="008C17FE" w:rsidP="008C17F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and job_title in ('Programmer', 'Shipping Clerk')</w:t>
      </w:r>
    </w:p>
    <w:p w14:paraId="739BBB77" w14:textId="77777777" w:rsidR="008C17FE" w:rsidRDefault="008C17FE" w:rsidP="008C17F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-&gt; and salary not in (4500, 10000, 15000);</w:t>
      </w:r>
    </w:p>
    <w:p w14:paraId="74A480FF" w14:textId="77777777" w:rsidR="00A172BA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Fonts w:ascii="Helvetica" w:hAnsi="Helvetica"/>
          <w:sz w:val="26"/>
          <w:szCs w:val="26"/>
        </w:rPr>
        <w:t> Write a query to display the last name of employees whose names have exactly 6 characters.</w:t>
      </w:r>
    </w:p>
    <w:p w14:paraId="0565AFCB" w14:textId="4BD711C1" w:rsidR="008C142F" w:rsidRPr="00A172BA" w:rsidRDefault="00A172BA" w:rsidP="00A172B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last_name from employees</w:t>
      </w:r>
      <w:r w:rsidR="00BF0A95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where last_name like '______';</w:t>
      </w:r>
      <w:r w:rsidR="008C142F">
        <w:rPr>
          <w:rFonts w:ascii="Helvetica" w:hAnsi="Helvetica"/>
          <w:sz w:val="26"/>
          <w:szCs w:val="26"/>
        </w:rPr>
        <w:t xml:space="preserve"> </w:t>
      </w:r>
    </w:p>
    <w:p w14:paraId="458681D8" w14:textId="55B789A5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query to display the last name of employees having 'e' as the third character. </w:t>
      </w:r>
    </w:p>
    <w:p w14:paraId="7D2861C5" w14:textId="26937234" w:rsidR="007A7B5C" w:rsidRPr="00606BC9" w:rsidRDefault="007A7B5C" w:rsidP="00606BC9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last_name from employee</w:t>
      </w:r>
      <w:r w:rsidR="00606BC9">
        <w:rPr>
          <w:rFonts w:ascii="Lucida Console" w:hAnsi="Lucida Console" w:cs="Lucida Console"/>
          <w:sz w:val="18"/>
          <w:szCs w:val="18"/>
        </w:rPr>
        <w:t>s  where last_name like '__e%';</w:t>
      </w:r>
    </w:p>
    <w:p w14:paraId="06784B6F" w14:textId="75DD6AA4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> Write a query to display the jobs/designations available in the employees table.</w:t>
      </w:r>
      <w:r w:rsidR="00641FD0">
        <w:rPr>
          <w:rFonts w:ascii="Helvetica" w:hAnsi="Helvetica"/>
          <w:sz w:val="26"/>
          <w:szCs w:val="26"/>
        </w:rPr>
        <w:t xml:space="preserve"> </w:t>
      </w:r>
    </w:p>
    <w:p w14:paraId="2F93CB4C" w14:textId="5BED68AB" w:rsidR="00606BC9" w:rsidRPr="00960E41" w:rsidRDefault="00960E41" w:rsidP="00960E41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select distinct job_id from employees;</w:t>
      </w:r>
    </w:p>
    <w:p w14:paraId="2C8058EB" w14:textId="4D131D21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 xml:space="preserve"> Write a query to display the name (first_name, last_name), salary and PF (15% of salary) of all employees. </w:t>
      </w:r>
    </w:p>
    <w:p w14:paraId="7ECB8BE3" w14:textId="77777777" w:rsidR="00625F14" w:rsidRDefault="00625F14" w:rsidP="00625F1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first_name, last_name, salary, salary*0.15 as PF</w:t>
      </w:r>
    </w:p>
    <w:p w14:paraId="715163A9" w14:textId="40D70217" w:rsidR="00625F14" w:rsidRPr="00625F14" w:rsidRDefault="00625F14" w:rsidP="00625F14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9F5596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from employees;</w:t>
      </w:r>
    </w:p>
    <w:p w14:paraId="2BAC87B2" w14:textId="5879CE92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query to select all record from employees where last name in 'BLAKE', 'SCOTT', 'KING' and 'FORD'. </w:t>
      </w:r>
    </w:p>
    <w:p w14:paraId="0A1145EC" w14:textId="777E8CC0" w:rsidR="0092648A" w:rsidRPr="009F5596" w:rsidRDefault="009F5596" w:rsidP="009F559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 * from employees </w:t>
      </w:r>
      <w:r w:rsidR="001413C0">
        <w:rPr>
          <w:rFonts w:ascii="Lucida Console" w:hAnsi="Lucida Console" w:cs="Lucida Console"/>
          <w:sz w:val="18"/>
          <w:szCs w:val="18"/>
        </w:rPr>
        <w:t xml:space="preserve">where (last_name in ('BLAKE', 'SCOTT', </w:t>
      </w:r>
      <w:r w:rsidR="009D07EF">
        <w:rPr>
          <w:rFonts w:ascii="Lucida Console" w:hAnsi="Lucida Console" w:cs="Lucida Console"/>
          <w:sz w:val="18"/>
          <w:szCs w:val="18"/>
        </w:rPr>
        <w:t>'KING'</w:t>
      </w:r>
      <w:r w:rsidR="001413C0">
        <w:rPr>
          <w:rFonts w:ascii="Lucida Console" w:hAnsi="Lucida Console" w:cs="Lucida Console"/>
          <w:sz w:val="18"/>
          <w:szCs w:val="18"/>
        </w:rPr>
        <w:t>,</w:t>
      </w:r>
      <w:r w:rsidR="009D07EF">
        <w:rPr>
          <w:rFonts w:ascii="Lucida Console" w:hAnsi="Lucida Console" w:cs="Lucida Console"/>
          <w:sz w:val="18"/>
          <w:szCs w:val="18"/>
        </w:rPr>
        <w:t xml:space="preserve"> 'FORD')</w:t>
      </w:r>
      <w:r w:rsidR="009654CF">
        <w:rPr>
          <w:rFonts w:ascii="Lucida Console" w:hAnsi="Lucida Console" w:cs="Lucida Console"/>
          <w:sz w:val="18"/>
          <w:szCs w:val="18"/>
        </w:rPr>
        <w:t>)</w:t>
      </w:r>
      <w:r w:rsidR="009D07EF">
        <w:rPr>
          <w:rFonts w:ascii="Lucida Console" w:hAnsi="Lucida Console" w:cs="Lucida Console"/>
          <w:sz w:val="18"/>
          <w:szCs w:val="18"/>
        </w:rPr>
        <w:t>;</w:t>
      </w:r>
    </w:p>
    <w:sectPr w:rsidR="0092648A" w:rsidRPr="009F5596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FE"/>
    <w:rsid w:val="000A6287"/>
    <w:rsid w:val="0010619B"/>
    <w:rsid w:val="001413C0"/>
    <w:rsid w:val="001C736A"/>
    <w:rsid w:val="003614EA"/>
    <w:rsid w:val="00375E14"/>
    <w:rsid w:val="004148B8"/>
    <w:rsid w:val="0059241E"/>
    <w:rsid w:val="00606BC9"/>
    <w:rsid w:val="00613FDA"/>
    <w:rsid w:val="006161F1"/>
    <w:rsid w:val="00625F14"/>
    <w:rsid w:val="00641FD0"/>
    <w:rsid w:val="006424BE"/>
    <w:rsid w:val="006456A4"/>
    <w:rsid w:val="00674A78"/>
    <w:rsid w:val="007A7B5C"/>
    <w:rsid w:val="007F7050"/>
    <w:rsid w:val="00805ABA"/>
    <w:rsid w:val="008C142F"/>
    <w:rsid w:val="008C17FE"/>
    <w:rsid w:val="008F3FDA"/>
    <w:rsid w:val="00900DFE"/>
    <w:rsid w:val="0092648A"/>
    <w:rsid w:val="00960E41"/>
    <w:rsid w:val="009654CF"/>
    <w:rsid w:val="009B3025"/>
    <w:rsid w:val="009D07EF"/>
    <w:rsid w:val="009E519C"/>
    <w:rsid w:val="009F5596"/>
    <w:rsid w:val="00A172BA"/>
    <w:rsid w:val="00A95B07"/>
    <w:rsid w:val="00BF0A95"/>
    <w:rsid w:val="00BF7F41"/>
    <w:rsid w:val="00C040E0"/>
    <w:rsid w:val="00C04481"/>
    <w:rsid w:val="00CE10C0"/>
    <w:rsid w:val="00D72BF2"/>
    <w:rsid w:val="00D762D7"/>
    <w:rsid w:val="00DF765D"/>
    <w:rsid w:val="00E723C2"/>
    <w:rsid w:val="00F1303D"/>
    <w:rsid w:val="00FC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E610"/>
  <w14:defaultImageDpi w14:val="32767"/>
  <w15:chartTrackingRefBased/>
  <w15:docId w15:val="{C87722B0-9299-8546-92D5-7E80DF65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4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14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1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Ha Hoang</cp:lastModifiedBy>
  <cp:revision>27</cp:revision>
  <dcterms:created xsi:type="dcterms:W3CDTF">2019-09-30T08:32:00Z</dcterms:created>
  <dcterms:modified xsi:type="dcterms:W3CDTF">2021-03-19T09:47:00Z</dcterms:modified>
</cp:coreProperties>
</file>