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FFFFFF" w:val="clear"/>
        </w:rPr>
        <w:t xml:space="preserve">1.</w:t>
      </w: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 Write a query to list the number of jobs available in the employees table.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i/>
          <w:color w:val="auto"/>
          <w:spacing w:val="0"/>
          <w:position w:val="0"/>
          <w:sz w:val="26"/>
          <w:shd w:fill="FFFFFF" w:val="clear"/>
        </w:rPr>
        <w:t xml:space="preserve">select distinct(j.job_title)  from employees e join jobs j using(job_id) group by(e.job_id);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FFFFFF" w:val="clear"/>
        </w:rPr>
        <w:t xml:space="preserve">2.</w:t>
      </w: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 Write a query to get the total salaries payable to employees.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i/>
          <w:color w:val="auto"/>
          <w:spacing w:val="0"/>
          <w:position w:val="0"/>
          <w:sz w:val="26"/>
          <w:shd w:fill="FFFFFF" w:val="clear"/>
        </w:rPr>
        <w:t xml:space="preserve">select sum(e.salary) from employees e;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FFFFFF" w:val="clear"/>
        </w:rPr>
        <w:t xml:space="preserve">3.</w:t>
      </w: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 Write a query to get the minimum salary from employees table.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select min(e.salary) from employees e;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FFFFFF" w:val="clear"/>
        </w:rPr>
        <w:t xml:space="preserve">4.</w:t>
      </w: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 Write a query to get the maximum salary of an employee working as a Programmer.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select max(e.salary)  from employees e join jobs j using(job_id) where j.job_title = "Programmer";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FFFFFF" w:val="clear"/>
        </w:rPr>
        <w:t xml:space="preserve">5.</w:t>
      </w: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 Write a query to get the average salary and number of employees working the department 90.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select avg(salary), count(employee_id)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    -&gt; from employees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    -&gt; where department_id = 90;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FFFFFF" w:val="clear"/>
        </w:rPr>
        <w:t xml:space="preserve">6.</w:t>
      </w: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 Write a query to get the highest, lowest, sum, and average salary of all employees.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select max(salary), min(salary), sum(salary), avg(salary)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    -&gt; from employees;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FFFFFF" w:val="clear"/>
        </w:rPr>
        <w:t xml:space="preserve">7. </w:t>
      </w: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Write a query to get the number of employees with the same job.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select j.job_title, count(e.employee_id)  from jobs j join employees e using (job_id) group by (job_id);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FFFFFF" w:val="clear"/>
        </w:rPr>
        <w:t xml:space="preserve">8.</w:t>
      </w: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 Write a query to get the difference between the highest and lowest salaries.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select j.job_title, max(e.salary) - min(e.salary) from jobs j join employees e using(job_id) group by (job_id);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i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FFFFFF" w:val="clear"/>
        </w:rPr>
        <w:t xml:space="preserve">9.</w:t>
      </w: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 Write a query to find the manager ID and the salary of the lowest-paid employee for that manager.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i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i/>
          <w:color w:val="auto"/>
          <w:spacing w:val="0"/>
          <w:position w:val="0"/>
          <w:sz w:val="26"/>
          <w:shd w:fill="FFFFFF" w:val="clear"/>
        </w:rPr>
        <w:t xml:space="preserve">select e.manager_id, d.salary from employees e, employees d where e.manager_id = d.employee_id  and (d.salary = (select min(e2.salary) from employees e1, employees e2 where e1.manager_id = e2.employee_id));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FFFFFF" w:val="clear"/>
        </w:rPr>
        <w:t xml:space="preserve">10.</w:t>
      </w: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 Write a query to get the department ID and the total salary payable in each department.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select e.department_id, sussssm(e.salary)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    -&gt; from employees e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    -&gt; group by (e.department_id);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FFFFFF" w:val="clear"/>
        </w:rPr>
        <w:t xml:space="preserve">11.</w:t>
      </w: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 Write a query to get the average salary for each job ID excluding programmer.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FFFFFF" w:val="clear"/>
        </w:rPr>
        <w:t xml:space="preserve">12.</w:t>
      </w: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 Write a query to get the total salary, maximum, minimum, average salary of employees (job ID wise), for department ID 90 only.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FFFFFF" w:val="clear"/>
        </w:rPr>
        <w:t xml:space="preserve">13.</w:t>
      </w: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 Write a query to get the job ID and maximum salary of the employees where maximum salary is greater than or equal to $4000. </w:t>
      </w:r>
    </w:p>
    <w:p>
      <w:pPr>
        <w:spacing w:before="0" w:after="240" w:line="36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6"/>
          <w:shd w:fill="FFFFFF" w:val="clear"/>
        </w:rPr>
        <w:t xml:space="preserve">14.</w:t>
      </w:r>
      <w:r>
        <w:rPr>
          <w:rFonts w:ascii="Helvetica" w:hAnsi="Helvetica" w:cs="Helvetica" w:eastAsia="Helvetica"/>
          <w:color w:val="auto"/>
          <w:spacing w:val="0"/>
          <w:position w:val="0"/>
          <w:sz w:val="26"/>
          <w:shd w:fill="FFFFFF" w:val="clear"/>
        </w:rPr>
        <w:t xml:space="preserve"> Write a query to get the average salary for all departments employing more than 10 employees.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