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0092C" w14:textId="2487BD2E" w:rsidR="00F73A78" w:rsidRDefault="008F2BEA" w:rsidP="005910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1058"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>
        <w:rPr>
          <w:rFonts w:ascii="Times New Roman" w:hAnsi="Times New Roman" w:cs="Times New Roman"/>
          <w:sz w:val="26"/>
          <w:szCs w:val="26"/>
        </w:rPr>
        <w:t xml:space="preserve"> Đồ án xây dựng website thương mại điện tử bán Laptop</w:t>
      </w:r>
    </w:p>
    <w:p w14:paraId="388C7F9E" w14:textId="10898AE1" w:rsidR="008F2BEA" w:rsidRPr="00591058" w:rsidRDefault="008F2BEA" w:rsidP="005910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058">
        <w:rPr>
          <w:rFonts w:ascii="Times New Roman" w:hAnsi="Times New Roman" w:cs="Times New Roman"/>
          <w:b/>
          <w:bCs/>
          <w:sz w:val="26"/>
          <w:szCs w:val="26"/>
        </w:rPr>
        <w:t>Sinh viên thực hiện:</w:t>
      </w:r>
    </w:p>
    <w:p w14:paraId="43544F4C" w14:textId="4BBF6957" w:rsidR="008F2BEA" w:rsidRDefault="008F2BEA" w:rsidP="00591058">
      <w:pPr>
        <w:pStyle w:val="ListParagraph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Bản -  DH52101856 – D21_TH03</w:t>
      </w:r>
    </w:p>
    <w:p w14:paraId="74364093" w14:textId="02ED62C6" w:rsidR="008F2BEA" w:rsidRDefault="008F2BEA" w:rsidP="00591058">
      <w:pPr>
        <w:pStyle w:val="ListParagraph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Hoàng Công – DH52107607 – D21_TH03</w:t>
      </w:r>
    </w:p>
    <w:p w14:paraId="70CC8BA4" w14:textId="4761E30C" w:rsidR="008F2BEA" w:rsidRDefault="008F2BEA" w:rsidP="00591058">
      <w:pPr>
        <w:pStyle w:val="ListParagraph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Hoàng Hải – DH52100456 – D21_TH03</w:t>
      </w:r>
    </w:p>
    <w:p w14:paraId="4740F8EF" w14:textId="435D6668" w:rsidR="008F2BEA" w:rsidRDefault="008F2BEA" w:rsidP="004D666B">
      <w:pPr>
        <w:pStyle w:val="Heading1"/>
        <w:numPr>
          <w:ilvl w:val="0"/>
          <w:numId w:val="3"/>
        </w:numPr>
      </w:pPr>
      <w:r>
        <w:t xml:space="preserve">Mô tả cách quản lý source </w:t>
      </w:r>
    </w:p>
    <w:p w14:paraId="38AB75E1" w14:textId="43606FD0" w:rsidR="004D666B" w:rsidRPr="004D666B" w:rsidRDefault="004D666B" w:rsidP="004D666B">
      <w:pPr>
        <w:pStyle w:val="Heading2"/>
        <w:numPr>
          <w:ilvl w:val="1"/>
          <w:numId w:val="3"/>
        </w:numPr>
      </w:pPr>
      <w:r w:rsidRPr="004D666B">
        <w:t>Phân nhánh và quy trình làm việc</w:t>
      </w:r>
    </w:p>
    <w:p w14:paraId="546787AD" w14:textId="63D5B2E1" w:rsidR="004D666B" w:rsidRDefault="004D666B" w:rsidP="009B14BA">
      <w:pPr>
        <w:pStyle w:val="ListParagraph"/>
        <w:numPr>
          <w:ilvl w:val="0"/>
          <w:numId w:val="5"/>
        </w:numPr>
        <w:spacing w:line="360" w:lineRule="auto"/>
        <w:ind w:left="1134" w:hanging="357"/>
        <w:rPr>
          <w:rFonts w:ascii="Times New Roman" w:hAnsi="Times New Roman" w:cs="Times New Roman"/>
          <w:sz w:val="26"/>
          <w:szCs w:val="26"/>
        </w:rPr>
      </w:pPr>
      <w:r w:rsidRPr="004D666B">
        <w:rPr>
          <w:rFonts w:ascii="Times New Roman" w:hAnsi="Times New Roman" w:cs="Times New Roman"/>
          <w:sz w:val="26"/>
          <w:szCs w:val="26"/>
        </w:rPr>
        <w:t>Nhánh main: là nhánh chính do leader tạo ra và các thành viên khác không được code trên nhánh này.</w:t>
      </w:r>
    </w:p>
    <w:p w14:paraId="541FF857" w14:textId="58A2DA97" w:rsidR="004D666B" w:rsidRDefault="004D666B" w:rsidP="009B14BA">
      <w:pPr>
        <w:pStyle w:val="ListParagraph"/>
        <w:numPr>
          <w:ilvl w:val="0"/>
          <w:numId w:val="5"/>
        </w:numPr>
        <w:spacing w:line="360" w:lineRule="auto"/>
        <w:ind w:left="11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Nhánh tính năng: mỗi tính năng được phát (hoặc fix bug) trên một nhánh riêng. Được nhóm quy định đặt tên theo cú pháp “feature/&lt;tên tính năng&gt;”</w:t>
      </w:r>
    </w:p>
    <w:p w14:paraId="5BB62886" w14:textId="3A26DFF5" w:rsidR="008F2BEA" w:rsidRPr="004D666B" w:rsidRDefault="004D666B" w:rsidP="004D666B">
      <w:pPr>
        <w:pStyle w:val="Heading2"/>
        <w:numPr>
          <w:ilvl w:val="1"/>
          <w:numId w:val="3"/>
        </w:numPr>
      </w:pPr>
      <w:r w:rsidRPr="004D666B">
        <w:t>Thực hiện các message trong quá trình phát triển</w:t>
      </w:r>
    </w:p>
    <w:p w14:paraId="10D0F883" w14:textId="22A28D10" w:rsidR="004D666B" w:rsidRDefault="004D666B" w:rsidP="009B14BA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code được sửa đổi hoặc phát triển thì sẽ được commit nhằm mục đích lưu lại các thay đổi trong lịch sử. </w:t>
      </w:r>
    </w:p>
    <w:p w14:paraId="16ACF3E8" w14:textId="5E488385" w:rsidR="004D666B" w:rsidRDefault="004D666B" w:rsidP="009B14BA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commit được nhóm quy định đặt tên theo cú pháp:</w:t>
      </w:r>
    </w:p>
    <w:p w14:paraId="1FBEB9CD" w14:textId="04B09283" w:rsidR="004D666B" w:rsidRDefault="004D666B" w:rsidP="009B14BA">
      <w:pPr>
        <w:pStyle w:val="ListParagraph"/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feat: thêm 1 tính năng. VD: git commit -m”feat (cart): Thêm </w:t>
      </w:r>
      <w:r w:rsidR="007D4AAD">
        <w:rPr>
          <w:rFonts w:ascii="Times New Roman" w:hAnsi="Times New Roman" w:cs="Times New Roman"/>
          <w:sz w:val="26"/>
          <w:szCs w:val="26"/>
        </w:rPr>
        <w:t>chức năng tăng số lượng sản phẩm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7D4AAD">
        <w:rPr>
          <w:rFonts w:ascii="Times New Roman" w:hAnsi="Times New Roman" w:cs="Times New Roman"/>
          <w:sz w:val="26"/>
          <w:szCs w:val="26"/>
        </w:rPr>
        <w:t>.</w:t>
      </w:r>
    </w:p>
    <w:p w14:paraId="3954D24F" w14:textId="1716475D" w:rsidR="007D4AAD" w:rsidRDefault="007D4AAD" w:rsidP="009B14BA">
      <w:pPr>
        <w:pStyle w:val="ListParagraph"/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fix: sửa bug, lỗi. VD: git commit -m”fix (register): sửa lỗi đăng ký tài khoản đã tồn tại trong CSDL”.</w:t>
      </w:r>
    </w:p>
    <w:p w14:paraId="742C6E84" w14:textId="1F82F5BD" w:rsidR="007D4AAD" w:rsidRPr="007D4AAD" w:rsidRDefault="007D4AAD" w:rsidP="007D4AAD">
      <w:pPr>
        <w:pStyle w:val="Heading2"/>
        <w:numPr>
          <w:ilvl w:val="1"/>
          <w:numId w:val="3"/>
        </w:numPr>
      </w:pPr>
      <w:r w:rsidRPr="007D4AAD">
        <w:t>Kiểm soát phiên bản và xử lý conflict</w:t>
      </w:r>
    </w:p>
    <w:p w14:paraId="2AE12C61" w14:textId="374FCFA8" w:rsidR="007D4AAD" w:rsidRDefault="007D4AAD" w:rsidP="009B14BA">
      <w:pPr>
        <w:pStyle w:val="ListParagraph"/>
        <w:numPr>
          <w:ilvl w:val="0"/>
          <w:numId w:val="5"/>
        </w:numPr>
        <w:spacing w:line="360" w:lineRule="auto"/>
        <w:ind w:left="11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tính năng hoàn tất, lập trình viên sẽ tạo pull request để gộp vào nhánh main.</w:t>
      </w:r>
    </w:p>
    <w:p w14:paraId="1828309A" w14:textId="05BDB279" w:rsidR="007D4AAD" w:rsidRDefault="007D4AAD" w:rsidP="009B14BA">
      <w:pPr>
        <w:pStyle w:val="ListParagraph"/>
        <w:numPr>
          <w:ilvl w:val="0"/>
          <w:numId w:val="5"/>
        </w:numPr>
        <w:spacing w:line="360" w:lineRule="auto"/>
        <w:ind w:left="11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gộp nhánh main với nhánh tính năng sẽ xảy ra conflict. Leader sẽ là người chịu trách nhiệm xử lý các xung đột.</w:t>
      </w:r>
    </w:p>
    <w:p w14:paraId="70F7589E" w14:textId="189AF504" w:rsidR="00591058" w:rsidRDefault="00F50099" w:rsidP="00591058">
      <w:pPr>
        <w:pStyle w:val="Heading1"/>
        <w:numPr>
          <w:ilvl w:val="0"/>
          <w:numId w:val="3"/>
        </w:numPr>
      </w:pPr>
      <w:r>
        <w:lastRenderedPageBreak/>
        <w:t>Component và quản lý Bugzilla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618"/>
        <w:gridCol w:w="3255"/>
        <w:gridCol w:w="1885"/>
        <w:gridCol w:w="1884"/>
      </w:tblGrid>
      <w:tr w:rsidR="00591058" w:rsidRPr="00591058" w14:paraId="2B23FD94" w14:textId="77777777" w:rsidTr="00591058">
        <w:tc>
          <w:tcPr>
            <w:tcW w:w="708" w:type="dxa"/>
          </w:tcPr>
          <w:p w14:paraId="38378874" w14:textId="35301795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14" w:type="dxa"/>
          </w:tcPr>
          <w:p w14:paraId="15983FEB" w14:textId="446D62B0" w:rsidR="00591058" w:rsidRPr="00591058" w:rsidRDefault="00F50099" w:rsidP="0059105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Components</w:t>
            </w:r>
          </w:p>
        </w:tc>
        <w:tc>
          <w:tcPr>
            <w:tcW w:w="3365" w:type="dxa"/>
          </w:tcPr>
          <w:p w14:paraId="0CD8E740" w14:textId="3725E799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10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Lỗi</w:t>
            </w:r>
          </w:p>
        </w:tc>
        <w:tc>
          <w:tcPr>
            <w:tcW w:w="1932" w:type="dxa"/>
          </w:tcPr>
          <w:p w14:paraId="782C43A9" w14:textId="3548A410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10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đảm nhiệm</w:t>
            </w:r>
          </w:p>
        </w:tc>
        <w:tc>
          <w:tcPr>
            <w:tcW w:w="1931" w:type="dxa"/>
          </w:tcPr>
          <w:p w14:paraId="552C9A30" w14:textId="7BDE28E7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10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test</w:t>
            </w:r>
          </w:p>
        </w:tc>
      </w:tr>
      <w:tr w:rsidR="00591058" w:rsidRPr="00591058" w14:paraId="0A889F70" w14:textId="77777777" w:rsidTr="00591058">
        <w:tc>
          <w:tcPr>
            <w:tcW w:w="708" w:type="dxa"/>
          </w:tcPr>
          <w:p w14:paraId="0A2E85AC" w14:textId="70F76173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4" w:type="dxa"/>
          </w:tcPr>
          <w:p w14:paraId="1EC3DDF3" w14:textId="0C440248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ký, đăng nhập</w:t>
            </w:r>
          </w:p>
        </w:tc>
        <w:tc>
          <w:tcPr>
            <w:tcW w:w="3365" w:type="dxa"/>
          </w:tcPr>
          <w:p w14:paraId="5B267C2E" w14:textId="0EB9F596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thông tin lỗi khi nhập sai username, password</w:t>
            </w:r>
          </w:p>
        </w:tc>
        <w:tc>
          <w:tcPr>
            <w:tcW w:w="1932" w:type="dxa"/>
          </w:tcPr>
          <w:p w14:paraId="6E76E6CC" w14:textId="49CB14DF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  <w:tc>
          <w:tcPr>
            <w:tcW w:w="1931" w:type="dxa"/>
          </w:tcPr>
          <w:p w14:paraId="62810423" w14:textId="5FE32CCF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Bản</w:t>
            </w:r>
          </w:p>
        </w:tc>
      </w:tr>
      <w:tr w:rsidR="00591058" w:rsidRPr="00591058" w14:paraId="402C38F7" w14:textId="77777777" w:rsidTr="00591058">
        <w:tc>
          <w:tcPr>
            <w:tcW w:w="708" w:type="dxa"/>
          </w:tcPr>
          <w:p w14:paraId="423A759F" w14:textId="293AEC93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4" w:type="dxa"/>
          </w:tcPr>
          <w:p w14:paraId="365954AB" w14:textId="5FD63719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ký, đăng nhập</w:t>
            </w:r>
          </w:p>
        </w:tc>
        <w:tc>
          <w:tcPr>
            <w:tcW w:w="3365" w:type="dxa"/>
          </w:tcPr>
          <w:p w14:paraId="1C11FAD1" w14:textId="31098B9D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đăng ký, email đã tồn tại nhưng vẫn thông báo thành công</w:t>
            </w:r>
          </w:p>
        </w:tc>
        <w:tc>
          <w:tcPr>
            <w:tcW w:w="1932" w:type="dxa"/>
          </w:tcPr>
          <w:p w14:paraId="78CFDD78" w14:textId="2C121BE3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  <w:tc>
          <w:tcPr>
            <w:tcW w:w="1931" w:type="dxa"/>
          </w:tcPr>
          <w:p w14:paraId="5970319D" w14:textId="6BFFCDA6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Bản</w:t>
            </w:r>
          </w:p>
        </w:tc>
      </w:tr>
      <w:tr w:rsidR="00591058" w:rsidRPr="00591058" w14:paraId="0F98056D" w14:textId="77777777" w:rsidTr="00591058">
        <w:tc>
          <w:tcPr>
            <w:tcW w:w="708" w:type="dxa"/>
          </w:tcPr>
          <w:p w14:paraId="5DA7CD64" w14:textId="4F81376A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4" w:type="dxa"/>
          </w:tcPr>
          <w:p w14:paraId="7B9228E7" w14:textId="4F7E3C13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  <w:tc>
          <w:tcPr>
            <w:tcW w:w="3365" w:type="dxa"/>
          </w:tcPr>
          <w:p w14:paraId="31382991" w14:textId="4E0F7AA4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cập nhật giá khi thay đổi số lượng</w:t>
            </w:r>
          </w:p>
        </w:tc>
        <w:tc>
          <w:tcPr>
            <w:tcW w:w="1932" w:type="dxa"/>
          </w:tcPr>
          <w:p w14:paraId="529F7F0F" w14:textId="7BBAE88A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Hoàng Hải</w:t>
            </w:r>
          </w:p>
        </w:tc>
        <w:tc>
          <w:tcPr>
            <w:tcW w:w="1931" w:type="dxa"/>
          </w:tcPr>
          <w:p w14:paraId="4BDA450E" w14:textId="6292660A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</w:tr>
      <w:tr w:rsidR="00591058" w:rsidRPr="00591058" w14:paraId="700CDD8B" w14:textId="77777777" w:rsidTr="00591058">
        <w:tc>
          <w:tcPr>
            <w:tcW w:w="708" w:type="dxa"/>
          </w:tcPr>
          <w:p w14:paraId="7509EAE9" w14:textId="256187C5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4" w:type="dxa"/>
          </w:tcPr>
          <w:p w14:paraId="5614EA2F" w14:textId="30FADD01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Quản lý sản phẩm</w:t>
            </w:r>
          </w:p>
        </w:tc>
        <w:tc>
          <w:tcPr>
            <w:tcW w:w="3365" w:type="dxa"/>
          </w:tcPr>
          <w:p w14:paraId="7B68E0C4" w14:textId="5F87A5F7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 không hiển thị danh sách sản phẩm trong bảng</w:t>
            </w:r>
          </w:p>
        </w:tc>
        <w:tc>
          <w:tcPr>
            <w:tcW w:w="1932" w:type="dxa"/>
          </w:tcPr>
          <w:p w14:paraId="0183BB4A" w14:textId="21529AAB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  <w:tc>
          <w:tcPr>
            <w:tcW w:w="1931" w:type="dxa"/>
          </w:tcPr>
          <w:p w14:paraId="35B4B191" w14:textId="00622AE1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Bản</w:t>
            </w:r>
          </w:p>
        </w:tc>
      </w:tr>
      <w:tr w:rsidR="00591058" w:rsidRPr="00591058" w14:paraId="5A2B2A07" w14:textId="77777777" w:rsidTr="00591058">
        <w:tc>
          <w:tcPr>
            <w:tcW w:w="708" w:type="dxa"/>
          </w:tcPr>
          <w:p w14:paraId="622FF15B" w14:textId="5113B215" w:rsidR="00591058" w:rsidRP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4" w:type="dxa"/>
          </w:tcPr>
          <w:p w14:paraId="389C08F2" w14:textId="58009A33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Quản lý bình luận</w:t>
            </w:r>
          </w:p>
        </w:tc>
        <w:tc>
          <w:tcPr>
            <w:tcW w:w="3365" w:type="dxa"/>
          </w:tcPr>
          <w:p w14:paraId="550FF1AC" w14:textId="011E5549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 không hiển thị danh sách bình luận trong bảng</w:t>
            </w:r>
          </w:p>
        </w:tc>
        <w:tc>
          <w:tcPr>
            <w:tcW w:w="1932" w:type="dxa"/>
          </w:tcPr>
          <w:p w14:paraId="5FB73171" w14:textId="6931388F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Bản</w:t>
            </w:r>
          </w:p>
        </w:tc>
        <w:tc>
          <w:tcPr>
            <w:tcW w:w="1931" w:type="dxa"/>
          </w:tcPr>
          <w:p w14:paraId="11F0B3B7" w14:textId="495B4433" w:rsidR="00591058" w:rsidRP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Hoàng Hải</w:t>
            </w:r>
          </w:p>
        </w:tc>
      </w:tr>
      <w:tr w:rsidR="00591058" w:rsidRPr="00591058" w14:paraId="29B68088" w14:textId="77777777" w:rsidTr="00591058">
        <w:tc>
          <w:tcPr>
            <w:tcW w:w="708" w:type="dxa"/>
          </w:tcPr>
          <w:p w14:paraId="4B430720" w14:textId="596DBC85" w:rsidR="00591058" w:rsidRDefault="00591058" w:rsidP="005910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4" w:type="dxa"/>
          </w:tcPr>
          <w:p w14:paraId="65753DCD" w14:textId="1FB418E6" w:rsid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Quản lý đơn hàng</w:t>
            </w:r>
          </w:p>
        </w:tc>
        <w:tc>
          <w:tcPr>
            <w:tcW w:w="3365" w:type="dxa"/>
          </w:tcPr>
          <w:p w14:paraId="5DD0BFE1" w14:textId="09963888" w:rsid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Lôi hiển thị chi tiết đơn hàng</w:t>
            </w:r>
          </w:p>
        </w:tc>
        <w:tc>
          <w:tcPr>
            <w:tcW w:w="1932" w:type="dxa"/>
          </w:tcPr>
          <w:p w14:paraId="2C5E15D9" w14:textId="154DBE12" w:rsid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Hoàng Hải</w:t>
            </w:r>
          </w:p>
        </w:tc>
        <w:tc>
          <w:tcPr>
            <w:tcW w:w="1931" w:type="dxa"/>
          </w:tcPr>
          <w:p w14:paraId="3078EA05" w14:textId="08CF40C2" w:rsidR="00591058" w:rsidRDefault="00591058" w:rsidP="0059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</w:tr>
    </w:tbl>
    <w:p w14:paraId="34F6E9B2" w14:textId="6E22A943" w:rsidR="00591058" w:rsidRPr="00591058" w:rsidRDefault="00F50099" w:rsidP="00F50099">
      <w:pPr>
        <w:pStyle w:val="Heading1"/>
        <w:numPr>
          <w:ilvl w:val="0"/>
          <w:numId w:val="3"/>
        </w:numPr>
      </w:pPr>
      <w:r>
        <w:t>Đóng góp của các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F50099" w:rsidRPr="00F50099" w14:paraId="39E91D80" w14:textId="77777777" w:rsidTr="00F50099">
        <w:tc>
          <w:tcPr>
            <w:tcW w:w="1555" w:type="dxa"/>
          </w:tcPr>
          <w:p w14:paraId="0EAAB8EC" w14:textId="7A25E76E" w:rsidR="00F50099" w:rsidRPr="00F50099" w:rsidRDefault="00F50099" w:rsidP="00F500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4678" w:type="dxa"/>
          </w:tcPr>
          <w:p w14:paraId="4684F772" w14:textId="41BED737" w:rsidR="00F50099" w:rsidRPr="00F50099" w:rsidRDefault="00F50099" w:rsidP="00F50099">
            <w:pPr>
              <w:spacing w:line="360" w:lineRule="auto"/>
              <w:ind w:left="31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3117" w:type="dxa"/>
          </w:tcPr>
          <w:p w14:paraId="7615B5B7" w14:textId="6DFCEFB9" w:rsidR="00F50099" w:rsidRPr="00F50099" w:rsidRDefault="00F50099" w:rsidP="00F500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 góp</w:t>
            </w:r>
          </w:p>
        </w:tc>
      </w:tr>
      <w:tr w:rsidR="00F50099" w:rsidRPr="00F50099" w14:paraId="1A0A9C12" w14:textId="77777777" w:rsidTr="00F50099">
        <w:tc>
          <w:tcPr>
            <w:tcW w:w="1555" w:type="dxa"/>
          </w:tcPr>
          <w:p w14:paraId="3F1D8041" w14:textId="53EA6E8D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Nguyễn Duy Bản</w:t>
            </w:r>
          </w:p>
        </w:tc>
        <w:tc>
          <w:tcPr>
            <w:tcW w:w="4678" w:type="dxa"/>
          </w:tcPr>
          <w:p w14:paraId="3A11D747" w14:textId="2DCD2926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Database (Backend)</w:t>
            </w:r>
          </w:p>
          <w:p w14:paraId="56460E0E" w14:textId="02B21F39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Header, footer, tìm kiếm (frontend, backend)</w:t>
            </w:r>
          </w:p>
          <w:p w14:paraId="7BD902D0" w14:textId="5AFC1E21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Trang home (frontend)</w:t>
            </w:r>
          </w:p>
          <w:p w14:paraId="152B8F0A" w14:textId="431B24FC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Chi tiết hóa đơn (frontend, backend)</w:t>
            </w:r>
          </w:p>
          <w:p w14:paraId="65F00327" w14:textId="77777777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Quản lý bình luận (frontend, backend)</w:t>
            </w:r>
          </w:p>
          <w:p w14:paraId="69CE25C3" w14:textId="5089361E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Bugzilla</w:t>
            </w:r>
          </w:p>
        </w:tc>
        <w:tc>
          <w:tcPr>
            <w:tcW w:w="3117" w:type="dxa"/>
          </w:tcPr>
          <w:p w14:paraId="248B961D" w14:textId="6201B713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F50099" w:rsidRPr="00F50099" w14:paraId="67C0F013" w14:textId="77777777" w:rsidTr="00F50099">
        <w:tc>
          <w:tcPr>
            <w:tcW w:w="1555" w:type="dxa"/>
          </w:tcPr>
          <w:p w14:paraId="24122799" w14:textId="136E4269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Lê Hoàng Công</w:t>
            </w:r>
          </w:p>
        </w:tc>
        <w:tc>
          <w:tcPr>
            <w:tcW w:w="4678" w:type="dxa"/>
          </w:tcPr>
          <w:p w14:paraId="3B5F9503" w14:textId="6FC946EB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Đăng ký, đăng nhập (frontend, backend)</w:t>
            </w:r>
          </w:p>
          <w:p w14:paraId="729DEAF3" w14:textId="3E0AA27D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Trang sản phẩm (frontend)</w:t>
            </w:r>
          </w:p>
          <w:p w14:paraId="09B4BCEB" w14:textId="6289813A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Chi tiết sản phẩm (frontend)</w:t>
            </w:r>
          </w:p>
          <w:p w14:paraId="31BBEE08" w14:textId="77777777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sản phẩm (frontend, backend)</w:t>
            </w:r>
          </w:p>
          <w:p w14:paraId="6785CFE1" w14:textId="11A76D05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Bugzilla</w:t>
            </w:r>
          </w:p>
        </w:tc>
        <w:tc>
          <w:tcPr>
            <w:tcW w:w="3117" w:type="dxa"/>
          </w:tcPr>
          <w:p w14:paraId="1384C687" w14:textId="30EF43AB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100%</w:t>
            </w:r>
          </w:p>
        </w:tc>
      </w:tr>
      <w:tr w:rsidR="00F50099" w:rsidRPr="00F50099" w14:paraId="7AA32D53" w14:textId="77777777" w:rsidTr="00F50099">
        <w:tc>
          <w:tcPr>
            <w:tcW w:w="1555" w:type="dxa"/>
          </w:tcPr>
          <w:p w14:paraId="6FC6EA3B" w14:textId="218405F3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Huỳnh Hoàng Hải (Leader)</w:t>
            </w:r>
          </w:p>
        </w:tc>
        <w:tc>
          <w:tcPr>
            <w:tcW w:w="4678" w:type="dxa"/>
          </w:tcPr>
          <w:p w14:paraId="49EA50CF" w14:textId="26637709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Project Libre</w:t>
            </w:r>
          </w:p>
          <w:p w14:paraId="143A0057" w14:textId="60E4F07A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Database (backend)</w:t>
            </w:r>
          </w:p>
          <w:p w14:paraId="0DEEFDAC" w14:textId="0E22E0A0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Giỏ hàng (frontend)</w:t>
            </w:r>
          </w:p>
          <w:p w14:paraId="57D10FD9" w14:textId="7F077CC2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Thanh toán (frontend, backend)</w:t>
            </w:r>
          </w:p>
          <w:p w14:paraId="04362D08" w14:textId="01AB7CF1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Đơn hàng (frontend)</w:t>
            </w:r>
          </w:p>
          <w:p w14:paraId="2D17FD4A" w14:textId="77777777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Quản lý đơn hàng (frontend, backend)</w:t>
            </w:r>
          </w:p>
          <w:p w14:paraId="3D14D7C3" w14:textId="0C5CC246" w:rsidR="00F50099" w:rsidRPr="00F50099" w:rsidRDefault="00F50099" w:rsidP="00F500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Bugzilla</w:t>
            </w:r>
          </w:p>
        </w:tc>
        <w:tc>
          <w:tcPr>
            <w:tcW w:w="3117" w:type="dxa"/>
          </w:tcPr>
          <w:p w14:paraId="63A63745" w14:textId="03FC0872" w:rsidR="00F50099" w:rsidRPr="00F50099" w:rsidRDefault="00F50099" w:rsidP="00F500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009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7892CCDA" w14:textId="77777777" w:rsidR="00591058" w:rsidRPr="00591058" w:rsidRDefault="00591058" w:rsidP="00591058"/>
    <w:sectPr w:rsidR="00591058" w:rsidRPr="0059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9E0"/>
    <w:multiLevelType w:val="multilevel"/>
    <w:tmpl w:val="CDB07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232316"/>
    <w:multiLevelType w:val="hybridMultilevel"/>
    <w:tmpl w:val="2488E826"/>
    <w:lvl w:ilvl="0" w:tplc="82A21F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4D6321"/>
    <w:multiLevelType w:val="hybridMultilevel"/>
    <w:tmpl w:val="301E3828"/>
    <w:lvl w:ilvl="0" w:tplc="741AA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5C46"/>
    <w:multiLevelType w:val="hybridMultilevel"/>
    <w:tmpl w:val="E3B8A412"/>
    <w:lvl w:ilvl="0" w:tplc="3C722D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0C6"/>
    <w:multiLevelType w:val="hybridMultilevel"/>
    <w:tmpl w:val="0F7674FA"/>
    <w:lvl w:ilvl="0" w:tplc="6F8EF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34">
    <w:abstractNumId w:val="2"/>
  </w:num>
  <w:num w:numId="2" w16cid:durableId="752817981">
    <w:abstractNumId w:val="1"/>
  </w:num>
  <w:num w:numId="3" w16cid:durableId="1518616966">
    <w:abstractNumId w:val="0"/>
  </w:num>
  <w:num w:numId="4" w16cid:durableId="18162657">
    <w:abstractNumId w:val="3"/>
  </w:num>
  <w:num w:numId="5" w16cid:durableId="1042555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A"/>
    <w:rsid w:val="004D666B"/>
    <w:rsid w:val="00591058"/>
    <w:rsid w:val="00691115"/>
    <w:rsid w:val="007D4AAD"/>
    <w:rsid w:val="007E4A35"/>
    <w:rsid w:val="007F2038"/>
    <w:rsid w:val="008F2BEA"/>
    <w:rsid w:val="009707C7"/>
    <w:rsid w:val="00980ECD"/>
    <w:rsid w:val="009B14BA"/>
    <w:rsid w:val="00BA41EB"/>
    <w:rsid w:val="00D71EE5"/>
    <w:rsid w:val="00DC54F0"/>
    <w:rsid w:val="00F259A1"/>
    <w:rsid w:val="00F50099"/>
    <w:rsid w:val="00F607DB"/>
    <w:rsid w:val="00F73A78"/>
    <w:rsid w:val="00FF4BD4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CE0"/>
  <w15:chartTrackingRefBased/>
  <w15:docId w15:val="{E2910387-4345-4089-8A4F-3A3887B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6B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6B"/>
    <w:pPr>
      <w:keepNext/>
      <w:keepLines/>
      <w:spacing w:before="160" w:after="80" w:line="360" w:lineRule="auto"/>
      <w:outlineLvl w:val="1"/>
    </w:pPr>
    <w:rPr>
      <w:rFonts w:ascii="Times New Roman" w:eastAsiaTheme="majorEastAsia" w:hAnsi="Times New Roman" w:cstheme="majorBidi"/>
      <w:b/>
      <w:i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6B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66B"/>
    <w:rPr>
      <w:rFonts w:ascii="Times New Roman" w:eastAsiaTheme="majorEastAsia" w:hAnsi="Times New Roman" w:cstheme="majorBidi"/>
      <w:b/>
      <w:i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dh52100456@student.stu.edu.vn</dc:creator>
  <cp:keywords/>
  <dc:description/>
  <cp:lastModifiedBy>dh52100456@student.stu.edu.vn</cp:lastModifiedBy>
  <cp:revision>2</cp:revision>
  <dcterms:created xsi:type="dcterms:W3CDTF">2024-12-20T07:02:00Z</dcterms:created>
  <dcterms:modified xsi:type="dcterms:W3CDTF">2024-12-20T07:55:00Z</dcterms:modified>
</cp:coreProperties>
</file>