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F373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38553A13" w14:textId="532D3583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677DBE">
        <w:rPr>
          <w:rFonts w:ascii="Times New Roman" w:hAnsi="Times New Roman" w:cs="Times New Roman"/>
          <w:sz w:val="26"/>
          <w:szCs w:val="26"/>
        </w:rPr>
        <w:t>Huỳnh Hoàng Hải</w:t>
      </w:r>
    </w:p>
    <w:p w14:paraId="38A1C6B1" w14:textId="012387A2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677DBE">
        <w:rPr>
          <w:rFonts w:ascii="Times New Roman" w:hAnsi="Times New Roman" w:cs="Times New Roman"/>
          <w:sz w:val="26"/>
          <w:szCs w:val="26"/>
        </w:rPr>
        <w:t>Lê Hoàng Công</w:t>
      </w:r>
    </w:p>
    <w:p w14:paraId="31503B56" w14:textId="0B4D2AF4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  <w:r w:rsidR="00677DBE">
        <w:rPr>
          <w:rFonts w:ascii="Times New Roman" w:hAnsi="Times New Roman" w:cs="Times New Roman"/>
          <w:sz w:val="26"/>
          <w:szCs w:val="26"/>
        </w:rPr>
        <w:t xml:space="preserve">Nguyễn Duy </w:t>
      </w:r>
      <w:proofErr w:type="spellStart"/>
      <w:r w:rsidR="00677DBE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6E010D35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964A895" w14:textId="63EA20EA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677DBE" w:rsidRPr="00677DBE">
        <w:t>https://github.com/hoanghaihuynh/easybanklanding.git</w:t>
      </w:r>
    </w:p>
    <w:p w14:paraId="2A1C91AA" w14:textId="77777777" w:rsidR="00B114BB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14:paraId="65A43F8F" w14:textId="5CAEA403" w:rsidR="00F61963" w:rsidRDefault="00B114BB" w:rsidP="00B114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114B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2D1CF5" wp14:editId="73BCAE01">
            <wp:extent cx="3105583" cy="866896"/>
            <wp:effectExtent l="0" t="0" r="0" b="9525"/>
            <wp:docPr id="12144657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6574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Pr="00B114B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D6F037" wp14:editId="43303226">
            <wp:extent cx="5943600" cy="507365"/>
            <wp:effectExtent l="0" t="0" r="0" b="6985"/>
            <wp:docPr id="117254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2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C36" w14:textId="77777777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1ED7F69A" w14:textId="77777777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55711E9" w14:textId="77A439CD" w:rsidR="00677DBE" w:rsidRDefault="00677DBE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E1C2365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886D565" w14:textId="7F5FC989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>source.cpp</w:t>
      </w:r>
      <w:r w:rsidR="00CC683F">
        <w:rPr>
          <w:rFonts w:ascii="Times New Roman" w:hAnsi="Times New Roman" w:cs="Times New Roman"/>
          <w:sz w:val="26"/>
          <w:szCs w:val="26"/>
        </w:rPr>
        <w:t xml:space="preserve"> + Bai tap git.docx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B57F9F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EDE16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18EC58A7" w14:textId="77777777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11AF4C" w14:textId="77777777"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14:paraId="477ECC07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66660514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2DDB69D" w14:textId="77777777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EB3A9E2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D891EE4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6072D7DC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30CFF441" w14:textId="77777777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14:paraId="34DA3995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DFC60C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4DBD87AF" w14:textId="77777777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14:paraId="7B0B2FCB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7357C2C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9E9A6E2" w14:textId="77777777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B41287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5E37AA7F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1894A1E1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13031E" w14:textId="77777777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>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096B493A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E4F9C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2503578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A200A25" w14:textId="77777777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4A320735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7C4B46F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6EEE0283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3BE34FCE" w14:textId="77777777"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14:paraId="1A796130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3D922FA0" w14:textId="77777777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2C39E804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86A197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BF20A46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811944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6B306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13941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28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77DBE"/>
    <w:rsid w:val="00681C1C"/>
    <w:rsid w:val="0069110D"/>
    <w:rsid w:val="006C4565"/>
    <w:rsid w:val="006C61D6"/>
    <w:rsid w:val="006D2000"/>
    <w:rsid w:val="006D386C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14BB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C683F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E1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12</cp:revision>
  <dcterms:created xsi:type="dcterms:W3CDTF">2020-10-10T08:31:00Z</dcterms:created>
  <dcterms:modified xsi:type="dcterms:W3CDTF">2024-11-02T01:17:00Z</dcterms:modified>
</cp:coreProperties>
</file>