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E059" w14:textId="77777777" w:rsidR="00097601" w:rsidRPr="00097601" w:rsidRDefault="00097601" w:rsidP="000976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601">
        <w:rPr>
          <w:rFonts w:ascii="Times New Roman" w:hAnsi="Times New Roman" w:cs="Times New Roman"/>
          <w:b/>
          <w:bCs/>
          <w:sz w:val="28"/>
          <w:szCs w:val="28"/>
        </w:rPr>
        <w:t>Phần 1. Phân tích lỗi (Trace code)</w:t>
      </w:r>
    </w:p>
    <w:p w14:paraId="1F00BACF" w14:textId="77777777" w:rsidR="00097601" w:rsidRPr="00097601" w:rsidRDefault="00097601" w:rsidP="00097601">
      <w:p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>Nguyên nhân: Lệnh Select-String sử dụng -Pattern "critical" kết hợp với -CaseSensitive. Do file server.log ghi CRITICAL bằng chữ hoa nên không tìm thấy dòng nào phù hợp.</w:t>
      </w:r>
    </w:p>
    <w:p w14:paraId="7A0B5011" w14:textId="77777777" w:rsidR="00097601" w:rsidRPr="00097601" w:rsidRDefault="00097601" w:rsidP="00097601">
      <w:p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>Trace code:</w:t>
      </w:r>
    </w:p>
    <w:p w14:paraId="1F0B9736" w14:textId="77777777" w:rsidR="00097601" w:rsidRPr="00097601" w:rsidRDefault="00097601" w:rsidP="000976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>Ghi tiêu đề bắt đầu quét.</w:t>
      </w:r>
    </w:p>
    <w:p w14:paraId="1AB4AFFC" w14:textId="77777777" w:rsidR="00097601" w:rsidRPr="00097601" w:rsidRDefault="00097601" w:rsidP="000976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>Tìm kiếm lỗi nhưng không tìm thấy dòng nào.</w:t>
      </w:r>
    </w:p>
    <w:p w14:paraId="20D02752" w14:textId="77777777" w:rsidR="00097601" w:rsidRPr="00097601" w:rsidRDefault="00097601" w:rsidP="000976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>Ghi tiêu đề hoàn tất.</w:t>
      </w:r>
    </w:p>
    <w:p w14:paraId="6C814748" w14:textId="77777777" w:rsidR="00097601" w:rsidRPr="00097601" w:rsidRDefault="00097601" w:rsidP="000976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>Đếm số dòng hiện có trong file, kết quả là 2.</w:t>
      </w:r>
    </w:p>
    <w:p w14:paraId="369894D6" w14:textId="77777777" w:rsidR="00097601" w:rsidRPr="00097601" w:rsidRDefault="00097601" w:rsidP="00097601">
      <w:p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>Kết quả file daily_critical.txt:</w:t>
      </w:r>
    </w:p>
    <w:p w14:paraId="16929D00" w14:textId="77777777" w:rsidR="00097601" w:rsidRPr="00097601" w:rsidRDefault="00097601" w:rsidP="00097601">
      <w:p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>=== Bat dau quet log: [thời gian chạy] ===</w:t>
      </w:r>
    </w:p>
    <w:p w14:paraId="119DD8E0" w14:textId="77777777" w:rsidR="00097601" w:rsidRPr="00097601" w:rsidRDefault="00097601" w:rsidP="00097601">
      <w:p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 xml:space="preserve">=== Hoan tat. </w:t>
      </w:r>
      <w:proofErr w:type="gramStart"/>
      <w:r w:rsidRPr="00097601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097601">
        <w:rPr>
          <w:rFonts w:ascii="Times New Roman" w:hAnsi="Times New Roman" w:cs="Times New Roman"/>
          <w:sz w:val="28"/>
          <w:szCs w:val="28"/>
        </w:rPr>
        <w:t xml:space="preserve"> dong loi: ===</w:t>
      </w:r>
    </w:p>
    <w:p w14:paraId="6F95D4FA" w14:textId="77777777" w:rsidR="00097601" w:rsidRPr="00097601" w:rsidRDefault="00097601" w:rsidP="00097601">
      <w:p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>2</w:t>
      </w:r>
    </w:p>
    <w:p w14:paraId="62185F39" w14:textId="77777777" w:rsidR="00097601" w:rsidRPr="00097601" w:rsidRDefault="00097601" w:rsidP="000976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601">
        <w:rPr>
          <w:rFonts w:ascii="Times New Roman" w:hAnsi="Times New Roman" w:cs="Times New Roman"/>
          <w:b/>
          <w:bCs/>
          <w:sz w:val="28"/>
          <w:szCs w:val="28"/>
        </w:rPr>
        <w:t>Phần 2. Sửa lỗi và kiểm thử</w:t>
      </w:r>
    </w:p>
    <w:p w14:paraId="5C09F6D4" w14:textId="77777777" w:rsidR="00097601" w:rsidRPr="00097601" w:rsidRDefault="00097601" w:rsidP="000976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601">
        <w:rPr>
          <w:rFonts w:ascii="Times New Roman" w:hAnsi="Times New Roman" w:cs="Times New Roman"/>
          <w:b/>
          <w:bCs/>
          <w:sz w:val="28"/>
          <w:szCs w:val="28"/>
        </w:rPr>
        <w:t>1. Code đã sửa</w:t>
      </w:r>
    </w:p>
    <w:p w14:paraId="054F1D27" w14:textId="77777777" w:rsidR="00097601" w:rsidRPr="00097601" w:rsidRDefault="00097601" w:rsidP="00097601">
      <w:pPr>
        <w:rPr>
          <w:rFonts w:ascii="Times New Roman" w:hAnsi="Times New Roman" w:cs="Times New Roman"/>
          <w:sz w:val="28"/>
          <w:szCs w:val="28"/>
        </w:rPr>
      </w:pPr>
    </w:p>
    <w:p w14:paraId="471E177E" w14:textId="77777777" w:rsidR="00097601" w:rsidRPr="00097601" w:rsidRDefault="00097601" w:rsidP="00097601">
      <w:p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># Ghi tieu de bat dau</w:t>
      </w:r>
    </w:p>
    <w:p w14:paraId="603F4B45" w14:textId="71B0A96A" w:rsidR="00097601" w:rsidRPr="00097601" w:rsidRDefault="00097601" w:rsidP="00097601">
      <w:p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>"=== Bat dau quet log: $(Get-Date) ===" | Out-File daily_critical.txt</w:t>
      </w:r>
    </w:p>
    <w:p w14:paraId="77377286" w14:textId="77777777" w:rsidR="00097601" w:rsidRPr="00097601" w:rsidRDefault="00097601" w:rsidP="00097601">
      <w:p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 xml:space="preserve"># Tim cac </w:t>
      </w:r>
      <w:proofErr w:type="gramStart"/>
      <w:r w:rsidRPr="00097601">
        <w:rPr>
          <w:rFonts w:ascii="Times New Roman" w:hAnsi="Times New Roman" w:cs="Times New Roman"/>
          <w:sz w:val="28"/>
          <w:szCs w:val="28"/>
        </w:rPr>
        <w:t>dong</w:t>
      </w:r>
      <w:proofErr w:type="gramEnd"/>
      <w:r w:rsidRPr="00097601">
        <w:rPr>
          <w:rFonts w:ascii="Times New Roman" w:hAnsi="Times New Roman" w:cs="Times New Roman"/>
          <w:sz w:val="28"/>
          <w:szCs w:val="28"/>
        </w:rPr>
        <w:t xml:space="preserve"> CRITICAL, khong phan biet hoa thuong</w:t>
      </w:r>
    </w:p>
    <w:p w14:paraId="2531846E" w14:textId="77777777" w:rsidR="00097601" w:rsidRPr="00097601" w:rsidRDefault="00097601" w:rsidP="00097601">
      <w:p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 xml:space="preserve">$logs = </w:t>
      </w:r>
      <w:proofErr w:type="gramStart"/>
      <w:r w:rsidRPr="00097601">
        <w:rPr>
          <w:rFonts w:ascii="Times New Roman" w:hAnsi="Times New Roman" w:cs="Times New Roman"/>
          <w:sz w:val="28"/>
          <w:szCs w:val="28"/>
        </w:rPr>
        <w:t>@(</w:t>
      </w:r>
      <w:proofErr w:type="gramEnd"/>
      <w:r w:rsidRPr="00097601">
        <w:rPr>
          <w:rFonts w:ascii="Times New Roman" w:hAnsi="Times New Roman" w:cs="Times New Roman"/>
          <w:sz w:val="28"/>
          <w:szCs w:val="28"/>
        </w:rPr>
        <w:t>Select-String -Path "server.log" -Pattern "\bCRITICAL\b" |</w:t>
      </w:r>
    </w:p>
    <w:p w14:paraId="0959821A" w14:textId="3832032D" w:rsidR="00097601" w:rsidRPr="00097601" w:rsidRDefault="00097601" w:rsidP="00097601">
      <w:p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 xml:space="preserve">    ForEach-Object </w:t>
      </w:r>
      <w:proofErr w:type="gramStart"/>
      <w:r w:rsidRPr="00097601">
        <w:rPr>
          <w:rFonts w:ascii="Times New Roman" w:hAnsi="Times New Roman" w:cs="Times New Roman"/>
          <w:sz w:val="28"/>
          <w:szCs w:val="28"/>
        </w:rPr>
        <w:t>{ $_.Line</w:t>
      </w:r>
      <w:proofErr w:type="gramEnd"/>
      <w:r w:rsidRPr="00097601">
        <w:rPr>
          <w:rFonts w:ascii="Times New Roman" w:hAnsi="Times New Roman" w:cs="Times New Roman"/>
          <w:sz w:val="28"/>
          <w:szCs w:val="28"/>
        </w:rPr>
        <w:t xml:space="preserve"> })</w:t>
      </w:r>
    </w:p>
    <w:p w14:paraId="49E0DEE9" w14:textId="77777777" w:rsidR="00097601" w:rsidRPr="00097601" w:rsidRDefault="00097601" w:rsidP="00097601">
      <w:p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># Ghi cac dong loi</w:t>
      </w:r>
    </w:p>
    <w:p w14:paraId="52D464B7" w14:textId="77777777" w:rsidR="00097601" w:rsidRPr="00097601" w:rsidRDefault="00097601" w:rsidP="00097601">
      <w:p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>$logs | Out-File -Append daily_critical.txt</w:t>
      </w:r>
    </w:p>
    <w:p w14:paraId="392892AD" w14:textId="77777777" w:rsidR="00097601" w:rsidRPr="00097601" w:rsidRDefault="00097601" w:rsidP="00097601">
      <w:pPr>
        <w:rPr>
          <w:rFonts w:ascii="Times New Roman" w:hAnsi="Times New Roman" w:cs="Times New Roman"/>
          <w:sz w:val="28"/>
          <w:szCs w:val="28"/>
        </w:rPr>
      </w:pPr>
    </w:p>
    <w:p w14:paraId="648FDAA6" w14:textId="77777777" w:rsidR="00097601" w:rsidRPr="00097601" w:rsidRDefault="00097601" w:rsidP="00097601">
      <w:p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># Ghi so dong loi tim duoc</w:t>
      </w:r>
    </w:p>
    <w:p w14:paraId="7DC41068" w14:textId="77777777" w:rsidR="00097601" w:rsidRPr="00097601" w:rsidRDefault="00097601" w:rsidP="00097601">
      <w:p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lastRenderedPageBreak/>
        <w:t xml:space="preserve">"=== Hoan tat. </w:t>
      </w:r>
      <w:proofErr w:type="gramStart"/>
      <w:r w:rsidRPr="00097601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097601">
        <w:rPr>
          <w:rFonts w:ascii="Times New Roman" w:hAnsi="Times New Roman" w:cs="Times New Roman"/>
          <w:sz w:val="28"/>
          <w:szCs w:val="28"/>
        </w:rPr>
        <w:t xml:space="preserve"> dong loi: ===" | Out-File -Append daily_critical.txt</w:t>
      </w:r>
    </w:p>
    <w:p w14:paraId="65B65A84" w14:textId="77777777" w:rsidR="00097601" w:rsidRPr="00097601" w:rsidRDefault="00097601" w:rsidP="00097601">
      <w:p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>$</w:t>
      </w:r>
      <w:proofErr w:type="gramStart"/>
      <w:r w:rsidRPr="00097601">
        <w:rPr>
          <w:rFonts w:ascii="Times New Roman" w:hAnsi="Times New Roman" w:cs="Times New Roman"/>
          <w:sz w:val="28"/>
          <w:szCs w:val="28"/>
        </w:rPr>
        <w:t>logs.Count</w:t>
      </w:r>
      <w:proofErr w:type="gramEnd"/>
      <w:r w:rsidRPr="00097601">
        <w:rPr>
          <w:rFonts w:ascii="Times New Roman" w:hAnsi="Times New Roman" w:cs="Times New Roman"/>
          <w:sz w:val="28"/>
          <w:szCs w:val="28"/>
        </w:rPr>
        <w:t xml:space="preserve"> | Out-File -Append daily_critical.txt</w:t>
      </w:r>
    </w:p>
    <w:p w14:paraId="1FBB7A28" w14:textId="77777777" w:rsidR="00097601" w:rsidRPr="00097601" w:rsidRDefault="00097601" w:rsidP="000976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601">
        <w:rPr>
          <w:rFonts w:ascii="Times New Roman" w:hAnsi="Times New Roman" w:cs="Times New Roman"/>
          <w:b/>
          <w:bCs/>
          <w:sz w:val="28"/>
          <w:szCs w:val="28"/>
        </w:rPr>
        <w:t>2. Kết quả mong đợi</w:t>
      </w:r>
    </w:p>
    <w:p w14:paraId="764A2233" w14:textId="77777777" w:rsidR="00097601" w:rsidRPr="00097601" w:rsidRDefault="00097601" w:rsidP="00097601">
      <w:p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>=== Bat dau quet log: [thời gian chạy] ===</w:t>
      </w:r>
    </w:p>
    <w:p w14:paraId="150EFE48" w14:textId="77777777" w:rsidR="00097601" w:rsidRPr="00097601" w:rsidRDefault="00097601" w:rsidP="00097601">
      <w:p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>2026-09-18 02:30:11 CRITICAL Database connection pool exhausted</w:t>
      </w:r>
    </w:p>
    <w:p w14:paraId="7B3DDE74" w14:textId="77777777" w:rsidR="00097601" w:rsidRPr="00097601" w:rsidRDefault="00097601" w:rsidP="00097601">
      <w:p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>2026-09-18 02:30:45 CRITICAL Retry limit exceeded for payment-service</w:t>
      </w:r>
    </w:p>
    <w:p w14:paraId="0F8C013A" w14:textId="77777777" w:rsidR="00097601" w:rsidRPr="00097601" w:rsidRDefault="00097601" w:rsidP="00097601">
      <w:p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 xml:space="preserve">=== Hoan tat. </w:t>
      </w:r>
      <w:proofErr w:type="gramStart"/>
      <w:r w:rsidRPr="00097601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097601">
        <w:rPr>
          <w:rFonts w:ascii="Times New Roman" w:hAnsi="Times New Roman" w:cs="Times New Roman"/>
          <w:sz w:val="28"/>
          <w:szCs w:val="28"/>
        </w:rPr>
        <w:t xml:space="preserve"> dong loi: ===</w:t>
      </w:r>
    </w:p>
    <w:p w14:paraId="7276C65A" w14:textId="77777777" w:rsidR="00097601" w:rsidRPr="00097601" w:rsidRDefault="00097601" w:rsidP="000976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601">
        <w:rPr>
          <w:rFonts w:ascii="Times New Roman" w:hAnsi="Times New Roman" w:cs="Times New Roman"/>
          <w:b/>
          <w:bCs/>
          <w:sz w:val="28"/>
          <w:szCs w:val="28"/>
        </w:rPr>
        <w:t>3. Nếu file server.log không tồn tại</w:t>
      </w:r>
    </w:p>
    <w:p w14:paraId="51A4620E" w14:textId="77777777" w:rsidR="00097601" w:rsidRPr="00097601" w:rsidRDefault="00097601" w:rsidP="00097601">
      <w:pPr>
        <w:rPr>
          <w:rFonts w:ascii="Times New Roman" w:hAnsi="Times New Roman" w:cs="Times New Roman"/>
          <w:sz w:val="28"/>
          <w:szCs w:val="28"/>
        </w:rPr>
      </w:pPr>
      <w:r w:rsidRPr="00097601">
        <w:rPr>
          <w:rFonts w:ascii="Times New Roman" w:hAnsi="Times New Roman" w:cs="Times New Roman"/>
          <w:sz w:val="28"/>
          <w:szCs w:val="28"/>
        </w:rPr>
        <w:t>PowerShell sẽ báo lỗi không tìm thấy file. Mặc định, đây là lỗi không kết thúc nên script thường vẫn chạy tiếp và có thể ghi số lỗi bằng 0 vào báo cáo.</w:t>
      </w:r>
    </w:p>
    <w:p w14:paraId="666A1197" w14:textId="77777777" w:rsidR="00097601" w:rsidRPr="00097601" w:rsidRDefault="00097601">
      <w:pPr>
        <w:rPr>
          <w:rFonts w:ascii="Times New Roman" w:hAnsi="Times New Roman" w:cs="Times New Roman"/>
          <w:sz w:val="28"/>
          <w:szCs w:val="28"/>
        </w:rPr>
      </w:pPr>
    </w:p>
    <w:sectPr w:rsidR="00097601" w:rsidRPr="00097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A6EB4"/>
    <w:multiLevelType w:val="multilevel"/>
    <w:tmpl w:val="6B9A6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150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01"/>
    <w:rsid w:val="00097601"/>
    <w:rsid w:val="004E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DB916"/>
  <w15:chartTrackingRefBased/>
  <w15:docId w15:val="{DC33909E-99ED-44B2-8C99-E841696F7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6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Yến Hoàng</dc:creator>
  <cp:keywords/>
  <dc:description/>
  <cp:lastModifiedBy>Yến Hoàng</cp:lastModifiedBy>
  <cp:revision>1</cp:revision>
  <dcterms:created xsi:type="dcterms:W3CDTF">2026-10-13T15:08:00Z</dcterms:created>
  <dcterms:modified xsi:type="dcterms:W3CDTF">2026-10-13T15:12:00Z</dcterms:modified>
</cp:coreProperties>
</file>