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04F8" w14:textId="75375C0A" w:rsidR="004A6DD8" w:rsidRPr="00FA455C" w:rsidRDefault="004A6DD8" w:rsidP="004A6D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55C">
        <w:rPr>
          <w:rFonts w:ascii="Times New Roman" w:hAnsi="Times New Roman" w:cs="Times New Roman"/>
          <w:b/>
          <w:bCs/>
          <w:sz w:val="28"/>
          <w:szCs w:val="28"/>
        </w:rPr>
        <w:t xml:space="preserve">Bài Tập Về Nhà 1 </w:t>
      </w:r>
    </w:p>
    <w:p w14:paraId="61409920" w14:textId="6C4CFC32" w:rsidR="004A6DD8" w:rsidRPr="00FA455C" w:rsidRDefault="004A6DD8" w:rsidP="004A6D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55C">
        <w:rPr>
          <w:rFonts w:ascii="Times New Roman" w:hAnsi="Times New Roman" w:cs="Times New Roman"/>
          <w:b/>
          <w:bCs/>
          <w:sz w:val="28"/>
          <w:szCs w:val="28"/>
        </w:rPr>
        <w:t>Phần 1: Phân tích lỗi sai của Nam</w:t>
      </w:r>
    </w:p>
    <w:p w14:paraId="063F55E4" w14:textId="77777777" w:rsidR="004A6DD8" w:rsidRPr="00FA455C" w:rsidRDefault="004A6DD8" w:rsidP="004A6D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b/>
          <w:bCs/>
          <w:sz w:val="28"/>
          <w:szCs w:val="28"/>
        </w:rPr>
        <w:t>Lưu file vào ổ C:\Windows\System32</w:t>
      </w:r>
    </w:p>
    <w:p w14:paraId="46CEC992" w14:textId="77777777" w:rsidR="004A6DD8" w:rsidRPr="00FA455C" w:rsidRDefault="004A6DD8" w:rsidP="00FA455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>Đây là thư mục hệ thống quan trọng, chỉ dành cho các file của Windows. Việc đặt file cá nhân ở đây có thể gây xung đột, thậm chí làm hỏng hệ điều hành.</w:t>
      </w:r>
    </w:p>
    <w:p w14:paraId="0617B34B" w14:textId="1F731361" w:rsidR="004A6DD8" w:rsidRPr="00FA455C" w:rsidRDefault="00862FA6" w:rsidP="00FA455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 xml:space="preserve"> </w:t>
      </w:r>
      <w:r w:rsidR="004A6DD8" w:rsidRPr="00FA455C">
        <w:rPr>
          <w:rFonts w:ascii="Times New Roman" w:hAnsi="Times New Roman" w:cs="Times New Roman"/>
          <w:sz w:val="28"/>
          <w:szCs w:val="28"/>
        </w:rPr>
        <w:t>Nếu cài lại Windows (format ổ C), toàn bộ dữ liệu trong System32 sẽ bị xoá → Nam mất hết bài tập.</w:t>
      </w:r>
    </w:p>
    <w:p w14:paraId="56460223" w14:textId="77777777" w:rsidR="004A6DD8" w:rsidRPr="00FA455C" w:rsidRDefault="004A6DD8" w:rsidP="004A6D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b/>
          <w:bCs/>
          <w:sz w:val="28"/>
          <w:szCs w:val="28"/>
        </w:rPr>
        <w:t>Lập luận “ổ C:\ nhanh nhất”</w:t>
      </w:r>
    </w:p>
    <w:p w14:paraId="56CCD3E7" w14:textId="77777777" w:rsidR="004A6DD8" w:rsidRPr="00FA455C" w:rsidRDefault="004A6DD8" w:rsidP="004A6DD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>Thực tế, tốc độ truy xuất giữa ổ C và ổ D không khác biệt đáng kể (cùng loại ổ cứng).</w:t>
      </w:r>
    </w:p>
    <w:p w14:paraId="0AEA20EF" w14:textId="77777777" w:rsidR="004A6DD8" w:rsidRPr="00FA455C" w:rsidRDefault="004A6DD8" w:rsidP="004A6DD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>Ổ C chỉ nên dành cho hệ điều hành và phần mềm, còn dữ liệu học tập nên lưu ở ổ D để tránh mất khi cài lại Win.</w:t>
      </w:r>
    </w:p>
    <w:p w14:paraId="52FE2666" w14:textId="77777777" w:rsidR="004A6DD8" w:rsidRPr="00FA455C" w:rsidRDefault="004A6DD8" w:rsidP="004A6D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b/>
          <w:bCs/>
          <w:sz w:val="28"/>
          <w:szCs w:val="28"/>
        </w:rPr>
        <w:t>Tên thư mục có khoảng trắng</w:t>
      </w:r>
    </w:p>
    <w:p w14:paraId="7B13EC05" w14:textId="77777777" w:rsidR="004A6DD8" w:rsidRPr="00FA455C" w:rsidRDefault="004A6DD8" w:rsidP="004A6DD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>Khi chạy lệnh trong Terminal/Command Prompt, đường dẫn có khoảng trắng (ví dụ: nhap mon CNTT) sẽ gây lỗi nếu không đặt trong dấu ngoặc kép " " hoặc escape ký tự.</w:t>
      </w:r>
    </w:p>
    <w:p w14:paraId="46527B45" w14:textId="77777777" w:rsidR="004A6DD8" w:rsidRPr="00FA455C" w:rsidRDefault="004A6DD8" w:rsidP="004A6DD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>Điều này làm việc chạy code trở nên rắc rối và dễ phát sinh lỗi.</w:t>
      </w:r>
    </w:p>
    <w:p w14:paraId="654FDEDB" w14:textId="4FB91B73" w:rsidR="004A6DD8" w:rsidRPr="00FA455C" w:rsidRDefault="004A6DD8" w:rsidP="00FA455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>Tóm lại: Nam đã vi phạm nguyên tắc phân vùng dữ liệu, sử dụng sai thư mục hệ thống, và không tuân thủ quy tắc đặt tên thư mục.</w:t>
      </w:r>
    </w:p>
    <w:p w14:paraId="44255AC4" w14:textId="1D2BCBA9" w:rsidR="004A6DD8" w:rsidRPr="00FA455C" w:rsidRDefault="004A6DD8" w:rsidP="004A6D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55C">
        <w:rPr>
          <w:rFonts w:ascii="Times New Roman" w:hAnsi="Times New Roman" w:cs="Times New Roman"/>
          <w:b/>
          <w:bCs/>
          <w:sz w:val="28"/>
          <w:szCs w:val="28"/>
        </w:rPr>
        <w:t>Phần 2: Sửa lỗi &amp; Sơ đồ cây thư mục chuẩn</w:t>
      </w:r>
    </w:p>
    <w:p w14:paraId="6817D78F" w14:textId="77777777" w:rsidR="004A6DD8" w:rsidRPr="00FA455C" w:rsidRDefault="004A6DD8" w:rsidP="00FA455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>Nam nên lưu dữ liệu học tập ở ổ D:\ (phân vùng dữ liệu), tạo một thư mục riêng cho môn học, tuân thủ quy tắc Cha-Con và Naming Convention (không khoảng trắng, dùng dấu gạch dưới _ hoặc gạch nối -).</w:t>
      </w:r>
    </w:p>
    <w:p w14:paraId="75B5784A" w14:textId="77777777" w:rsidR="004A6DD8" w:rsidRPr="00FA455C" w:rsidRDefault="004A6DD8" w:rsidP="004A6DD8">
      <w:p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>Ví dụ sơ đồ cây thư mục chuẩn:</w:t>
      </w:r>
    </w:p>
    <w:p w14:paraId="178D27B5" w14:textId="31889D3E" w:rsidR="004A6DD8" w:rsidRPr="00FA455C" w:rsidRDefault="004A6DD8" w:rsidP="004A6DD8">
      <w:p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>D:\</w:t>
      </w:r>
      <w:r w:rsidR="00FA455C" w:rsidRPr="00FA455C">
        <w:rPr>
          <w:rFonts w:ascii="Times New Roman" w:hAnsi="Times New Roman" w:cs="Times New Roman"/>
          <w:sz w:val="28"/>
          <w:szCs w:val="28"/>
        </w:rPr>
        <w:t>=&gt;</w:t>
      </w:r>
      <w:r w:rsidRPr="00FA455C">
        <w:rPr>
          <w:rFonts w:ascii="Times New Roman" w:hAnsi="Times New Roman" w:cs="Times New Roman"/>
          <w:sz w:val="28"/>
          <w:szCs w:val="28"/>
        </w:rPr>
        <w:t xml:space="preserve"> HocTap</w:t>
      </w:r>
      <w:r w:rsidR="00FA455C" w:rsidRPr="00FA455C">
        <w:rPr>
          <w:rFonts w:ascii="Times New Roman" w:hAnsi="Times New Roman" w:cs="Times New Roman"/>
          <w:sz w:val="28"/>
          <w:szCs w:val="28"/>
        </w:rPr>
        <w:t>=&gt;</w:t>
      </w:r>
      <w:r w:rsidRPr="00FA455C">
        <w:rPr>
          <w:rFonts w:ascii="Times New Roman" w:hAnsi="Times New Roman" w:cs="Times New Roman"/>
          <w:sz w:val="28"/>
          <w:szCs w:val="28"/>
        </w:rPr>
        <w:t>NhapMonCNTT\</w:t>
      </w:r>
      <w:r w:rsidR="00FA455C" w:rsidRPr="00FA455C">
        <w:rPr>
          <w:rFonts w:ascii="Times New Roman" w:hAnsi="Times New Roman" w:cs="Times New Roman"/>
          <w:sz w:val="28"/>
          <w:szCs w:val="28"/>
        </w:rPr>
        <w:t>=&gt;</w:t>
      </w:r>
      <w:r w:rsidRPr="00FA455C">
        <w:rPr>
          <w:rFonts w:ascii="Times New Roman" w:hAnsi="Times New Roman" w:cs="Times New Roman"/>
          <w:sz w:val="28"/>
          <w:szCs w:val="28"/>
        </w:rPr>
        <w:t xml:space="preserve"> Session02\</w:t>
      </w:r>
      <w:r w:rsidR="00FA455C" w:rsidRPr="00FA455C">
        <w:rPr>
          <w:rFonts w:ascii="Times New Roman" w:hAnsi="Times New Roman" w:cs="Times New Roman"/>
          <w:sz w:val="28"/>
          <w:szCs w:val="28"/>
        </w:rPr>
        <w:t>=&gt;</w:t>
      </w:r>
      <w:r w:rsidRPr="00FA455C">
        <w:rPr>
          <w:rFonts w:ascii="Times New Roman" w:hAnsi="Times New Roman" w:cs="Times New Roman"/>
          <w:sz w:val="28"/>
          <w:szCs w:val="28"/>
        </w:rPr>
        <w:t>Bai1.py</w:t>
      </w:r>
    </w:p>
    <w:p w14:paraId="7CCA9BAE" w14:textId="77777777" w:rsidR="004A6DD8" w:rsidRPr="00FA455C" w:rsidRDefault="004A6DD8" w:rsidP="004A6DD8">
      <w:p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>Nam cần:</w:t>
      </w:r>
    </w:p>
    <w:p w14:paraId="03C3565B" w14:textId="77777777" w:rsidR="004A6DD8" w:rsidRPr="00FA455C" w:rsidRDefault="004A6DD8" w:rsidP="004A6DD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lastRenderedPageBreak/>
        <w:t>Di chuyển toàn bộ file học tập sang ổ D để tránh mất dữ liệu khi cài lại Windows.</w:t>
      </w:r>
    </w:p>
    <w:p w14:paraId="77D48326" w14:textId="77777777" w:rsidR="004A6DD8" w:rsidRPr="00FA455C" w:rsidRDefault="004A6DD8" w:rsidP="004A6DD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>Không lưu file cá nhân trong thư mục hệ thống như C:\Windows\System32.</w:t>
      </w:r>
    </w:p>
    <w:p w14:paraId="2EB83B72" w14:textId="77777777" w:rsidR="004A6DD8" w:rsidRPr="00FA455C" w:rsidRDefault="004A6DD8" w:rsidP="004A6DD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>Tuân thủ quy tắc đặt tên thư mục: không khoảng trắng, dùng _ hoặc -.</w:t>
      </w:r>
    </w:p>
    <w:p w14:paraId="050E57E0" w14:textId="6FB19432" w:rsidR="004A6DD8" w:rsidRPr="00FA455C" w:rsidRDefault="004A6DD8" w:rsidP="004A6DD8">
      <w:pPr>
        <w:rPr>
          <w:rFonts w:ascii="Times New Roman" w:hAnsi="Times New Roman" w:cs="Times New Roman"/>
          <w:sz w:val="28"/>
          <w:szCs w:val="28"/>
        </w:rPr>
      </w:pPr>
      <w:r w:rsidRPr="00FA455C">
        <w:rPr>
          <w:rFonts w:ascii="Times New Roman" w:hAnsi="Times New Roman" w:cs="Times New Roman"/>
          <w:sz w:val="28"/>
          <w:szCs w:val="28"/>
        </w:rPr>
        <w:t>Nam tạo repository với tên chuẩn:</w:t>
      </w:r>
      <w:r w:rsidR="00FA455C" w:rsidRPr="00FA455C">
        <w:rPr>
          <w:rFonts w:ascii="Times New Roman" w:hAnsi="Times New Roman" w:cs="Times New Roman"/>
          <w:sz w:val="28"/>
          <w:szCs w:val="28"/>
        </w:rPr>
        <w:t xml:space="preserve"> </w:t>
      </w:r>
      <w:r w:rsidR="00FA455C">
        <w:rPr>
          <w:rFonts w:ascii="Times New Roman" w:hAnsi="Times New Roman" w:cs="Times New Roman"/>
          <w:sz w:val="28"/>
          <w:szCs w:val="28"/>
        </w:rPr>
        <w:t>CNTT2</w:t>
      </w:r>
      <w:r w:rsidRPr="00FA455C">
        <w:rPr>
          <w:rFonts w:ascii="Times New Roman" w:hAnsi="Times New Roman" w:cs="Times New Roman"/>
          <w:sz w:val="28"/>
          <w:szCs w:val="28"/>
        </w:rPr>
        <w:t>_NhapMonCNTT_Session02_Ex01</w:t>
      </w:r>
    </w:p>
    <w:p w14:paraId="07A6971C" w14:textId="77777777" w:rsidR="00D16689" w:rsidRPr="00FA455C" w:rsidRDefault="00D16689" w:rsidP="00D16689">
      <w:pPr>
        <w:rPr>
          <w:rFonts w:ascii="Times New Roman" w:hAnsi="Times New Roman" w:cs="Times New Roman"/>
          <w:sz w:val="28"/>
          <w:szCs w:val="28"/>
        </w:rPr>
      </w:pPr>
    </w:p>
    <w:sectPr w:rsidR="00D16689" w:rsidRPr="00FA4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15A0"/>
    <w:multiLevelType w:val="multilevel"/>
    <w:tmpl w:val="9B76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74388"/>
    <w:multiLevelType w:val="multilevel"/>
    <w:tmpl w:val="D77C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224B5"/>
    <w:multiLevelType w:val="multilevel"/>
    <w:tmpl w:val="C94C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E158C"/>
    <w:multiLevelType w:val="multilevel"/>
    <w:tmpl w:val="8B64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52615"/>
    <w:multiLevelType w:val="multilevel"/>
    <w:tmpl w:val="5FE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415070">
    <w:abstractNumId w:val="1"/>
  </w:num>
  <w:num w:numId="2" w16cid:durableId="563834845">
    <w:abstractNumId w:val="0"/>
  </w:num>
  <w:num w:numId="3" w16cid:durableId="2098600349">
    <w:abstractNumId w:val="3"/>
  </w:num>
  <w:num w:numId="4" w16cid:durableId="1253974345">
    <w:abstractNumId w:val="4"/>
  </w:num>
  <w:num w:numId="5" w16cid:durableId="1855463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89"/>
    <w:rsid w:val="004A6DD8"/>
    <w:rsid w:val="006C0D0D"/>
    <w:rsid w:val="00862FA6"/>
    <w:rsid w:val="00D16689"/>
    <w:rsid w:val="00FA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E47D8"/>
  <w15:chartTrackingRefBased/>
  <w15:docId w15:val="{62C83CF6-F056-4372-8C7E-571A3F0D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1</cp:revision>
  <dcterms:created xsi:type="dcterms:W3CDTF">2026-10-04T10:16:00Z</dcterms:created>
  <dcterms:modified xsi:type="dcterms:W3CDTF">2026-10-05T10:25:00Z</dcterms:modified>
</cp:coreProperties>
</file>