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2F63" w14:textId="0D3FBE56" w:rsidR="001D7721" w:rsidRDefault="001D7721">
      <w:pPr>
        <w:rPr>
          <w:lang w:val="vi-VN"/>
        </w:rPr>
      </w:pPr>
      <w:r>
        <w:t>BÀI</w:t>
      </w:r>
      <w:r>
        <w:rPr>
          <w:lang w:val="vi-VN"/>
        </w:rPr>
        <w:t xml:space="preserve"> TẬP VỀ NHÀ:</w:t>
      </w:r>
    </w:p>
    <w:p w14:paraId="7A827410" w14:textId="00F05CC6" w:rsidR="001D7721" w:rsidRDefault="001D7721">
      <w:pPr>
        <w:rPr>
          <w:lang w:val="vi-VN"/>
        </w:rPr>
      </w:pPr>
      <w:r>
        <w:rPr>
          <w:lang w:val="vi-VN"/>
        </w:rPr>
        <w:t>SƠ ĐỒ DIKW</w:t>
      </w:r>
    </w:p>
    <w:p w14:paraId="156AC70C" w14:textId="041D14C7" w:rsidR="001D7721" w:rsidRDefault="001D7721">
      <w:pPr>
        <w:rPr>
          <w:lang w:val="vi-VN"/>
        </w:rPr>
      </w:pPr>
      <w:r>
        <w:rPr>
          <w:lang w:val="vi-VN"/>
        </w:rPr>
        <w:t>DATA: 37 ĐỘ C</w:t>
      </w:r>
    </w:p>
    <w:p w14:paraId="6A32425F" w14:textId="5712968F" w:rsidR="001D7721" w:rsidRDefault="001D7721">
      <w:pPr>
        <w:rPr>
          <w:lang w:val="vi-VN"/>
        </w:rPr>
      </w:pPr>
      <w:r>
        <w:rPr>
          <w:lang w:val="vi-VN"/>
        </w:rPr>
        <w:t>INFORMATION: NHIỆT ĐỘ THỜI TIẾT 37 ĐỘ C TRONG VƯỜN LAN</w:t>
      </w:r>
    </w:p>
    <w:p w14:paraId="776185DD" w14:textId="6271B9FB" w:rsidR="001D7721" w:rsidRDefault="001D7721">
      <w:pPr>
        <w:rPr>
          <w:lang w:val="vi-VN"/>
        </w:rPr>
      </w:pPr>
      <w:r>
        <w:rPr>
          <w:lang w:val="vi-VN"/>
        </w:rPr>
        <w:t>KNOWLEGE: VỚI NHIỆT ĐỘ NÀY SẼ ẢNH HƯỞNG XẤU TỚI VƯỜN LAN , CẦN BẬT MÁY BƠM NƯỚC TỰ ĐỘNG</w:t>
      </w:r>
    </w:p>
    <w:p w14:paraId="437EA1BF" w14:textId="0DC934FC" w:rsidR="001D7721" w:rsidRDefault="001D7721">
      <w:pPr>
        <w:rPr>
          <w:lang w:val="vi-VN"/>
        </w:rPr>
      </w:pPr>
      <w:r>
        <w:rPr>
          <w:lang w:val="vi-VN"/>
        </w:rPr>
        <w:t xml:space="preserve">WISDOM: VỚI </w:t>
      </w:r>
      <w:r w:rsidR="00A81313">
        <w:rPr>
          <w:lang w:val="vi-VN"/>
        </w:rPr>
        <w:t xml:space="preserve">NHIỆT ĐỘ NÀY THỜI TIẾT SẮP TỚI SẼ NẮNG NÓNG DÀI HẠN </w:t>
      </w:r>
    </w:p>
    <w:p w14:paraId="31BAF90E" w14:textId="77777777" w:rsidR="001D7721" w:rsidRPr="001D7721" w:rsidRDefault="001D7721">
      <w:pPr>
        <w:rPr>
          <w:lang w:val="vi-VN"/>
        </w:rPr>
      </w:pPr>
    </w:p>
    <w:sectPr w:rsidR="001D7721" w:rsidRPr="001D7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721"/>
    <w:rsid w:val="001D7721"/>
    <w:rsid w:val="0058616A"/>
    <w:rsid w:val="00A81313"/>
    <w:rsid w:val="00BA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DEDF"/>
  <w15:chartTrackingRefBased/>
  <w15:docId w15:val="{F998D62F-8154-47EC-8C40-7F20363B6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Yến Hoàng</dc:creator>
  <cp:keywords/>
  <dc:description/>
  <cp:lastModifiedBy>Yến Hoàng</cp:lastModifiedBy>
  <cp:revision>1</cp:revision>
  <dcterms:created xsi:type="dcterms:W3CDTF">2026-10-06T02:46:00Z</dcterms:created>
  <dcterms:modified xsi:type="dcterms:W3CDTF">2026-10-06T04:33:00Z</dcterms:modified>
</cp:coreProperties>
</file>