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BE92" w14:textId="5C6E79EE" w:rsidR="00FF25D3" w:rsidRDefault="00FF25D3">
      <w:r>
        <w:t>Chức Năng 1: Khởi tạo căn cứ số</w:t>
      </w:r>
    </w:p>
    <w:p w14:paraId="194116A9" w14:textId="1D9604BF" w:rsidR="00FF25D3" w:rsidRDefault="00FF25D3">
      <w:r>
        <w:t xml:space="preserve">Lệnh 1: </w:t>
      </w:r>
      <w:r w:rsidRPr="00FF25D3">
        <w:t>New-Item -ItemType Directory -Path "smartfarm-system\docs","smartfarm-system\scripts","smartfarm-system\data","smartfarm-system\backup" -Force</w:t>
      </w:r>
    </w:p>
    <w:p w14:paraId="3FCD5F48" w14:textId="77777777" w:rsidR="00FF25D3" w:rsidRDefault="00FF25D3">
      <w:r>
        <w:t xml:space="preserve">Lệnh 2: </w:t>
      </w:r>
    </w:p>
    <w:p w14:paraId="17EC654A" w14:textId="62F69309" w:rsidR="00FF25D3" w:rsidRDefault="00FF25D3">
      <w:r>
        <w:t>+ cd data</w:t>
      </w:r>
    </w:p>
    <w:p w14:paraId="514A5A44" w14:textId="31995A2A" w:rsidR="00FF25D3" w:rsidRDefault="00FF25D3">
      <w:r>
        <w:t xml:space="preserve">+ </w:t>
      </w:r>
      <w:r w:rsidRPr="00FF25D3">
        <w:t xml:space="preserve">Set-Content -Path </w:t>
      </w:r>
      <w:proofErr w:type="gramStart"/>
      <w:r w:rsidRPr="00FF25D3">
        <w:t>"..\.env</w:t>
      </w:r>
      <w:proofErr w:type="gramEnd"/>
      <w:r w:rsidRPr="00FF25D3">
        <w:t>" -Value "DB_PASSWORD=demo_123456"</w:t>
      </w:r>
    </w:p>
    <w:p w14:paraId="76FD098E" w14:textId="69F69D47" w:rsidR="00FF25D3" w:rsidRDefault="00FF25D3">
      <w:r>
        <w:t>Chức năng 2: Robot lọc tự động</w:t>
      </w:r>
    </w:p>
    <w:p w14:paraId="574160F6" w14:textId="4153DCDD" w:rsidR="00FF25D3" w:rsidRDefault="00FF25D3">
      <w:r>
        <w:t>Lệnh 1</w:t>
      </w:r>
      <w:r w:rsidR="00732254">
        <w:t xml:space="preserve">: </w:t>
      </w:r>
    </w:p>
    <w:p w14:paraId="242F0470" w14:textId="2CC1B4F3" w:rsidR="00732254" w:rsidRDefault="00732254">
      <w:r>
        <w:t>Cd smartfarm-system|cd scripts |notepad auto_report.ps1</w:t>
      </w:r>
    </w:p>
    <w:p w14:paraId="57901FB7" w14:textId="206F842F" w:rsidR="00732254" w:rsidRDefault="00732254" w:rsidP="00732254">
      <w:r>
        <w:t xml:space="preserve">Trong file auto </w:t>
      </w:r>
      <w:r>
        <w:t>auto_report.ps1</w:t>
      </w:r>
    </w:p>
    <w:p w14:paraId="303BC0D3" w14:textId="77777777" w:rsidR="00AE2631" w:rsidRDefault="00AE2631" w:rsidP="00AE2631"/>
    <w:p w14:paraId="7F61387D" w14:textId="77777777" w:rsidR="00AE2631" w:rsidRDefault="00AE2631" w:rsidP="00AE2631">
      <w:r>
        <w:t># Tao tieu de bao cao</w:t>
      </w:r>
    </w:p>
    <w:p w14:paraId="4FC10B72" w14:textId="77777777" w:rsidR="00AE2631" w:rsidRDefault="00AE2631" w:rsidP="00AE2631">
      <w:r>
        <w:t>Write-Output "BAO CAO SU CO HE THONG SMARTFARM" | Set-Content ..\backup\bao-cao-su-co.txt</w:t>
      </w:r>
    </w:p>
    <w:p w14:paraId="3F1585CE" w14:textId="0A7BDDF8" w:rsidR="00AE2631" w:rsidRDefault="00AE2631" w:rsidP="00AE2631">
      <w:r>
        <w:t>Write-Output "Thoi gian tao: $(Get-Date)" | Add-Content ..\backup\bao-cao-su-co.txt</w:t>
      </w:r>
    </w:p>
    <w:p w14:paraId="37BAF359" w14:textId="77777777" w:rsidR="00AE2631" w:rsidRDefault="00AE2631" w:rsidP="00AE2631">
      <w:r>
        <w:t># Loc cac dong chua CRITICAL hoac ERROR</w:t>
      </w:r>
    </w:p>
    <w:p w14:paraId="68EF9B49" w14:textId="4CFF17CF" w:rsidR="00AE2631" w:rsidRDefault="00AE2631" w:rsidP="00AE2631">
      <w:r>
        <w:t>Get-Content ..\data\log-he-thong.log | Select-String "CRITICAL|ERROR" &gt;&gt; ..\backup\bao-cao-su-co.txt</w:t>
      </w:r>
    </w:p>
    <w:p w14:paraId="4B25378E" w14:textId="77777777" w:rsidR="00AE2631" w:rsidRDefault="00AE2631" w:rsidP="00AE2631">
      <w:r>
        <w:t># Dem so dong loi bang Pipeline</w:t>
      </w:r>
    </w:p>
    <w:p w14:paraId="0A2B140D" w14:textId="71413A2F" w:rsidR="00AE2631" w:rsidRDefault="00AE2631" w:rsidP="00AE2631">
      <w:r>
        <w:t>$count = (Get-Content ..\data\log-he-thong.log | Select-String "CRITICAL|ERROR" | Measure-Object</w:t>
      </w:r>
      <w:proofErr w:type="gramStart"/>
      <w:r>
        <w:t>).Count</w:t>
      </w:r>
      <w:proofErr w:type="gramEnd"/>
    </w:p>
    <w:p w14:paraId="31ACDC1D" w14:textId="77777777" w:rsidR="00AE2631" w:rsidRDefault="00AE2631" w:rsidP="00AE2631">
      <w:r>
        <w:t># Ghi tong so su co</w:t>
      </w:r>
    </w:p>
    <w:p w14:paraId="3ED75279" w14:textId="6E62230B" w:rsidR="00AE2631" w:rsidRDefault="00AE2631" w:rsidP="00AE2631">
      <w:r>
        <w:t>Write-Output "TONG SO SU CO: $count" | Add-Content ..\backup\bao-cao-su-co.txt</w:t>
      </w:r>
    </w:p>
    <w:p w14:paraId="34A9CE8C" w14:textId="6583C079" w:rsidR="00732254" w:rsidRDefault="00AE2631" w:rsidP="00AE2631">
      <w:r>
        <w:t>Write-Output "Da tao bao cao thanh cong."</w:t>
      </w:r>
      <w:r w:rsidR="00732254">
        <w:t xml:space="preserve">Chạy lệnh:  </w:t>
      </w:r>
      <w:r w:rsidR="00732254" w:rsidRPr="00732254">
        <w:t>.\auto_report.ps1</w:t>
      </w:r>
      <w:r w:rsidR="00732254">
        <w:t xml:space="preserve"> để xem file</w:t>
      </w:r>
    </w:p>
    <w:p w14:paraId="00F33772" w14:textId="77777777" w:rsidR="00AE2631" w:rsidRDefault="00AE2631" w:rsidP="00AE2631"/>
    <w:p w14:paraId="246BC918" w14:textId="361EA14B" w:rsidR="00732254" w:rsidRDefault="00732254" w:rsidP="00732254">
      <w:r>
        <w:t xml:space="preserve">Và 1 lệnh </w:t>
      </w:r>
      <w:r w:rsidRPr="00732254">
        <w:t>powershell -ExecutionPolicy Bypass -File .\auto_report.ps1</w:t>
      </w:r>
      <w:r>
        <w:t xml:space="preserve"> để cấp quyền </w:t>
      </w:r>
    </w:p>
    <w:p w14:paraId="74390DE6" w14:textId="5121091A" w:rsidR="00AE2631" w:rsidRDefault="00AE2631" w:rsidP="00F8466A">
      <w:r>
        <w:lastRenderedPageBreak/>
        <w:t>PS C:\Users\ACER\smartfarm-system\scripts&gt; Get-Content ..\data\log-he-thong.log | Select-String "CRITICAL|ERROR" &gt;&gt; ..\backup\bao-cao-su-co.txt</w:t>
      </w:r>
    </w:p>
    <w:p w14:paraId="6729805C" w14:textId="29170C21" w:rsidR="00732254" w:rsidRDefault="00F8466A" w:rsidP="00F8466A">
      <w:r>
        <w:t>PS C:\Users\ACER\smartfarm-system\scripts&gt; Get-Content ..\backup\bao-cao-su-co.txt</w:t>
      </w:r>
    </w:p>
    <w:sectPr w:rsidR="0073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D3"/>
    <w:rsid w:val="00172AE1"/>
    <w:rsid w:val="00732254"/>
    <w:rsid w:val="00AE2631"/>
    <w:rsid w:val="00F171CE"/>
    <w:rsid w:val="00F8466A"/>
    <w:rsid w:val="00FF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AADE"/>
  <w15:chartTrackingRefBased/>
  <w15:docId w15:val="{A9EE6776-8E84-44BF-AAE5-EB1FFBFD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2026-10-27T01:19:00Z</dcterms:created>
  <dcterms:modified xsi:type="dcterms:W3CDTF">2026-10-27T02:32:00Z</dcterms:modified>
</cp:coreProperties>
</file>