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AEBD" w14:textId="2DA8D960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 xml:space="preserve">PHẦN 1 </w:t>
      </w:r>
    </w:p>
    <w:p w14:paraId="189C9022" w14:textId="77777777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Lỗi 1: Tạo thư mục có khoảng trắng</w:t>
      </w:r>
    </w:p>
    <w:p w14:paraId="49522B6A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Nam dùng:</w:t>
      </w:r>
    </w:p>
    <w:p w14:paraId="70584AC9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Shopee Projects</w:t>
      </w:r>
    </w:p>
    <w:p w14:paraId="0639F397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Sai</w:t>
      </w:r>
      <w:r w:rsidRPr="000D3BB7">
        <w:rPr>
          <w:rFonts w:ascii="Times New Roman" w:hAnsi="Times New Roman" w:cs="Times New Roman"/>
          <w:sz w:val="28"/>
          <w:szCs w:val="28"/>
        </w:rPr>
        <w:t xml:space="preserve"> vì Shopee Projects có khoảng trắng nên PowerShell hiểu Shopee và Projects là các đối số khác nhau.</w:t>
      </w:r>
    </w:p>
    <w:p w14:paraId="784290FD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Cách sửa:</w:t>
      </w:r>
    </w:p>
    <w:p w14:paraId="2CC12F66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"Shopee Projects"</w:t>
      </w:r>
    </w:p>
    <w:p w14:paraId="74C07047" w14:textId="21035BD2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sz w:val="28"/>
          <w:szCs w:val="28"/>
        </w:rPr>
        <w:t>→ Phải đặt tên có khoảng trắng trong dấu ngoặc kép.</w:t>
      </w:r>
    </w:p>
    <w:p w14:paraId="15A0392D" w14:textId="77777777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  <w:lang w:val="vi-VN"/>
        </w:rPr>
        <w:t>Lỗi 2: Di chuyển vào thư mục có khoảng trắng</w:t>
      </w:r>
    </w:p>
    <w:p w14:paraId="3EBE1DAF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Nam dùng:</w:t>
      </w:r>
    </w:p>
    <w:p w14:paraId="1E858E1B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cd Shopee Projects</w:t>
      </w:r>
    </w:p>
    <w:p w14:paraId="04A958E3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Sai</w:t>
      </w:r>
      <w:r w:rsidRPr="000D3BB7">
        <w:rPr>
          <w:rFonts w:ascii="Times New Roman" w:hAnsi="Times New Roman" w:cs="Times New Roman"/>
          <w:sz w:val="28"/>
          <w:szCs w:val="28"/>
        </w:rPr>
        <w:t xml:space="preserve"> vì PowerShell không hiểu toàn bộ Shopee Projects là một đường dẫn duy nhất.</w:t>
      </w:r>
    </w:p>
    <w:p w14:paraId="6FC39CFB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Cách sửa:</w:t>
      </w:r>
    </w:p>
    <w:p w14:paraId="3E6A42F1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cd "Shopee Projects"</w:t>
      </w:r>
    </w:p>
    <w:p w14:paraId="0D96F7D6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Lỗi này dẫn đến thông báo kiểu:</w:t>
      </w:r>
    </w:p>
    <w:p w14:paraId="0AD27AFD" w14:textId="54E1D1EF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sz w:val="28"/>
          <w:szCs w:val="28"/>
        </w:rPr>
        <w:t>Cannot find path '...' because it does not exist.</w:t>
      </w:r>
    </w:p>
    <w:p w14:paraId="47C50411" w14:textId="77777777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  <w:lang w:val="vi-VN"/>
        </w:rPr>
        <w:t>Lỗi 3: Lệnh sao chép src không tìm thấy</w:t>
      </w:r>
    </w:p>
    <w:p w14:paraId="6C39D6F1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Nam dùng:</w:t>
      </w:r>
    </w:p>
    <w:p w14:paraId="01F7C26E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Copy-Item src -Destination src-backup -Recurse</w:t>
      </w:r>
    </w:p>
    <w:p w14:paraId="18EAB893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Lệnh này </w:t>
      </w:r>
      <w:r w:rsidRPr="000D3BB7">
        <w:rPr>
          <w:rFonts w:ascii="Times New Roman" w:hAnsi="Times New Roman" w:cs="Times New Roman"/>
          <w:b/>
          <w:bCs/>
          <w:sz w:val="28"/>
          <w:szCs w:val="28"/>
        </w:rPr>
        <w:t>về cú pháp cơ bản là đúng</w:t>
      </w:r>
      <w:r w:rsidRPr="000D3BB7">
        <w:rPr>
          <w:rFonts w:ascii="Times New Roman" w:hAnsi="Times New Roman" w:cs="Times New Roman"/>
          <w:sz w:val="28"/>
          <w:szCs w:val="28"/>
        </w:rPr>
        <w:t>, nhưng trước đó Nam chưa vào được thư mục Shopee Projects, nên src không tồn tại tại vị trí hiện tại.</w:t>
      </w:r>
    </w:p>
    <w:p w14:paraId="7FB7A53C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Do đó PowerShell báo:</w:t>
      </w:r>
    </w:p>
    <w:p w14:paraId="434AEABA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Cannot find path '...' because it does not exist.</w:t>
      </w:r>
    </w:p>
    <w:p w14:paraId="41755FD9" w14:textId="3F376913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Cách sửa:</w:t>
      </w:r>
      <w:r w:rsidRPr="000D3BB7">
        <w:rPr>
          <w:rFonts w:ascii="Times New Roman" w:hAnsi="Times New Roman" w:cs="Times New Roman"/>
          <w:sz w:val="28"/>
          <w:szCs w:val="28"/>
        </w:rPr>
        <w:t xml:space="preserve"> phải tạo/đi vào đúng thư mục project trước rồi mới thao tác với src.</w:t>
      </w:r>
    </w:p>
    <w:p w14:paraId="4EEADED3" w14:textId="77777777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  <w:lang w:val="vi-VN"/>
        </w:rPr>
        <w:lastRenderedPageBreak/>
        <w:t>Lỗi 4: Lệnh mkdir src\assets\images phụ thuộc vào thư mục hiện tại</w:t>
      </w:r>
    </w:p>
    <w:p w14:paraId="23731A13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src\assets\images</w:t>
      </w:r>
    </w:p>
    <w:p w14:paraId="11BC0114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Lệnh này chỉ đúng khi đang đứng trong:</w:t>
      </w:r>
    </w:p>
    <w:p w14:paraId="74821C40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C:\Users\Student\Shopee Projects</w:t>
      </w:r>
    </w:p>
    <w:p w14:paraId="3A4342DF" w14:textId="256E77D6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0D3BB7">
        <w:rPr>
          <w:rFonts w:ascii="Times New Roman" w:hAnsi="Times New Roman" w:cs="Times New Roman"/>
          <w:sz w:val="28"/>
          <w:szCs w:val="28"/>
        </w:rPr>
        <w:t>Nếu lệnh cd "Shopee Projects" trước đó bị lỗi thì đường dẫn src\assets\images cũng sẽ được tìm từ sai vị trí.</w:t>
      </w:r>
    </w:p>
    <w:p w14:paraId="41692C0B" w14:textId="41A7FD55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 xml:space="preserve">PHẦN 2 </w:t>
      </w:r>
    </w:p>
    <w:p w14:paraId="7ACB8353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Có thể hoàn thành toàn bộ thao tác trong </w:t>
      </w:r>
      <w:r w:rsidRPr="000D3BB7">
        <w:rPr>
          <w:rFonts w:ascii="Times New Roman" w:hAnsi="Times New Roman" w:cs="Times New Roman"/>
          <w:b/>
          <w:bCs/>
          <w:sz w:val="28"/>
          <w:szCs w:val="28"/>
        </w:rPr>
        <w:t>đúng 3 dòng lệnh PowerShell</w:t>
      </w:r>
      <w:r w:rsidRPr="000D3BB7">
        <w:rPr>
          <w:rFonts w:ascii="Times New Roman" w:hAnsi="Times New Roman" w:cs="Times New Roman"/>
          <w:sz w:val="28"/>
          <w:szCs w:val="28"/>
        </w:rPr>
        <w:t xml:space="preserve"> như sau:</w:t>
      </w:r>
    </w:p>
    <w:p w14:paraId="6C7A057B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"Shopee Projects"; cd "Shopee Projects"</w:t>
      </w:r>
    </w:p>
    <w:p w14:paraId="2031231E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src\assets\images</w:t>
      </w:r>
    </w:p>
    <w:p w14:paraId="181CEAE0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Copy-Item src -Destination src-backup -Recurse</w:t>
      </w:r>
    </w:p>
    <w:p w14:paraId="286B56F6" w14:textId="77777777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Giải thích:</w:t>
      </w:r>
    </w:p>
    <w:p w14:paraId="38F3EF10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Dòng 1:</w:t>
      </w:r>
    </w:p>
    <w:p w14:paraId="01270E89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"Shopee Projects"; cd "Shopee Projects"</w:t>
      </w:r>
    </w:p>
    <w:p w14:paraId="52654974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→ Tạo thư mục Shopee Projects rồi di chuyển vào thư mục đó.</w:t>
      </w:r>
    </w:p>
    <w:p w14:paraId="12BFBD03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Dòng 2:</w:t>
      </w:r>
    </w:p>
    <w:p w14:paraId="60C2E12C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mkdir src\assets\images</w:t>
      </w:r>
    </w:p>
    <w:p w14:paraId="2F4540F5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→ Tạo cấu trúc:</w:t>
      </w:r>
    </w:p>
    <w:p w14:paraId="0ED9C708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Shopee Projects</w:t>
      </w:r>
    </w:p>
    <w:p w14:paraId="53B53115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└── src</w:t>
      </w:r>
    </w:p>
    <w:p w14:paraId="6928CECA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    └── assets</w:t>
      </w:r>
    </w:p>
    <w:p w14:paraId="5D920541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        └── images</w:t>
      </w:r>
    </w:p>
    <w:p w14:paraId="45E081B4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Dòng 3:</w:t>
      </w:r>
    </w:p>
    <w:p w14:paraId="50DCB03B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Copy-Item src -Destination src-backup -Recurse</w:t>
      </w:r>
    </w:p>
    <w:p w14:paraId="3D61991B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→ Sao chép toàn bộ thư mục src và nội dung bên trong thành src-backup.</w:t>
      </w:r>
    </w:p>
    <w:p w14:paraId="643B7A32" w14:textId="77777777" w:rsidR="000D3BB7" w:rsidRPr="000D3BB7" w:rsidRDefault="000D3BB7" w:rsidP="000D3BB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3BB7">
        <w:rPr>
          <w:rFonts w:ascii="Times New Roman" w:hAnsi="Times New Roman" w:cs="Times New Roman"/>
          <w:b/>
          <w:bCs/>
          <w:sz w:val="28"/>
          <w:szCs w:val="28"/>
        </w:rPr>
        <w:t>Kết quả cuối:</w:t>
      </w:r>
    </w:p>
    <w:p w14:paraId="58CBC4C0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Shopee Projects</w:t>
      </w:r>
    </w:p>
    <w:p w14:paraId="1C47EBDE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eastAsia="Microsoft YaHei" w:hAnsi="Times New Roman" w:cs="Times New Roman"/>
          <w:sz w:val="28"/>
          <w:szCs w:val="28"/>
        </w:rPr>
        <w:t>├</w:t>
      </w:r>
      <w:r w:rsidRPr="000D3BB7">
        <w:rPr>
          <w:rFonts w:ascii="Times New Roman" w:hAnsi="Times New Roman" w:cs="Times New Roman"/>
          <w:sz w:val="28"/>
          <w:szCs w:val="28"/>
        </w:rPr>
        <w:t>── src</w:t>
      </w:r>
    </w:p>
    <w:p w14:paraId="0E306FA1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│   └── assets</w:t>
      </w:r>
    </w:p>
    <w:p w14:paraId="73372E01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│       └── images</w:t>
      </w:r>
    </w:p>
    <w:p w14:paraId="26ECD73F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>└── src-backup</w:t>
      </w:r>
    </w:p>
    <w:p w14:paraId="670A6187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    └── assets</w:t>
      </w:r>
    </w:p>
    <w:p w14:paraId="144C697D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        └── images</w:t>
      </w:r>
    </w:p>
    <w:p w14:paraId="52779409" w14:textId="037D6D1F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  <w:r w:rsidRPr="000D3BB7">
        <w:rPr>
          <w:rFonts w:ascii="Times New Roman" w:hAnsi="Times New Roman" w:cs="Times New Roman"/>
          <w:sz w:val="28"/>
          <w:szCs w:val="28"/>
        </w:rPr>
        <w:t xml:space="preserve"> -Recurse là tham số để sao chép </w:t>
      </w:r>
      <w:r w:rsidRPr="000D3BB7">
        <w:rPr>
          <w:rFonts w:ascii="Times New Roman" w:hAnsi="Times New Roman" w:cs="Times New Roman"/>
          <w:b/>
          <w:bCs/>
          <w:sz w:val="28"/>
          <w:szCs w:val="28"/>
        </w:rPr>
        <w:t>toàn bộ thư mục con</w:t>
      </w:r>
      <w:r w:rsidRPr="000D3BB7">
        <w:rPr>
          <w:rFonts w:ascii="Times New Roman" w:hAnsi="Times New Roman" w:cs="Times New Roman"/>
          <w:sz w:val="28"/>
          <w:szCs w:val="28"/>
        </w:rPr>
        <w:t xml:space="preserve"> trong PowerShell.</w:t>
      </w:r>
    </w:p>
    <w:p w14:paraId="5076FCE1" w14:textId="77777777" w:rsidR="000D3BB7" w:rsidRPr="000D3BB7" w:rsidRDefault="000D3BB7" w:rsidP="000D3BB7">
      <w:pPr>
        <w:rPr>
          <w:rFonts w:ascii="Times New Roman" w:hAnsi="Times New Roman" w:cs="Times New Roman"/>
          <w:vanish/>
          <w:sz w:val="28"/>
          <w:szCs w:val="28"/>
        </w:rPr>
      </w:pPr>
      <w:r w:rsidRPr="000D3BB7">
        <w:rPr>
          <w:rFonts w:ascii="Times New Roman" w:hAnsi="Times New Roman" w:cs="Times New Roman"/>
          <w:vanish/>
          <w:sz w:val="28"/>
          <w:szCs w:val="28"/>
        </w:rPr>
        <w:t>Top of Form</w:t>
      </w:r>
    </w:p>
    <w:p w14:paraId="7FD014E2" w14:textId="77777777" w:rsidR="000D3BB7" w:rsidRPr="000D3BB7" w:rsidRDefault="000D3BB7" w:rsidP="000D3BB7">
      <w:pPr>
        <w:rPr>
          <w:rFonts w:ascii="Times New Roman" w:hAnsi="Times New Roman" w:cs="Times New Roman"/>
          <w:sz w:val="28"/>
          <w:szCs w:val="28"/>
        </w:rPr>
      </w:pPr>
    </w:p>
    <w:p w14:paraId="6CBE1770" w14:textId="77777777" w:rsidR="000D3BB7" w:rsidRPr="000D3BB7" w:rsidRDefault="000D3BB7" w:rsidP="000D3BB7">
      <w:pPr>
        <w:rPr>
          <w:rFonts w:ascii="Times New Roman" w:hAnsi="Times New Roman" w:cs="Times New Roman"/>
          <w:vanish/>
          <w:sz w:val="28"/>
          <w:szCs w:val="28"/>
        </w:rPr>
      </w:pPr>
      <w:r w:rsidRPr="000D3BB7">
        <w:rPr>
          <w:rFonts w:ascii="Times New Roman" w:hAnsi="Times New Roman" w:cs="Times New Roman"/>
          <w:vanish/>
          <w:sz w:val="28"/>
          <w:szCs w:val="28"/>
        </w:rPr>
        <w:t>Bottom of Form</w:t>
      </w:r>
    </w:p>
    <w:p w14:paraId="0BE0C6F8" w14:textId="77777777" w:rsidR="000D3BB7" w:rsidRPr="000D3BB7" w:rsidRDefault="000D3BB7">
      <w:pPr>
        <w:rPr>
          <w:rFonts w:ascii="Times New Roman" w:hAnsi="Times New Roman" w:cs="Times New Roman"/>
          <w:sz w:val="28"/>
          <w:szCs w:val="28"/>
        </w:rPr>
      </w:pPr>
    </w:p>
    <w:sectPr w:rsidR="000D3BB7" w:rsidRPr="000D3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B7"/>
    <w:rsid w:val="000D3BB7"/>
    <w:rsid w:val="007C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00E60"/>
  <w15:chartTrackingRefBased/>
  <w15:docId w15:val="{54E3065B-9049-499E-8BCE-44439D2E5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Yến Hoàng</dc:creator>
  <cp:keywords/>
  <dc:description/>
  <cp:lastModifiedBy>Yến Hoàng</cp:lastModifiedBy>
  <cp:revision>1</cp:revision>
  <dcterms:created xsi:type="dcterms:W3CDTF">2026-10-07T12:32:00Z</dcterms:created>
  <dcterms:modified xsi:type="dcterms:W3CDTF">2026-10-07T12:38:00Z</dcterms:modified>
</cp:coreProperties>
</file>