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A9513" w14:textId="77777777" w:rsidR="008754A2" w:rsidRDefault="008754A2" w:rsidP="008754A2">
      <w:pPr>
        <w:spacing w:line="360" w:lineRule="auto"/>
        <w:jc w:val="right"/>
        <w:rPr>
          <w:rFonts w:ascii="Segoe UI" w:hAnsi="Segoe UI" w:cs="Segoe UI"/>
          <w:b/>
          <w:sz w:val="34"/>
        </w:rPr>
      </w:pPr>
    </w:p>
    <w:p w14:paraId="70EDDE09" w14:textId="77777777" w:rsidR="008754A2" w:rsidRDefault="008754A2" w:rsidP="008754A2">
      <w:pPr>
        <w:spacing w:line="360" w:lineRule="auto"/>
        <w:jc w:val="right"/>
        <w:rPr>
          <w:rFonts w:ascii="Segoe UI" w:hAnsi="Segoe UI" w:cs="Segoe UI"/>
          <w:b/>
          <w:sz w:val="34"/>
        </w:rPr>
      </w:pPr>
    </w:p>
    <w:p w14:paraId="78406D34" w14:textId="77777777" w:rsidR="008754A2" w:rsidRDefault="008754A2" w:rsidP="008754A2">
      <w:pPr>
        <w:spacing w:line="360" w:lineRule="auto"/>
        <w:jc w:val="right"/>
        <w:rPr>
          <w:rFonts w:ascii="Segoe UI" w:hAnsi="Segoe UI" w:cs="Segoe UI"/>
          <w:b/>
          <w:sz w:val="34"/>
        </w:rPr>
      </w:pPr>
    </w:p>
    <w:p w14:paraId="55058784" w14:textId="77777777" w:rsidR="008754A2" w:rsidRDefault="008754A2" w:rsidP="008754A2">
      <w:pPr>
        <w:spacing w:line="360" w:lineRule="auto"/>
        <w:jc w:val="right"/>
        <w:rPr>
          <w:rFonts w:ascii="Segoe UI" w:hAnsi="Segoe UI" w:cs="Segoe UI"/>
          <w:b/>
          <w:sz w:val="34"/>
        </w:rPr>
      </w:pPr>
    </w:p>
    <w:p w14:paraId="60E46BC4" w14:textId="77777777" w:rsidR="008754A2" w:rsidRDefault="008754A2" w:rsidP="008754A2">
      <w:pPr>
        <w:spacing w:line="360" w:lineRule="auto"/>
        <w:jc w:val="right"/>
        <w:rPr>
          <w:rFonts w:ascii="Segoe UI" w:hAnsi="Segoe UI" w:cs="Segoe UI"/>
          <w:b/>
          <w:sz w:val="34"/>
        </w:rPr>
      </w:pPr>
    </w:p>
    <w:p w14:paraId="4996CB24" w14:textId="77777777" w:rsidR="008754A2" w:rsidRDefault="008754A2" w:rsidP="008754A2">
      <w:pPr>
        <w:spacing w:line="360" w:lineRule="auto"/>
        <w:jc w:val="right"/>
        <w:rPr>
          <w:rFonts w:ascii="Segoe UI" w:hAnsi="Segoe UI" w:cs="Segoe UI"/>
          <w:b/>
          <w:sz w:val="34"/>
        </w:rPr>
      </w:pPr>
    </w:p>
    <w:p w14:paraId="64306C3F" w14:textId="3D49E3E4" w:rsidR="008754A2" w:rsidRPr="007E14FF" w:rsidRDefault="008B005F" w:rsidP="008754A2">
      <w:pPr>
        <w:spacing w:line="360" w:lineRule="auto"/>
        <w:jc w:val="right"/>
        <w:rPr>
          <w:rFonts w:ascii="Segoe UI" w:hAnsi="Segoe UI" w:cs="Segoe UI"/>
          <w:bCs/>
          <w:sz w:val="36"/>
          <w:szCs w:val="24"/>
        </w:rPr>
      </w:pPr>
      <w:r>
        <w:rPr>
          <w:rFonts w:ascii="Segoe UI" w:hAnsi="Segoe UI" w:cs="Segoe UI"/>
          <w:bCs/>
          <w:color w:val="C00000"/>
          <w:sz w:val="48"/>
          <w:szCs w:val="36"/>
        </w:rPr>
        <w:t>Hướng dẫn qu</w:t>
      </w:r>
      <w:r w:rsidR="00C20BA4">
        <w:rPr>
          <w:rFonts w:ascii="Segoe UI" w:hAnsi="Segoe UI" w:cs="Segoe UI"/>
          <w:bCs/>
          <w:color w:val="C00000"/>
          <w:sz w:val="48"/>
          <w:szCs w:val="36"/>
        </w:rPr>
        <w:t>y</w:t>
      </w:r>
      <w:r>
        <w:rPr>
          <w:rFonts w:ascii="Segoe UI" w:hAnsi="Segoe UI" w:cs="Segoe UI"/>
          <w:bCs/>
          <w:color w:val="C00000"/>
          <w:sz w:val="48"/>
          <w:szCs w:val="36"/>
        </w:rPr>
        <w:t xml:space="preserve"> trình nghiệp vụ</w:t>
      </w:r>
      <w:r w:rsidR="00F31538" w:rsidRPr="007E14FF">
        <w:rPr>
          <w:rFonts w:ascii="Segoe UI" w:hAnsi="Segoe UI" w:cs="Segoe UI"/>
          <w:bCs/>
          <w:sz w:val="36"/>
          <w:szCs w:val="24"/>
        </w:rPr>
        <w:t xml:space="preserve"> </w:t>
      </w:r>
    </w:p>
    <w:p w14:paraId="146BD1A3" w14:textId="44F052D0" w:rsidR="00F31538" w:rsidRPr="007E14FF" w:rsidRDefault="008754A2" w:rsidP="008754A2">
      <w:pPr>
        <w:spacing w:line="360" w:lineRule="auto"/>
        <w:jc w:val="right"/>
        <w:rPr>
          <w:rFonts w:ascii="Segoe UI" w:hAnsi="Segoe UI" w:cs="Segoe UI"/>
          <w:bCs/>
          <w:sz w:val="40"/>
          <w:szCs w:val="28"/>
        </w:rPr>
      </w:pPr>
      <w:r w:rsidRPr="007E14FF">
        <w:rPr>
          <w:rFonts w:ascii="Segoe UI" w:hAnsi="Segoe UI" w:cs="Segoe UI"/>
          <w:bCs/>
          <w:color w:val="4472C4" w:themeColor="accent5"/>
          <w:sz w:val="40"/>
          <w:szCs w:val="28"/>
        </w:rPr>
        <w:t>Hệ thống phần mềm</w:t>
      </w:r>
      <w:r w:rsidR="00F31538" w:rsidRPr="007E14FF">
        <w:rPr>
          <w:rFonts w:ascii="Segoe UI" w:hAnsi="Segoe UI" w:cs="Segoe UI"/>
          <w:bCs/>
          <w:color w:val="4472C4" w:themeColor="accent5"/>
          <w:sz w:val="40"/>
          <w:szCs w:val="28"/>
        </w:rPr>
        <w:t xml:space="preserve"> L</w:t>
      </w:r>
      <w:r w:rsidRPr="007E14FF">
        <w:rPr>
          <w:rFonts w:ascii="Segoe UI" w:hAnsi="Segoe UI" w:cs="Segoe UI"/>
          <w:bCs/>
          <w:color w:val="4472C4" w:themeColor="accent5"/>
          <w:sz w:val="40"/>
          <w:szCs w:val="28"/>
        </w:rPr>
        <w:t>ean</w:t>
      </w:r>
      <w:r w:rsidR="00F31538" w:rsidRPr="007E14FF">
        <w:rPr>
          <w:rFonts w:ascii="Segoe UI" w:hAnsi="Segoe UI" w:cs="Segoe UI"/>
          <w:bCs/>
          <w:color w:val="4472C4" w:themeColor="accent5"/>
          <w:sz w:val="40"/>
          <w:szCs w:val="28"/>
        </w:rPr>
        <w:t>SCRM</w:t>
      </w:r>
    </w:p>
    <w:p w14:paraId="2AF6636A" w14:textId="480B7B3B" w:rsidR="008472AC" w:rsidRPr="008472AC" w:rsidRDefault="008472AC" w:rsidP="008472AC">
      <w:pPr>
        <w:jc w:val="right"/>
        <w:rPr>
          <w:rFonts w:ascii="Segoe UI" w:hAnsi="Segoe UI" w:cs="Segoe UI"/>
          <w:bCs/>
          <w:sz w:val="34"/>
          <w:highlight w:val="yellow"/>
        </w:rPr>
      </w:pPr>
      <w:r w:rsidRPr="008472AC">
        <w:rPr>
          <w:rFonts w:ascii="Segoe UI" w:hAnsi="Segoe UI" w:cs="Segoe UI"/>
          <w:bCs/>
          <w:color w:val="808080" w:themeColor="background1" w:themeShade="80"/>
          <w:sz w:val="32"/>
          <w:szCs w:val="20"/>
        </w:rPr>
        <w:t>© NPTECH 2021</w:t>
      </w:r>
      <w:r w:rsidR="008754A2" w:rsidRPr="008472AC">
        <w:rPr>
          <w:rFonts w:ascii="Segoe UI" w:hAnsi="Segoe UI" w:cs="Segoe UI"/>
          <w:bCs/>
          <w:sz w:val="34"/>
          <w:highlight w:val="yellow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80222280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DCE6846" w14:textId="549E0613" w:rsidR="008754A2" w:rsidRDefault="008754A2">
          <w:pPr>
            <w:pStyle w:val="TOCHeading"/>
          </w:pPr>
          <w:r>
            <w:t>Mục lục</w:t>
          </w:r>
        </w:p>
        <w:p w14:paraId="4D5BE922" w14:textId="77777777" w:rsidR="008754A2" w:rsidRPr="008754A2" w:rsidRDefault="008754A2" w:rsidP="008754A2"/>
        <w:p w14:paraId="2868AC07" w14:textId="38A01FA8" w:rsidR="008754A2" w:rsidRDefault="008754A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833349" w:history="1">
            <w:r w:rsidRPr="00BD4CCB">
              <w:rPr>
                <w:rStyle w:val="Hyperlink"/>
                <w:rFonts w:ascii="Segoe UI" w:hAnsi="Segoe UI" w:cs="Segoe UI"/>
                <w:noProof/>
              </w:rPr>
              <w:t>1. Quy trình bán hàng thông thường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_Toc71833349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AE3" w14:textId="690532A0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50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1.1. Lập đơn hàng bán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_Toc71833350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4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5357A835" w14:textId="083EBA45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51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1.2. Lập yêu cầu thanh toán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_Toc71833351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5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64DCC8C0" w14:textId="69F92FE9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52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1.3. Xuất hàng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_Toc71833352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7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050E633E" w14:textId="53E9D3AE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53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1.3.1. Yêu cầu Xuất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_Toc71833353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7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1401EDCF" w14:textId="2E48D935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54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1.3.2. Xác nhận xuất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_Toc71833354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9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290CDF17" w14:textId="0DE28D7F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55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1.3.3. Hoàn tất xuất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_Toc71833355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9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6DD7345E" w14:textId="0AA89735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56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1.4. Tạo phiếu Kế toán – Ghi sổ (Thao tác trên LeanFRM)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_Toc71833356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10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7400F122" w14:textId="7FE88577" w:rsidR="008754A2" w:rsidRDefault="003122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71833357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2. Chương trình Khuyến mại – Chiết khấu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_Toc71833357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11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632F9046" w14:textId="5BC18CD5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58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2.1. Đối với hàng chiết khấu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_Toc71833358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11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32BEAF10" w14:textId="05C6B20B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59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2.2. Đối với hàng khuyến mại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_Toc71833359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12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584EC64A" w14:textId="16A40567" w:rsidR="008754A2" w:rsidRDefault="003122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71833360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 Quy trình mua hàng thông thường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_Toc71833360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12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6119D7AD" w14:textId="3C36FAFE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61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3.1. Lập đơn hàng mua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_Toc71833361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12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3773FD09" w14:textId="6CEEEE63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62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3.2. Đề nghị thanh toán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_Toc71833362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13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77BF1F67" w14:textId="15B2FA67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63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3.2.1. Lập đề nghị thanh toán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_Toc71833363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13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7A24AA26" w14:textId="547A5C21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64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3.2.2. Quản lý đề nghị thanh toán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_Toc71833364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15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6BA07E32" w14:textId="632DECE7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65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3.2.3. Tạo phiếu kế toán – Ghi sổ (Thao tác trên LeanFRM)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_Toc71833365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16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071630E4" w14:textId="61736A1D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66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3.3. Nhập hàng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_Toc71833366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17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795E3D84" w14:textId="4D6A0FC1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67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3.3.1. Yêu cầu Nhập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_Toc71833367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17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2F6AF4FA" w14:textId="71230F43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68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3.3.2. Xác nhận nhập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_Toc71833368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18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3544F6C2" w14:textId="42153798" w:rsidR="008754A2" w:rsidRDefault="003122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71833369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3.3.3. Hoàn tất nhập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_Toc71833369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19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31BB4572" w14:textId="545AF1F1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70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3.4. Tạo phiếu Kế toán – Ghi sổ (Thao tác trên LeanFRM)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_Toc71833370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19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7863FF80" w14:textId="70848F3F" w:rsidR="008754A2" w:rsidRDefault="003122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71833371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4. Giảm giá hàng bán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_Toc71833371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20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2F4DD094" w14:textId="2A435F1B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72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4.1. Tạo giảm giá hàng bán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_Toc71833372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20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57479A00" w14:textId="3D80AECC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73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4.2. Tạo phiếu Kế toán – Ghi sổ (Thao tác trên LeanFRM)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_Toc71833373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21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70EBE2D7" w14:textId="09FB6612" w:rsidR="008754A2" w:rsidRDefault="003122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71833374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5. Quản lý bảng giá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_Toc71833374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22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246A4114" w14:textId="453AFAF3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75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5.1. Tạo Bảng giá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_Toc71833375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22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1B4F5032" w14:textId="39427F50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76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5.2. Sử dụng bảng giá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_Toc71833376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25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4CC43CEB" w14:textId="6CFE291D" w:rsidR="008754A2" w:rsidRDefault="003122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71833377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6. Điều chuyển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_Toc71833377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26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1F61EA66" w14:textId="4FD84A2C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78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6.1. Lập phiếu Chuyển kho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_Toc71833378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26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0A6A1B88" w14:textId="69261AF1" w:rsidR="008754A2" w:rsidRDefault="003122C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71833379" w:history="1">
            <w:r w:rsidR="008754A2" w:rsidRPr="00BD4CCB">
              <w:rPr>
                <w:rStyle w:val="Hyperlink"/>
                <w:rFonts w:ascii="Segoe UI" w:hAnsi="Segoe UI" w:cs="Segoe UI"/>
                <w:noProof/>
              </w:rPr>
              <w:t>6.2. Tạo phiếu Kế toán – Ghi sổ (Thao tác trên LeanFRM)</w:t>
            </w:r>
            <w:r w:rsidR="008754A2">
              <w:rPr>
                <w:noProof/>
                <w:webHidden/>
              </w:rPr>
              <w:tab/>
            </w:r>
            <w:r w:rsidR="008754A2">
              <w:rPr>
                <w:noProof/>
                <w:webHidden/>
              </w:rPr>
              <w:fldChar w:fldCharType="begin"/>
            </w:r>
            <w:r w:rsidR="008754A2">
              <w:rPr>
                <w:noProof/>
                <w:webHidden/>
              </w:rPr>
              <w:instrText xml:space="preserve"> PAGEREF _Toc71833379 \h </w:instrText>
            </w:r>
            <w:r w:rsidR="008754A2">
              <w:rPr>
                <w:noProof/>
                <w:webHidden/>
              </w:rPr>
            </w:r>
            <w:r w:rsidR="008754A2">
              <w:rPr>
                <w:noProof/>
                <w:webHidden/>
              </w:rPr>
              <w:fldChar w:fldCharType="separate"/>
            </w:r>
            <w:r w:rsidR="002E072D">
              <w:rPr>
                <w:noProof/>
                <w:webHidden/>
              </w:rPr>
              <w:t>27</w:t>
            </w:r>
            <w:r w:rsidR="008754A2">
              <w:rPr>
                <w:noProof/>
                <w:webHidden/>
              </w:rPr>
              <w:fldChar w:fldCharType="end"/>
            </w:r>
          </w:hyperlink>
        </w:p>
        <w:p w14:paraId="328326FD" w14:textId="71F45F02" w:rsidR="008754A2" w:rsidRDefault="008754A2">
          <w:r>
            <w:rPr>
              <w:b/>
              <w:bCs/>
              <w:noProof/>
            </w:rPr>
            <w:fldChar w:fldCharType="end"/>
          </w:r>
        </w:p>
      </w:sdtContent>
    </w:sdt>
    <w:p w14:paraId="7E6BB07F" w14:textId="045F060E" w:rsidR="008754A2" w:rsidRDefault="008754A2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br w:type="page"/>
      </w:r>
    </w:p>
    <w:p w14:paraId="4C77FBC3" w14:textId="77777777" w:rsidR="008754A2" w:rsidRPr="00AC23DD" w:rsidRDefault="008754A2" w:rsidP="008754A2">
      <w:pPr>
        <w:spacing w:line="360" w:lineRule="auto"/>
        <w:rPr>
          <w:rFonts w:ascii="Segoe UI" w:hAnsi="Segoe UI" w:cs="Segoe UI"/>
          <w:b/>
        </w:rPr>
      </w:pPr>
    </w:p>
    <w:p w14:paraId="07560C1F" w14:textId="77777777" w:rsidR="004D2929" w:rsidRPr="00AC23DD" w:rsidRDefault="00C64506" w:rsidP="00490F41">
      <w:pPr>
        <w:pStyle w:val="Heading1"/>
        <w:spacing w:line="360" w:lineRule="auto"/>
        <w:rPr>
          <w:rFonts w:cs="Segoe UI"/>
        </w:rPr>
      </w:pPr>
      <w:bookmarkStart w:id="0" w:name="_Toc71833349"/>
      <w:r w:rsidRPr="00AC23DD">
        <w:rPr>
          <w:rFonts w:cs="Segoe UI"/>
        </w:rPr>
        <w:t xml:space="preserve">1. Quy trình bán </w:t>
      </w:r>
      <w:r w:rsidRPr="0085252C">
        <w:rPr>
          <w:rFonts w:cs="Segoe UI"/>
        </w:rPr>
        <w:t>hàng</w:t>
      </w:r>
      <w:r w:rsidRPr="00AC23DD">
        <w:rPr>
          <w:rFonts w:cs="Segoe UI"/>
        </w:rPr>
        <w:t xml:space="preserve"> thông thường</w:t>
      </w:r>
      <w:bookmarkStart w:id="1" w:name="_GoBack"/>
      <w:bookmarkEnd w:id="0"/>
      <w:bookmarkEnd w:id="1"/>
    </w:p>
    <w:p w14:paraId="0B1BB3B1" w14:textId="77777777" w:rsidR="00C64506" w:rsidRPr="00AC23DD" w:rsidRDefault="00C64506" w:rsidP="00490F41">
      <w:pPr>
        <w:pStyle w:val="Heading2"/>
        <w:spacing w:line="360" w:lineRule="auto"/>
        <w:rPr>
          <w:rFonts w:cs="Segoe UI"/>
        </w:rPr>
      </w:pPr>
      <w:bookmarkStart w:id="2" w:name="_Toc71833350"/>
      <w:r w:rsidRPr="00AC23DD">
        <w:rPr>
          <w:rFonts w:cs="Segoe UI"/>
        </w:rPr>
        <w:t>1.1. Lập đơn hàng bán</w:t>
      </w:r>
      <w:bookmarkEnd w:id="2"/>
    </w:p>
    <w:p w14:paraId="40C94A25" w14:textId="77777777" w:rsidR="00C64506" w:rsidRPr="00AC23DD" w:rsidRDefault="00747295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Bán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Đơn hàng bán</w:t>
      </w:r>
      <w:r w:rsidRPr="00AC23DD">
        <w:rPr>
          <w:rFonts w:ascii="Segoe UI" w:hAnsi="Segoe UI" w:cs="Segoe UI"/>
        </w:rPr>
        <w:t xml:space="preserve">, </w:t>
      </w:r>
      <w:r w:rsidR="005C2ACE" w:rsidRPr="00AC23DD">
        <w:rPr>
          <w:rFonts w:ascii="Segoe UI" w:hAnsi="Segoe UI" w:cs="Segoe UI"/>
        </w:rPr>
        <w:t>chọn</w:t>
      </w:r>
      <w:r w:rsidRPr="00AC23DD">
        <w:rPr>
          <w:rFonts w:ascii="Segoe UI" w:hAnsi="Segoe UI" w:cs="Segoe UI"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="005C2ACE" w:rsidRPr="00AC23DD">
        <w:rPr>
          <w:rFonts w:ascii="Segoe UI" w:hAnsi="Segoe UI" w:cs="Segoe UI"/>
        </w:rPr>
        <w:t>.</w:t>
      </w:r>
    </w:p>
    <w:p w14:paraId="052E33CE" w14:textId="01BEB95B" w:rsidR="00C64506" w:rsidRPr="00AC23DD" w:rsidRDefault="0085361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Trên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Thông tin chi tiết đơn hàng</w:t>
      </w:r>
      <w:r w:rsidR="005C2ACE" w:rsidRPr="00AC23DD">
        <w:rPr>
          <w:rFonts w:ascii="Segoe UI" w:hAnsi="Segoe UI" w:cs="Segoe UI"/>
        </w:rPr>
        <w:t xml:space="preserve">, khai báo các thông tin liên quan đến đơn hàng (những ô </w:t>
      </w:r>
      <w:r w:rsidR="008102FF">
        <w:rPr>
          <w:rFonts w:ascii="Segoe UI" w:hAnsi="Segoe UI" w:cs="Segoe UI"/>
        </w:rPr>
        <w:t xml:space="preserve">được tô màu </w:t>
      </w:r>
      <w:r w:rsidR="005C2ACE" w:rsidRPr="00AC23DD">
        <w:rPr>
          <w:rFonts w:ascii="Segoe UI" w:hAnsi="Segoe UI" w:cs="Segoe UI"/>
        </w:rPr>
        <w:t xml:space="preserve">vàng là </w:t>
      </w:r>
      <w:r w:rsidR="008102FF">
        <w:rPr>
          <w:rFonts w:ascii="Segoe UI" w:hAnsi="Segoe UI" w:cs="Segoe UI"/>
        </w:rPr>
        <w:t xml:space="preserve">những </w:t>
      </w:r>
      <w:r w:rsidR="005C2ACE" w:rsidRPr="00AC23DD">
        <w:rPr>
          <w:rFonts w:ascii="Segoe UI" w:hAnsi="Segoe UI" w:cs="Segoe UI"/>
        </w:rPr>
        <w:t>ô bắt buộc</w:t>
      </w:r>
      <w:r w:rsidR="008102FF">
        <w:rPr>
          <w:rFonts w:ascii="Segoe UI" w:hAnsi="Segoe UI" w:cs="Segoe UI"/>
        </w:rPr>
        <w:t xml:space="preserve"> phải nhập dữ liệu</w:t>
      </w:r>
      <w:r w:rsidR="005C2ACE" w:rsidRPr="00AC23DD">
        <w:rPr>
          <w:rFonts w:ascii="Segoe UI" w:hAnsi="Segoe UI" w:cs="Segoe UI"/>
        </w:rPr>
        <w:t>).</w:t>
      </w:r>
    </w:p>
    <w:p w14:paraId="58860874" w14:textId="77777777" w:rsidR="00EC5F9D" w:rsidRPr="00AC23DD" w:rsidRDefault="005C2ACE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khai báo các thông tin liên quan đến đơn hàng, </w:t>
      </w:r>
      <w:r w:rsidR="00EC5F9D" w:rsidRPr="00AC23DD">
        <w:rPr>
          <w:rFonts w:ascii="Segoe UI" w:hAnsi="Segoe UI" w:cs="Segoe UI"/>
        </w:rPr>
        <w:t>chọn</w:t>
      </w:r>
      <w:r w:rsidRPr="00AC23DD">
        <w:rPr>
          <w:rFonts w:ascii="Segoe UI" w:hAnsi="Segoe UI" w:cs="Segoe UI"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Pr="00AC23DD">
        <w:rPr>
          <w:rFonts w:ascii="Segoe UI" w:hAnsi="Segoe UI" w:cs="Segoe UI"/>
        </w:rPr>
        <w:t>.</w:t>
      </w:r>
      <w:r w:rsidR="00EC5F9D" w:rsidRPr="00AC23DD">
        <w:rPr>
          <w:rFonts w:ascii="Segoe UI" w:hAnsi="Segoe UI" w:cs="Segoe UI"/>
        </w:rPr>
        <w:t xml:space="preserve"> </w:t>
      </w:r>
      <w:r w:rsidR="00EC5F9D" w:rsidRPr="00AC23DD">
        <w:rPr>
          <w:rFonts w:ascii="Segoe UI" w:hAnsi="Segoe UI" w:cs="Segoe UI"/>
          <w:i/>
        </w:rPr>
        <w:t xml:space="preserve">Lúc này </w:t>
      </w:r>
      <w:r w:rsidR="00EC5F9D"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="00EC5F9D" w:rsidRPr="00AC23DD">
        <w:rPr>
          <w:rFonts w:ascii="Segoe UI" w:hAnsi="Segoe UI" w:cs="Segoe UI"/>
          <w:i/>
        </w:rPr>
        <w:t xml:space="preserve"> đơn hàng sẽ chuyển thành </w:t>
      </w:r>
      <w:r w:rsidR="00EC5F9D" w:rsidRPr="00AC23DD">
        <w:rPr>
          <w:rFonts w:ascii="Segoe UI" w:hAnsi="Segoe UI" w:cs="Segoe UI"/>
          <w:b/>
          <w:i/>
          <w:color w:val="2E74B5" w:themeColor="accent1" w:themeShade="BF"/>
        </w:rPr>
        <w:t>Mới tạo</w:t>
      </w:r>
      <w:r w:rsidR="00222A7C" w:rsidRPr="00AC23DD">
        <w:rPr>
          <w:rFonts w:ascii="Segoe UI" w:hAnsi="Segoe UI" w:cs="Segoe UI"/>
          <w:i/>
          <w:color w:val="2E74B5" w:themeColor="accent1" w:themeShade="BF"/>
        </w:rPr>
        <w:t>.</w:t>
      </w:r>
    </w:p>
    <w:p w14:paraId="28FF20D6" w14:textId="77777777" w:rsidR="005C2ACE" w:rsidRPr="00AC23DD" w:rsidRDefault="005C2ACE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Ở lưới phía dưới, Tab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Hàng hóa</w:t>
      </w:r>
      <w:r w:rsidRPr="00AC23DD">
        <w:rPr>
          <w:rFonts w:ascii="Segoe UI" w:hAnsi="Segoe UI" w:cs="Segoe UI"/>
        </w:rPr>
        <w:t xml:space="preserve">, nhấn </w:t>
      </w:r>
      <w:r w:rsidR="00EC5F9D" w:rsidRPr="00AC23DD">
        <w:rPr>
          <w:rFonts w:ascii="Segoe UI" w:hAnsi="Segoe UI" w:cs="Segoe UI"/>
        </w:rPr>
        <w:t>C</w:t>
      </w:r>
      <w:r w:rsidRPr="00AC23DD">
        <w:rPr>
          <w:rFonts w:ascii="Segoe UI" w:hAnsi="Segoe UI" w:cs="Segoe UI"/>
        </w:rPr>
        <w:t xml:space="preserve">huột trái vào lưới hoặc nhấn Chuột phải, </w:t>
      </w:r>
      <w:r w:rsidR="00EC5F9D" w:rsidRPr="00AC23DD">
        <w:rPr>
          <w:rFonts w:ascii="Segoe UI" w:hAnsi="Segoe UI" w:cs="Segoe UI"/>
        </w:rPr>
        <w:t>c</w:t>
      </w:r>
      <w:r w:rsidRPr="00AC23DD">
        <w:rPr>
          <w:rFonts w:ascii="Segoe UI" w:hAnsi="Segoe UI" w:cs="Segoe UI"/>
        </w:rPr>
        <w:t xml:space="preserve">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="00EC5F9D" w:rsidRPr="00AC23DD">
        <w:rPr>
          <w:rFonts w:ascii="Segoe UI" w:hAnsi="Segoe UI" w:cs="Segoe UI"/>
        </w:rPr>
        <w:t xml:space="preserve">. Nhập </w:t>
      </w:r>
      <w:r w:rsidR="00EC5F9D" w:rsidRPr="00AC23DD">
        <w:rPr>
          <w:rFonts w:ascii="Segoe UI" w:hAnsi="Segoe UI" w:cs="Segoe UI"/>
          <w:b/>
          <w:i/>
          <w:color w:val="2E74B5" w:themeColor="accent1" w:themeShade="BF"/>
        </w:rPr>
        <w:t>Mã hàng, Số lượng, Đơn giá bán/Thành tiền, VAT (Nếu có)</w:t>
      </w:r>
      <w:r w:rsidR="00EC5F9D" w:rsidRPr="00AC23DD">
        <w:rPr>
          <w:rFonts w:ascii="Segoe UI" w:hAnsi="Segoe UI" w:cs="Segoe UI"/>
        </w:rPr>
        <w:t>.</w:t>
      </w:r>
    </w:p>
    <w:p w14:paraId="5E9B6B49" w14:textId="77777777" w:rsidR="00C64506" w:rsidRPr="00AC23DD" w:rsidRDefault="001E08C8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594A3566" wp14:editId="0EEF6C10">
            <wp:extent cx="5943600" cy="3776345"/>
            <wp:effectExtent l="19050" t="19050" r="1905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FBC8B" w14:textId="77777777" w:rsidR="00222A7C" w:rsidRPr="00AC23DD" w:rsidRDefault="00222A7C" w:rsidP="00490F41">
      <w:pPr>
        <w:spacing w:line="360" w:lineRule="auto"/>
        <w:jc w:val="both"/>
        <w:rPr>
          <w:rFonts w:ascii="Segoe UI" w:hAnsi="Segoe UI" w:cs="Segoe UI"/>
          <w:i/>
        </w:rPr>
      </w:pPr>
      <w:r w:rsidRPr="00AC23DD">
        <w:rPr>
          <w:rFonts w:ascii="Segoe UI" w:hAnsi="Segoe UI" w:cs="Segoe UI"/>
        </w:rPr>
        <w:t xml:space="preserve">- Sau khi hoàn tất khai báo thông tin đơn hàng và hàng hóa, nhấn </w:t>
      </w:r>
      <w:r w:rsidRPr="00AC23DD">
        <w:rPr>
          <w:rFonts w:ascii="Segoe UI" w:hAnsi="Segoe UI" w:cs="Segoe UI"/>
          <w:b/>
          <w:color w:val="2E74B5" w:themeColor="accent1" w:themeShade="BF"/>
        </w:rPr>
        <w:t>Y/C Duyệt</w:t>
      </w:r>
      <w:r w:rsidRPr="00AC23DD">
        <w:rPr>
          <w:rFonts w:ascii="Segoe UI" w:hAnsi="Segoe UI" w:cs="Segoe UI"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 xml:space="preserve">để yêu cầu duyệt. </w:t>
      </w:r>
      <w:r w:rsidRPr="00AC23DD">
        <w:rPr>
          <w:rFonts w:ascii="Segoe UI" w:hAnsi="Segoe UI" w:cs="Segoe UI"/>
          <w:i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</w:rPr>
        <w:t xml:space="preserve">đơn hàng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Yêu cầu duyệt</w:t>
      </w:r>
      <w:r w:rsidRPr="00AC23DD">
        <w:rPr>
          <w:rFonts w:ascii="Segoe UI" w:hAnsi="Segoe UI" w:cs="Segoe UI"/>
          <w:i/>
        </w:rPr>
        <w:t>.</w:t>
      </w:r>
    </w:p>
    <w:p w14:paraId="58A0DEFC" w14:textId="77777777" w:rsidR="00222A7C" w:rsidRPr="00AC23DD" w:rsidRDefault="00222A7C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lastRenderedPageBreak/>
        <w:t xml:space="preserve">- Nhấn </w:t>
      </w:r>
      <w:r w:rsidRPr="00AC23DD">
        <w:rPr>
          <w:rFonts w:ascii="Segoe UI" w:hAnsi="Segoe UI" w:cs="Segoe UI"/>
          <w:b/>
          <w:color w:val="2E74B5" w:themeColor="accent1" w:themeShade="BF"/>
        </w:rPr>
        <w:t>Duyệt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b/>
          <w:i/>
        </w:rPr>
        <w:t xml:space="preserve"> </w:t>
      </w:r>
      <w:r w:rsidRPr="00AC23DD">
        <w:rPr>
          <w:rFonts w:ascii="Segoe UI" w:hAnsi="Segoe UI" w:cs="Segoe UI"/>
          <w:i/>
        </w:rPr>
        <w:t xml:space="preserve">đơn hàng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Đã duyệt</w:t>
      </w:r>
      <w:r w:rsidRPr="00AC23DD">
        <w:rPr>
          <w:rFonts w:ascii="Segoe UI" w:hAnsi="Segoe UI" w:cs="Segoe UI"/>
          <w:i/>
        </w:rPr>
        <w:t>.</w:t>
      </w:r>
    </w:p>
    <w:p w14:paraId="2E97561F" w14:textId="77777777" w:rsidR="00081E70" w:rsidRPr="00AC23DD" w:rsidRDefault="00081E70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b/>
          <w:color w:val="FF0000"/>
          <w:u w:val="single"/>
        </w:rPr>
        <w:t>*</w:t>
      </w:r>
      <w:r w:rsidR="00222A7C" w:rsidRPr="00AC23DD">
        <w:rPr>
          <w:rFonts w:ascii="Segoe UI" w:hAnsi="Segoe UI" w:cs="Segoe UI"/>
          <w:b/>
          <w:color w:val="FF0000"/>
          <w:u w:val="single"/>
        </w:rPr>
        <w:t xml:space="preserve"> Lưu ý:</w:t>
      </w:r>
      <w:r w:rsidR="00A03E35" w:rsidRPr="00AC23DD">
        <w:rPr>
          <w:rFonts w:ascii="Segoe UI" w:hAnsi="Segoe UI" w:cs="Segoe UI"/>
          <w:b/>
          <w:color w:val="FF0000"/>
        </w:rPr>
        <w:t xml:space="preserve"> </w:t>
      </w:r>
      <w:r w:rsidR="00A03E35" w:rsidRPr="00AC23DD">
        <w:rPr>
          <w:rFonts w:ascii="Segoe UI" w:hAnsi="Segoe UI" w:cs="Segoe UI"/>
        </w:rPr>
        <w:t xml:space="preserve">Trường hợp bán hàng có </w:t>
      </w:r>
      <w:r w:rsidR="00BE787B" w:rsidRPr="00AC23DD">
        <w:rPr>
          <w:rFonts w:ascii="Segoe UI" w:hAnsi="Segoe UI" w:cs="Segoe UI"/>
        </w:rPr>
        <w:t>khuyến mại – chiết khấu</w:t>
      </w:r>
      <w:r w:rsidRPr="00AC23DD">
        <w:rPr>
          <w:rFonts w:ascii="Segoe UI" w:hAnsi="Segoe UI" w:cs="Segoe UI"/>
        </w:rPr>
        <w:t>.</w:t>
      </w:r>
      <w:r w:rsidR="00FD5121" w:rsidRPr="00AC23DD">
        <w:rPr>
          <w:rFonts w:ascii="Segoe UI" w:hAnsi="Segoe UI" w:cs="Segoe UI"/>
        </w:rPr>
        <w:t xml:space="preserve"> (Để có thể sử dụng các chương trình </w:t>
      </w:r>
      <w:r w:rsidR="00BE787B" w:rsidRPr="00AC23DD">
        <w:rPr>
          <w:rFonts w:ascii="Segoe UI" w:hAnsi="Segoe UI" w:cs="Segoe UI"/>
        </w:rPr>
        <w:t>Khuyến mại – Chiết khấu</w:t>
      </w:r>
      <w:r w:rsidR="00FD5121" w:rsidRPr="00AC23DD">
        <w:rPr>
          <w:rFonts w:ascii="Segoe UI" w:hAnsi="Segoe UI" w:cs="Segoe UI"/>
        </w:rPr>
        <w:t xml:space="preserve"> thì cần phải định nghĩa các chương trình này, xem hướng dẫn ở phần </w:t>
      </w:r>
      <w:hyperlink w:anchor="_2._Chương_trình" w:history="1">
        <w:r w:rsidR="00FD5121" w:rsidRPr="00AC23DD">
          <w:rPr>
            <w:rStyle w:val="Hyperlink"/>
            <w:rFonts w:ascii="Segoe UI" w:hAnsi="Segoe UI" w:cs="Segoe UI"/>
          </w:rPr>
          <w:t xml:space="preserve">Tạo </w:t>
        </w:r>
        <w:r w:rsidR="00BE787B" w:rsidRPr="00AC23DD">
          <w:rPr>
            <w:rStyle w:val="Hyperlink"/>
            <w:rFonts w:ascii="Segoe UI" w:hAnsi="Segoe UI" w:cs="Segoe UI"/>
          </w:rPr>
          <w:t>Khuyến mại – Chiết khấu</w:t>
        </w:r>
      </w:hyperlink>
      <w:r w:rsidR="00FD5121" w:rsidRPr="00AC23DD">
        <w:rPr>
          <w:rFonts w:ascii="Segoe UI" w:hAnsi="Segoe UI" w:cs="Segoe UI"/>
        </w:rPr>
        <w:t>)</w:t>
      </w:r>
    </w:p>
    <w:p w14:paraId="7ECF9E4D" w14:textId="77777777" w:rsidR="00081E70" w:rsidRPr="00AC23DD" w:rsidRDefault="00081E70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</w:rPr>
        <w:tab/>
        <w:t>+ Sau khi thêm hàng ở Tab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Hàng hóa</w:t>
      </w:r>
      <w:r w:rsidRPr="00AC23DD">
        <w:rPr>
          <w:rFonts w:ascii="Segoe UI" w:hAnsi="Segoe UI" w:cs="Segoe UI"/>
        </w:rPr>
        <w:t>, chọn sang Tab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Khấu trừ</w:t>
      </w:r>
      <w:r w:rsidRPr="00AC23DD">
        <w:rPr>
          <w:rFonts w:ascii="Segoe UI" w:hAnsi="Segoe UI" w:cs="Segoe UI"/>
          <w:color w:val="000000" w:themeColor="text1"/>
        </w:rPr>
        <w:t>.</w:t>
      </w:r>
    </w:p>
    <w:p w14:paraId="7DF8F544" w14:textId="77777777" w:rsidR="00A03E35" w:rsidRPr="00AC23DD" w:rsidRDefault="00081E70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ab/>
        <w:t>+ Tick chọn vào chương trình Khuyến m</w:t>
      </w:r>
      <w:r w:rsidR="00BE787B" w:rsidRPr="00AC23DD">
        <w:rPr>
          <w:rFonts w:ascii="Segoe UI" w:hAnsi="Segoe UI" w:cs="Segoe UI"/>
        </w:rPr>
        <w:t>ạ</w:t>
      </w:r>
      <w:r w:rsidRPr="00AC23DD">
        <w:rPr>
          <w:rFonts w:ascii="Segoe UI" w:hAnsi="Segoe UI" w:cs="Segoe UI"/>
        </w:rPr>
        <w:t>i</w:t>
      </w:r>
      <w:r w:rsidR="00BE787B" w:rsidRPr="00AC23DD">
        <w:rPr>
          <w:rFonts w:ascii="Segoe UI" w:hAnsi="Segoe UI" w:cs="Segoe UI"/>
        </w:rPr>
        <w:t xml:space="preserve"> – Chiết khấu</w:t>
      </w:r>
      <w:r w:rsidRPr="00AC23DD">
        <w:rPr>
          <w:rFonts w:ascii="Segoe UI" w:hAnsi="Segoe UI" w:cs="Segoe UI"/>
        </w:rPr>
        <w:t xml:space="preserve"> mong muốn.</w:t>
      </w:r>
      <w:r w:rsidR="00FD5121" w:rsidRPr="00AC23DD">
        <w:rPr>
          <w:rFonts w:ascii="Segoe UI" w:hAnsi="Segoe UI" w:cs="Segoe UI"/>
        </w:rPr>
        <w:t xml:space="preserve"> Khi đó, hàng hóa khuyế</w:t>
      </w:r>
      <w:r w:rsidR="00BE787B" w:rsidRPr="00AC23DD">
        <w:rPr>
          <w:rFonts w:ascii="Segoe UI" w:hAnsi="Segoe UI" w:cs="Segoe UI"/>
        </w:rPr>
        <w:t>n mại</w:t>
      </w:r>
      <w:r w:rsidR="00FD5121" w:rsidRPr="00AC23DD">
        <w:rPr>
          <w:rFonts w:ascii="Segoe UI" w:hAnsi="Segoe UI" w:cs="Segoe UI"/>
        </w:rPr>
        <w:t xml:space="preserve"> hoặc số tiền chiết khấu sẽ được thể hiện ở Tab</w:t>
      </w:r>
      <w:r w:rsidR="00FD5121" w:rsidRPr="00AC23DD">
        <w:rPr>
          <w:rFonts w:ascii="Segoe UI" w:hAnsi="Segoe UI" w:cs="Segoe UI"/>
          <w:b/>
          <w:color w:val="2E74B5" w:themeColor="accent1" w:themeShade="BF"/>
        </w:rPr>
        <w:t xml:space="preserve"> Hàng hóa</w:t>
      </w:r>
      <w:r w:rsidR="00FD5121" w:rsidRPr="00AC23DD">
        <w:rPr>
          <w:rFonts w:ascii="Segoe UI" w:hAnsi="Segoe UI" w:cs="Segoe UI"/>
        </w:rPr>
        <w:t>.</w:t>
      </w:r>
    </w:p>
    <w:p w14:paraId="52E6374D" w14:textId="77777777" w:rsidR="00FD5121" w:rsidRPr="00AC23DD" w:rsidRDefault="00FD512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ab/>
      </w:r>
    </w:p>
    <w:p w14:paraId="64E459B7" w14:textId="77777777" w:rsidR="00081E70" w:rsidRPr="00AC23DD" w:rsidRDefault="00081E70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12116BC5" wp14:editId="416022C2">
            <wp:extent cx="5943600" cy="716280"/>
            <wp:effectExtent l="19050" t="19050" r="19050" b="266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2AC08" w14:textId="77777777" w:rsidR="00FD5121" w:rsidRPr="00AC23DD" w:rsidRDefault="00FD512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20223D2D" wp14:editId="5C91B2E0">
            <wp:extent cx="5943600" cy="886460"/>
            <wp:effectExtent l="19050" t="19050" r="19050" b="279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E6D9F" w14:textId="77777777" w:rsidR="00A6098A" w:rsidRPr="00AC23DD" w:rsidRDefault="00A6098A" w:rsidP="00490F41">
      <w:pPr>
        <w:pStyle w:val="Heading2"/>
        <w:spacing w:line="360" w:lineRule="auto"/>
        <w:rPr>
          <w:rFonts w:cs="Segoe UI"/>
        </w:rPr>
      </w:pPr>
      <w:bookmarkStart w:id="3" w:name="_Toc71833351"/>
      <w:r w:rsidRPr="00AC23DD">
        <w:rPr>
          <w:rFonts w:cs="Segoe UI"/>
        </w:rPr>
        <w:t>1.2. Lập yêu cầu thanh toán</w:t>
      </w:r>
      <w:bookmarkEnd w:id="3"/>
    </w:p>
    <w:p w14:paraId="3DE047E0" w14:textId="77777777" w:rsidR="00D64E4E" w:rsidRPr="00AC23DD" w:rsidRDefault="00D64E4E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</w:rPr>
        <w:t>- Trên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Thông tin chi tiết đơn hàng</w:t>
      </w:r>
      <w:r w:rsidRPr="00AC23DD">
        <w:rPr>
          <w:rFonts w:ascii="Segoe UI" w:hAnsi="Segoe UI" w:cs="Segoe UI"/>
        </w:rPr>
        <w:t>, nhấn chọn Tab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Thanh toán</w:t>
      </w:r>
      <w:r w:rsidRPr="00AC23DD">
        <w:rPr>
          <w:rFonts w:ascii="Segoe UI" w:hAnsi="Segoe UI" w:cs="Segoe UI"/>
          <w:color w:val="000000" w:themeColor="text1"/>
        </w:rPr>
        <w:t xml:space="preserve">. </w:t>
      </w:r>
    </w:p>
    <w:p w14:paraId="6032316B" w14:textId="77777777" w:rsidR="00D64E4E" w:rsidRPr="00AC23DD" w:rsidRDefault="00D64E4E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Nhấn Chuột phải vào lưới phía dưới, chọn </w:t>
      </w:r>
      <w:r w:rsidRPr="00AC23DD">
        <w:rPr>
          <w:rFonts w:ascii="Segoe UI" w:hAnsi="Segoe UI" w:cs="Segoe UI"/>
          <w:b/>
          <w:color w:val="2E74B5" w:themeColor="accent1" w:themeShade="BF"/>
        </w:rPr>
        <w:t>Chi tiết thanh toán</w:t>
      </w:r>
      <w:r w:rsidRPr="00AC23DD">
        <w:rPr>
          <w:rFonts w:ascii="Segoe UI" w:hAnsi="Segoe UI" w:cs="Segoe UI"/>
          <w:color w:val="000000" w:themeColor="text1"/>
        </w:rPr>
        <w:t>.</w:t>
      </w:r>
      <w:r w:rsidR="00735D5E" w:rsidRPr="00AC23DD">
        <w:rPr>
          <w:rFonts w:ascii="Segoe UI" w:hAnsi="Segoe UI" w:cs="Segoe UI"/>
          <w:color w:val="000000" w:themeColor="text1"/>
        </w:rPr>
        <w:t xml:space="preserve"> </w:t>
      </w:r>
      <w:r w:rsidR="00735D5E" w:rsidRPr="00AC23DD">
        <w:rPr>
          <w:rFonts w:ascii="Segoe UI" w:hAnsi="Segoe UI" w:cs="Segoe UI"/>
          <w:i/>
          <w:color w:val="000000" w:themeColor="text1"/>
        </w:rPr>
        <w:t>Đối với các PT thanh toán đã được định nghĩa số ngày thanh toán, các Yêu cầu thanh toán sẽ tự sinh.</w:t>
      </w:r>
    </w:p>
    <w:p w14:paraId="009EB5EF" w14:textId="77777777" w:rsidR="00D64E4E" w:rsidRPr="00AC23DD" w:rsidRDefault="00D64E4E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5C8818CF" wp14:editId="6C2CAA71">
            <wp:extent cx="5943600" cy="3766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400E" w14:textId="77777777" w:rsidR="00222A7C" w:rsidRPr="00AC23DD" w:rsidRDefault="00735D5E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</w:t>
      </w:r>
      <w:r w:rsidR="0076565A" w:rsidRPr="00AC23DD">
        <w:rPr>
          <w:rFonts w:ascii="Segoe UI" w:hAnsi="Segoe UI" w:cs="Segoe UI"/>
        </w:rPr>
        <w:t>Nếu cần thanh toán nhiều lần, có thể nhấn Chuột phải ở lưới</w:t>
      </w:r>
      <w:r w:rsidR="0076565A" w:rsidRPr="00AC23DD">
        <w:rPr>
          <w:rFonts w:ascii="Segoe UI" w:hAnsi="Segoe UI" w:cs="Segoe UI"/>
          <w:b/>
          <w:color w:val="2E74B5" w:themeColor="accent1" w:themeShade="BF"/>
        </w:rPr>
        <w:t xml:space="preserve"> Yêu cầu thanh toán</w:t>
      </w:r>
      <w:r w:rsidR="0076565A" w:rsidRPr="00AC23DD">
        <w:rPr>
          <w:rFonts w:ascii="Segoe UI" w:hAnsi="Segoe UI" w:cs="Segoe UI"/>
        </w:rPr>
        <w:t xml:space="preserve">, chọn </w:t>
      </w:r>
      <w:r w:rsidR="0076565A"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="0076565A" w:rsidRPr="00AC23DD">
        <w:rPr>
          <w:rFonts w:ascii="Segoe UI" w:hAnsi="Segoe UI" w:cs="Segoe UI"/>
        </w:rPr>
        <w:t>.</w:t>
      </w:r>
    </w:p>
    <w:p w14:paraId="61C435B2" w14:textId="77777777" w:rsidR="0076565A" w:rsidRPr="00AC23DD" w:rsidRDefault="0076565A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Nếu cần thêm Thực tế thanh toán, có thể nhấn Chuột phải ở lưới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Thực tế thanh toán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3F4CE673" w14:textId="77777777" w:rsidR="00EB29D0" w:rsidRPr="00AC23DD" w:rsidRDefault="00EB29D0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0893AAD0" wp14:editId="240CA77C">
            <wp:extent cx="5943600" cy="37668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9C21" w14:textId="77777777" w:rsidR="006A13DB" w:rsidRPr="00AC23DD" w:rsidRDefault="006A13DB" w:rsidP="00490F41">
      <w:pPr>
        <w:pStyle w:val="Heading2"/>
        <w:spacing w:line="360" w:lineRule="auto"/>
        <w:rPr>
          <w:rFonts w:cs="Segoe UI"/>
        </w:rPr>
      </w:pPr>
      <w:bookmarkStart w:id="4" w:name="_Toc71833352"/>
      <w:r w:rsidRPr="00AC23DD">
        <w:rPr>
          <w:rFonts w:cs="Segoe UI"/>
        </w:rPr>
        <w:t>1.3. Xuất hàng</w:t>
      </w:r>
      <w:bookmarkEnd w:id="4"/>
    </w:p>
    <w:p w14:paraId="7E3F4300" w14:textId="77777777" w:rsidR="006E3098" w:rsidRPr="00AC23DD" w:rsidRDefault="006E3098" w:rsidP="00490F41">
      <w:pPr>
        <w:pStyle w:val="Heading3"/>
        <w:spacing w:line="360" w:lineRule="auto"/>
        <w:rPr>
          <w:rFonts w:cs="Segoe UI"/>
        </w:rPr>
      </w:pPr>
      <w:bookmarkStart w:id="5" w:name="_Toc71833353"/>
      <w:r w:rsidRPr="00AC23DD">
        <w:rPr>
          <w:rFonts w:cs="Segoe UI"/>
        </w:rPr>
        <w:t>1.3.1. Yêu cầu Xuất kho</w:t>
      </w:r>
      <w:bookmarkEnd w:id="5"/>
    </w:p>
    <w:p w14:paraId="5BFA4CDC" w14:textId="77777777" w:rsidR="006A13DB" w:rsidRPr="00AC23DD" w:rsidRDefault="006A13DB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</w:rPr>
        <w:t>- Trên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Thông tin chi tiết đơn hàng</w:t>
      </w:r>
      <w:r w:rsidRPr="00AC23DD">
        <w:rPr>
          <w:rFonts w:ascii="Segoe UI" w:hAnsi="Segoe UI" w:cs="Segoe UI"/>
        </w:rPr>
        <w:t>, nhấn chọn Tab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Giao hàng</w:t>
      </w:r>
      <w:r w:rsidRPr="00AC23DD">
        <w:rPr>
          <w:rFonts w:ascii="Segoe UI" w:hAnsi="Segoe UI" w:cs="Segoe UI"/>
          <w:color w:val="000000" w:themeColor="text1"/>
        </w:rPr>
        <w:t xml:space="preserve">. </w:t>
      </w:r>
    </w:p>
    <w:p w14:paraId="2C63897C" w14:textId="77777777" w:rsidR="00046388" w:rsidRPr="00AC23DD" w:rsidRDefault="006A13DB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Nhấn Chuột phải vào lưới phía dưới,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 yêu cầu xuất kho</w:t>
      </w:r>
      <w:r w:rsidRPr="00AC23DD">
        <w:rPr>
          <w:rFonts w:ascii="Segoe UI" w:hAnsi="Segoe UI" w:cs="Segoe UI"/>
          <w:color w:val="000000" w:themeColor="text1"/>
        </w:rPr>
        <w:t xml:space="preserve">, nhấn </w:t>
      </w:r>
      <w:r w:rsidRPr="00AC23DD">
        <w:rPr>
          <w:rFonts w:ascii="Segoe UI" w:hAnsi="Segoe UI" w:cs="Segoe UI"/>
          <w:b/>
          <w:color w:val="2E74B5" w:themeColor="accent1" w:themeShade="BF"/>
        </w:rPr>
        <w:t>Yes</w:t>
      </w:r>
      <w:r w:rsidRPr="00AC23DD">
        <w:rPr>
          <w:rFonts w:ascii="Segoe UI" w:hAnsi="Segoe UI" w:cs="Segoe UI"/>
          <w:color w:val="000000" w:themeColor="text1"/>
        </w:rPr>
        <w:t xml:space="preserve"> để đồng ý lập </w:t>
      </w:r>
      <w:r w:rsidRPr="00AC23DD">
        <w:rPr>
          <w:rFonts w:ascii="Segoe UI" w:hAnsi="Segoe UI" w:cs="Segoe UI"/>
          <w:b/>
          <w:color w:val="2E74B5" w:themeColor="accent1" w:themeShade="BF"/>
        </w:rPr>
        <w:t>Yêu cầu xuất kho</w:t>
      </w:r>
      <w:r w:rsidRPr="00AC23DD">
        <w:rPr>
          <w:rFonts w:ascii="Segoe UI" w:hAnsi="Segoe UI" w:cs="Segoe UI"/>
          <w:color w:val="000000" w:themeColor="text1"/>
        </w:rPr>
        <w:t>.</w:t>
      </w:r>
      <w:r w:rsidR="00046388" w:rsidRPr="00AC23DD">
        <w:rPr>
          <w:rFonts w:ascii="Segoe UI" w:hAnsi="Segoe UI" w:cs="Segoe UI"/>
          <w:color w:val="000000" w:themeColor="text1"/>
        </w:rPr>
        <w:t xml:space="preserve"> Lúc này sẽ xuất hiện </w:t>
      </w:r>
      <w:r w:rsidR="00046388" w:rsidRPr="00AC23DD">
        <w:rPr>
          <w:rFonts w:ascii="Segoe UI" w:hAnsi="Segoe UI" w:cs="Segoe UI"/>
        </w:rPr>
        <w:t>Cửa sổ</w:t>
      </w:r>
      <w:r w:rsidR="00046388" w:rsidRPr="00AC23DD">
        <w:rPr>
          <w:rFonts w:ascii="Segoe UI" w:hAnsi="Segoe UI" w:cs="Segoe UI"/>
          <w:b/>
        </w:rPr>
        <w:t xml:space="preserve"> </w:t>
      </w:r>
      <w:r w:rsidR="00046388" w:rsidRPr="00AC23DD">
        <w:rPr>
          <w:rFonts w:ascii="Segoe UI" w:hAnsi="Segoe UI" w:cs="Segoe UI"/>
          <w:b/>
          <w:color w:val="2E74B5" w:themeColor="accent1" w:themeShade="BF"/>
        </w:rPr>
        <w:t>Thông tin chi tiết xuất kho</w:t>
      </w:r>
      <w:r w:rsidR="00046388" w:rsidRPr="00AC23DD">
        <w:rPr>
          <w:rFonts w:ascii="Segoe UI" w:hAnsi="Segoe UI" w:cs="Segoe UI"/>
          <w:color w:val="000000" w:themeColor="text1"/>
        </w:rPr>
        <w:t>.</w:t>
      </w:r>
    </w:p>
    <w:p w14:paraId="019E33AA" w14:textId="77777777" w:rsidR="006A13DB" w:rsidRPr="00AC23DD" w:rsidRDefault="00031C35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14820330" wp14:editId="5AC0F252">
            <wp:extent cx="5943600" cy="2335530"/>
            <wp:effectExtent l="19050" t="19050" r="19050" b="266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30BD87" w14:textId="77777777" w:rsidR="00AD5A6D" w:rsidRPr="00AC23DD" w:rsidRDefault="00AD5A6D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lastRenderedPageBreak/>
        <w:t xml:space="preserve">- Tại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Thông tin chi tiết Xuất kho</w:t>
      </w:r>
      <w:r w:rsidRPr="00AC23DD">
        <w:rPr>
          <w:rFonts w:ascii="Segoe UI" w:hAnsi="Segoe UI" w:cs="Segoe UI"/>
          <w:color w:val="000000" w:themeColor="text1"/>
        </w:rPr>
        <w:t xml:space="preserve">, nhấn Chuột phải vào lưới phía dưới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 các mặt hàng từ đơn hàng</w:t>
      </w:r>
      <w:r w:rsidRPr="00AC23DD">
        <w:rPr>
          <w:rFonts w:ascii="Segoe UI" w:hAnsi="Segoe UI" w:cs="Segoe UI"/>
          <w:color w:val="000000" w:themeColor="text1"/>
        </w:rPr>
        <w:t xml:space="preserve">. </w:t>
      </w:r>
      <w:r w:rsidRPr="00AC23DD">
        <w:rPr>
          <w:rFonts w:ascii="Segoe UI" w:hAnsi="Segoe UI" w:cs="Segoe UI"/>
          <w:i/>
          <w:color w:val="000000" w:themeColor="text1"/>
        </w:rPr>
        <w:t>Lúc này các mặt hàng từ đơn hàng sẽ tự động nhập vào lưới phía dưới.</w:t>
      </w:r>
    </w:p>
    <w:p w14:paraId="41E3A36F" w14:textId="77777777" w:rsidR="00D76C42" w:rsidRPr="00AC23DD" w:rsidRDefault="00D76C42" w:rsidP="00490F41">
      <w:pPr>
        <w:spacing w:line="360" w:lineRule="auto"/>
        <w:jc w:val="both"/>
        <w:rPr>
          <w:rFonts w:ascii="Segoe UI" w:hAnsi="Segoe UI" w:cs="Segoe UI"/>
          <w:b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371D223C" wp14:editId="73B72798">
            <wp:extent cx="5943600" cy="3766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B1ED" w14:textId="77777777" w:rsidR="006E3098" w:rsidRPr="00AC23DD" w:rsidRDefault="006E3098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Chọn </w:t>
      </w:r>
      <w:r w:rsidRPr="00AC23DD">
        <w:rPr>
          <w:rFonts w:ascii="Segoe UI" w:hAnsi="Segoe UI" w:cs="Segoe UI"/>
          <w:b/>
          <w:color w:val="2E74B5" w:themeColor="accent1" w:themeShade="BF"/>
        </w:rPr>
        <w:t>Yêu cầu xuất kho</w:t>
      </w:r>
      <w:r w:rsidRPr="00AC23DD">
        <w:rPr>
          <w:rFonts w:ascii="Segoe UI" w:hAnsi="Segoe UI" w:cs="Segoe UI"/>
          <w:color w:val="000000" w:themeColor="text1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Yes</w:t>
      </w:r>
      <w:r w:rsidRPr="00AC23DD">
        <w:rPr>
          <w:rFonts w:ascii="Segoe UI" w:hAnsi="Segoe UI" w:cs="Segoe UI"/>
          <w:color w:val="000000" w:themeColor="text1"/>
        </w:rPr>
        <w:t xml:space="preserve">. </w:t>
      </w:r>
      <w:r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  <w:color w:val="000000" w:themeColor="text1"/>
        </w:rPr>
        <w:t xml:space="preserve">đơn hàng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Chưa xuất hàng</w:t>
      </w:r>
      <w:r w:rsidRPr="00AC23DD">
        <w:rPr>
          <w:rFonts w:ascii="Segoe UI" w:hAnsi="Segoe UI" w:cs="Segoe UI"/>
          <w:i/>
          <w:color w:val="000000" w:themeColor="text1"/>
        </w:rPr>
        <w:t>.</w:t>
      </w:r>
    </w:p>
    <w:p w14:paraId="3D13B61A" w14:textId="77777777" w:rsidR="00031C35" w:rsidRPr="00AC23DD" w:rsidRDefault="00031C35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5476DD37" wp14:editId="6F116F81">
            <wp:extent cx="5943600" cy="2499995"/>
            <wp:effectExtent l="19050" t="19050" r="1905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DD797" w14:textId="77777777" w:rsidR="00802DAA" w:rsidRPr="00AC23DD" w:rsidRDefault="00802DAA" w:rsidP="00490F41">
      <w:pPr>
        <w:pStyle w:val="Heading3"/>
        <w:spacing w:line="360" w:lineRule="auto"/>
        <w:rPr>
          <w:rFonts w:cs="Segoe UI"/>
        </w:rPr>
      </w:pPr>
      <w:bookmarkStart w:id="6" w:name="_Toc71833354"/>
      <w:r w:rsidRPr="00AC23DD">
        <w:rPr>
          <w:rFonts w:cs="Segoe UI"/>
        </w:rPr>
        <w:lastRenderedPageBreak/>
        <w:t>1.3.</w:t>
      </w:r>
      <w:r w:rsidR="006E3098" w:rsidRPr="00AC23DD">
        <w:rPr>
          <w:rFonts w:cs="Segoe UI"/>
        </w:rPr>
        <w:t>2</w:t>
      </w:r>
      <w:r w:rsidRPr="00AC23DD">
        <w:rPr>
          <w:rFonts w:cs="Segoe UI"/>
        </w:rPr>
        <w:t xml:space="preserve">. </w:t>
      </w:r>
      <w:r w:rsidR="006E3098" w:rsidRPr="00AC23DD">
        <w:rPr>
          <w:rFonts w:cs="Segoe UI"/>
        </w:rPr>
        <w:t>Xác nhận</w:t>
      </w:r>
      <w:r w:rsidRPr="00AC23DD">
        <w:rPr>
          <w:rFonts w:cs="Segoe UI"/>
        </w:rPr>
        <w:t xml:space="preserve"> xuất kho</w:t>
      </w:r>
      <w:bookmarkEnd w:id="6"/>
    </w:p>
    <w:p w14:paraId="37849505" w14:textId="77777777" w:rsidR="00802DAA" w:rsidRPr="00AC23DD" w:rsidRDefault="00802DAA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color w:val="000000" w:themeColor="text1"/>
        </w:rPr>
        <w:t xml:space="preserve">- </w:t>
      </w:r>
      <w:r w:rsidRPr="00AC23DD">
        <w:rPr>
          <w:rFonts w:ascii="Segoe UI" w:hAnsi="Segoe UI" w:cs="Segoe UI"/>
        </w:rPr>
        <w:t>Vào Menu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Kho hàng</w:t>
      </w:r>
      <w:r w:rsidRPr="00AC23DD">
        <w:rPr>
          <w:rFonts w:ascii="Segoe UI" w:hAnsi="Segoe UI" w:cs="Segoe UI"/>
        </w:rPr>
        <w:t xml:space="preserve">, chọn Menu </w:t>
      </w:r>
      <w:r w:rsidRPr="00AC23DD">
        <w:rPr>
          <w:rFonts w:ascii="Segoe UI" w:hAnsi="Segoe UI" w:cs="Segoe UI"/>
          <w:b/>
          <w:color w:val="2E74B5" w:themeColor="accent1" w:themeShade="BF"/>
        </w:rPr>
        <w:t>Xuất kho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</w:rPr>
        <w:t xml:space="preserve">Lúc này ở lưới dữ liệu phía dưới sẽ xuất hiện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Yêu cầu xuất kho</w:t>
      </w:r>
      <w:r w:rsidRPr="00AC23DD">
        <w:rPr>
          <w:rFonts w:ascii="Segoe UI" w:hAnsi="Segoe UI" w:cs="Segoe UI"/>
          <w:i/>
        </w:rPr>
        <w:t xml:space="preserve"> với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Số tham chiếu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</w:rPr>
        <w:t xml:space="preserve">là đơn hàng đã tạo, với trạng thái là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Yêu cầu xuất kho</w:t>
      </w:r>
      <w:r w:rsidRPr="00AC23DD">
        <w:rPr>
          <w:rFonts w:ascii="Segoe UI" w:hAnsi="Segoe UI" w:cs="Segoe UI"/>
          <w:i/>
        </w:rPr>
        <w:t>.</w:t>
      </w:r>
    </w:p>
    <w:p w14:paraId="7455C07F" w14:textId="77777777" w:rsidR="00D76C42" w:rsidRPr="00AC23DD" w:rsidRDefault="00D76C42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Nhấn đúp chuột vào phiếu </w:t>
      </w:r>
      <w:r w:rsidRPr="00AC23DD">
        <w:rPr>
          <w:rFonts w:ascii="Segoe UI" w:hAnsi="Segoe UI" w:cs="Segoe UI"/>
          <w:b/>
          <w:color w:val="2E74B5" w:themeColor="accent1" w:themeShade="BF"/>
        </w:rPr>
        <w:t>Yêu cầu xuất kho</w:t>
      </w:r>
      <w:r w:rsidRPr="00AC23DD">
        <w:rPr>
          <w:rFonts w:ascii="Segoe UI" w:hAnsi="Segoe UI" w:cs="Segoe UI"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 xml:space="preserve">hoặc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Chi tiết xuất kho</w:t>
      </w:r>
      <w:r w:rsidR="006E3098" w:rsidRPr="00AC23DD">
        <w:rPr>
          <w:rFonts w:ascii="Segoe UI" w:hAnsi="Segoe UI" w:cs="Segoe UI"/>
        </w:rPr>
        <w:t xml:space="preserve"> để mở Cửa sổ</w:t>
      </w:r>
      <w:r w:rsidR="006E3098" w:rsidRPr="00AC23DD">
        <w:rPr>
          <w:rFonts w:ascii="Segoe UI" w:hAnsi="Segoe UI" w:cs="Segoe UI"/>
          <w:b/>
          <w:color w:val="2E74B5" w:themeColor="accent1" w:themeShade="BF"/>
        </w:rPr>
        <w:t xml:space="preserve"> Thông tin chi tiết xuất kho</w:t>
      </w:r>
      <w:r w:rsidR="006E3098" w:rsidRPr="00AC23DD">
        <w:rPr>
          <w:rFonts w:ascii="Segoe UI" w:hAnsi="Segoe UI" w:cs="Segoe UI"/>
        </w:rPr>
        <w:t>.</w:t>
      </w:r>
    </w:p>
    <w:p w14:paraId="18C6C69E" w14:textId="77777777" w:rsidR="006E3098" w:rsidRPr="00AC23DD" w:rsidRDefault="006E3098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Chọn </w:t>
      </w:r>
      <w:r w:rsidRPr="00AC23DD">
        <w:rPr>
          <w:rFonts w:ascii="Segoe UI" w:hAnsi="Segoe UI" w:cs="Segoe UI"/>
          <w:b/>
          <w:color w:val="2E74B5" w:themeColor="accent1" w:themeShade="BF"/>
        </w:rPr>
        <w:t>Xác nhận xuất kho</w:t>
      </w:r>
      <w:r w:rsidRPr="00AC23DD">
        <w:rPr>
          <w:rFonts w:ascii="Segoe UI" w:hAnsi="Segoe UI" w:cs="Segoe UI"/>
        </w:rPr>
        <w:t>.</w:t>
      </w:r>
    </w:p>
    <w:p w14:paraId="1CBE6641" w14:textId="77777777" w:rsidR="006E3098" w:rsidRPr="00AC23DD" w:rsidRDefault="006E3098" w:rsidP="00490F41">
      <w:pPr>
        <w:spacing w:line="360" w:lineRule="auto"/>
        <w:jc w:val="both"/>
        <w:rPr>
          <w:rFonts w:ascii="Segoe UI" w:hAnsi="Segoe UI" w:cs="Segoe UI"/>
          <w:i/>
        </w:rPr>
      </w:pPr>
      <w:r w:rsidRPr="00AC23DD">
        <w:rPr>
          <w:rFonts w:ascii="Segoe UI" w:hAnsi="Segoe UI" w:cs="Segoe UI"/>
        </w:rPr>
        <w:t xml:space="preserve">- Chọn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Mã lô</w:t>
      </w:r>
      <w:r w:rsidRPr="00AC23DD">
        <w:rPr>
          <w:rFonts w:ascii="Segoe UI" w:hAnsi="Segoe UI" w:cs="Segoe UI"/>
        </w:rPr>
        <w:t xml:space="preserve">, nhập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Số lượng thực xuất</w:t>
      </w:r>
      <w:r w:rsidRPr="00AC23DD">
        <w:rPr>
          <w:rFonts w:ascii="Segoe UI" w:hAnsi="Segoe UI" w:cs="Segoe UI"/>
          <w:i/>
        </w:rPr>
        <w:t>.</w:t>
      </w:r>
    </w:p>
    <w:p w14:paraId="4F6590B2" w14:textId="77777777" w:rsidR="00714DA4" w:rsidRPr="00AC23DD" w:rsidRDefault="00714DA4" w:rsidP="00490F41">
      <w:pPr>
        <w:spacing w:line="360" w:lineRule="auto"/>
        <w:jc w:val="both"/>
        <w:rPr>
          <w:rFonts w:ascii="Segoe UI" w:hAnsi="Segoe UI" w:cs="Segoe UI"/>
          <w:i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0AEF909E" wp14:editId="238BAE7B">
            <wp:extent cx="5943600" cy="37668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E8A4" w14:textId="77777777" w:rsidR="006E3098" w:rsidRPr="00AC23DD" w:rsidRDefault="006E3098" w:rsidP="00490F41">
      <w:pPr>
        <w:pStyle w:val="Heading3"/>
        <w:spacing w:line="360" w:lineRule="auto"/>
        <w:rPr>
          <w:rFonts w:cs="Segoe UI"/>
        </w:rPr>
      </w:pPr>
      <w:bookmarkStart w:id="7" w:name="_Toc71833355"/>
      <w:r w:rsidRPr="00AC23DD">
        <w:rPr>
          <w:rFonts w:cs="Segoe UI"/>
        </w:rPr>
        <w:t>1.3.3. Hoàn tất xuất kho</w:t>
      </w:r>
      <w:bookmarkEnd w:id="7"/>
    </w:p>
    <w:p w14:paraId="1B25853E" w14:textId="77777777" w:rsidR="006E3098" w:rsidRPr="00AC23DD" w:rsidRDefault="006E3098" w:rsidP="00490F41">
      <w:pPr>
        <w:spacing w:line="360" w:lineRule="auto"/>
        <w:jc w:val="both"/>
        <w:rPr>
          <w:rFonts w:ascii="Segoe UI" w:hAnsi="Segoe UI" w:cs="Segoe UI"/>
          <w:noProof/>
        </w:rPr>
      </w:pPr>
      <w:r w:rsidRPr="00AC23DD">
        <w:rPr>
          <w:rFonts w:ascii="Segoe UI" w:hAnsi="Segoe UI" w:cs="Segoe UI"/>
          <w:b/>
        </w:rPr>
        <w:t>-</w:t>
      </w:r>
      <w:r w:rsidRPr="00AC23DD">
        <w:rPr>
          <w:rFonts w:ascii="Segoe UI" w:hAnsi="Segoe UI" w:cs="Segoe UI"/>
        </w:rPr>
        <w:t xml:space="preserve"> Sau khi kiểm tra lại các thông tin, Chọn </w:t>
      </w:r>
      <w:r w:rsidRPr="00AC23DD">
        <w:rPr>
          <w:rFonts w:ascii="Segoe UI" w:hAnsi="Segoe UI" w:cs="Segoe UI"/>
          <w:b/>
          <w:color w:val="2E74B5" w:themeColor="accent1" w:themeShade="BF"/>
        </w:rPr>
        <w:t>Hoàn tất xuất kho</w:t>
      </w:r>
      <w:r w:rsidRPr="00AC23DD">
        <w:rPr>
          <w:rFonts w:ascii="Segoe UI" w:hAnsi="Segoe UI" w:cs="Segoe UI"/>
          <w:b/>
        </w:rPr>
        <w:t>.</w:t>
      </w:r>
      <w:r w:rsidR="008B1D96" w:rsidRPr="00AC23DD">
        <w:rPr>
          <w:rFonts w:ascii="Segoe UI" w:hAnsi="Segoe UI" w:cs="Segoe UI"/>
          <w:noProof/>
        </w:rPr>
        <w:t xml:space="preserve"> Chọn In để in </w:t>
      </w:r>
      <w:r w:rsidR="008B1D96" w:rsidRPr="00AC23DD">
        <w:rPr>
          <w:rFonts w:ascii="Segoe UI" w:hAnsi="Segoe UI" w:cs="Segoe UI"/>
          <w:b/>
          <w:noProof/>
          <w:color w:val="2E74B5" w:themeColor="accent1" w:themeShade="BF"/>
        </w:rPr>
        <w:t>Phiếu xuất kho</w:t>
      </w:r>
      <w:r w:rsidR="008B1D96" w:rsidRPr="00AC23DD">
        <w:rPr>
          <w:rFonts w:ascii="Segoe UI" w:hAnsi="Segoe UI" w:cs="Segoe UI"/>
          <w:noProof/>
        </w:rPr>
        <w:t xml:space="preserve">, có thể chọn </w:t>
      </w:r>
      <w:r w:rsidR="008B1D96" w:rsidRPr="00AC23DD">
        <w:rPr>
          <w:rFonts w:ascii="Segoe UI" w:hAnsi="Segoe UI" w:cs="Segoe UI"/>
          <w:b/>
          <w:noProof/>
          <w:color w:val="2E74B5" w:themeColor="accent1" w:themeShade="BF"/>
        </w:rPr>
        <w:t>Xem trước khi in</w:t>
      </w:r>
      <w:r w:rsidR="008B1D96" w:rsidRPr="00AC23DD">
        <w:rPr>
          <w:rFonts w:ascii="Segoe UI" w:hAnsi="Segoe UI" w:cs="Segoe UI"/>
          <w:noProof/>
          <w:color w:val="2E74B5" w:themeColor="accent1" w:themeShade="BF"/>
        </w:rPr>
        <w:t xml:space="preserve"> </w:t>
      </w:r>
      <w:r w:rsidR="008B1D96" w:rsidRPr="00AC23DD">
        <w:rPr>
          <w:rFonts w:ascii="Segoe UI" w:hAnsi="Segoe UI" w:cs="Segoe UI"/>
          <w:noProof/>
        </w:rPr>
        <w:t>để xem mẫu in.</w:t>
      </w:r>
    </w:p>
    <w:p w14:paraId="09754EB4" w14:textId="77777777" w:rsidR="00777873" w:rsidRPr="00AC23DD" w:rsidRDefault="00777873" w:rsidP="00490F41">
      <w:pPr>
        <w:spacing w:line="360" w:lineRule="auto"/>
        <w:jc w:val="both"/>
        <w:rPr>
          <w:rFonts w:ascii="Segoe UI" w:hAnsi="Segoe UI" w:cs="Segoe UI"/>
          <w:noProof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</w:t>
      </w:r>
      <w:r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  <w:color w:val="000000" w:themeColor="text1"/>
        </w:rPr>
        <w:t xml:space="preserve">đơn hàng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Đã xuất kho</w:t>
      </w:r>
      <w:r w:rsidRPr="00AC23DD">
        <w:rPr>
          <w:rFonts w:ascii="Segoe UI" w:hAnsi="Segoe UI" w:cs="Segoe UI"/>
          <w:i/>
          <w:color w:val="000000" w:themeColor="text1"/>
        </w:rPr>
        <w:t>.</w:t>
      </w:r>
    </w:p>
    <w:p w14:paraId="74590530" w14:textId="77777777" w:rsidR="006E3098" w:rsidRPr="00AC23DD" w:rsidRDefault="006E3098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b/>
          <w:noProof/>
          <w:lang w:val="en-GB" w:eastAsia="en-GB"/>
        </w:rPr>
        <w:lastRenderedPageBreak/>
        <w:drawing>
          <wp:inline distT="0" distB="0" distL="0" distR="0" wp14:anchorId="40B15730" wp14:editId="6E6A903F">
            <wp:extent cx="3152775" cy="1473782"/>
            <wp:effectExtent l="19050" t="19050" r="952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239" cy="1476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8EC50" w14:textId="77777777" w:rsidR="00777873" w:rsidRPr="00AC23DD" w:rsidRDefault="00777873" w:rsidP="00490F41">
      <w:pPr>
        <w:pStyle w:val="Heading2"/>
        <w:spacing w:line="360" w:lineRule="auto"/>
        <w:rPr>
          <w:rFonts w:cs="Segoe UI"/>
        </w:rPr>
      </w:pPr>
      <w:bookmarkStart w:id="8" w:name="_Toc71833356"/>
      <w:r w:rsidRPr="00AC23DD">
        <w:rPr>
          <w:rFonts w:cs="Segoe UI"/>
        </w:rPr>
        <w:t xml:space="preserve">1.4. </w:t>
      </w:r>
      <w:r w:rsidR="00C87E0C" w:rsidRPr="00AC23DD">
        <w:rPr>
          <w:rFonts w:cs="Segoe UI"/>
        </w:rPr>
        <w:t xml:space="preserve">Tạo phiếu </w:t>
      </w:r>
      <w:r w:rsidRPr="00AC23DD">
        <w:rPr>
          <w:rFonts w:cs="Segoe UI"/>
        </w:rPr>
        <w:t>Kế toán</w:t>
      </w:r>
      <w:r w:rsidR="00C87E0C" w:rsidRPr="00AC23DD">
        <w:rPr>
          <w:rFonts w:cs="Segoe UI"/>
        </w:rPr>
        <w:t xml:space="preserve"> – Ghi sổ</w:t>
      </w:r>
      <w:r w:rsidR="004B6C42" w:rsidRPr="00AC23DD">
        <w:rPr>
          <w:rFonts w:cs="Segoe UI"/>
        </w:rPr>
        <w:t xml:space="preserve"> (Thao tác trên LeanFRM)</w:t>
      </w:r>
      <w:bookmarkEnd w:id="8"/>
    </w:p>
    <w:p w14:paraId="3AFE85DD" w14:textId="77777777" w:rsidR="004B6C42" w:rsidRPr="00AC23DD" w:rsidRDefault="004B6C42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Phải thu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LERP – Phiếu xuất</w:t>
      </w:r>
      <w:r w:rsidR="00697A27" w:rsidRPr="00AC23DD">
        <w:rPr>
          <w:rFonts w:ascii="Segoe UI" w:hAnsi="Segoe UI" w:cs="Segoe UI"/>
        </w:rPr>
        <w:t>.</w:t>
      </w:r>
    </w:p>
    <w:p w14:paraId="51625017" w14:textId="77777777" w:rsidR="001D33FC" w:rsidRPr="00AC23DD" w:rsidRDefault="00697A27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</w:rPr>
        <w:t xml:space="preserve">- Trên lưới </w:t>
      </w:r>
      <w:r w:rsidRPr="00AC23DD">
        <w:rPr>
          <w:rFonts w:ascii="Segoe UI" w:hAnsi="Segoe UI" w:cs="Segoe UI"/>
          <w:b/>
          <w:color w:val="2E74B5" w:themeColor="accent1" w:themeShade="BF"/>
        </w:rPr>
        <w:t>LERP – Phiếu xuất</w:t>
      </w:r>
      <w:r w:rsidRPr="00AC23DD">
        <w:rPr>
          <w:rFonts w:ascii="Segoe UI" w:hAnsi="Segoe UI" w:cs="Segoe UI"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 xml:space="preserve">ở dưới, chọn dòng dữ liệu cần tạo phiếu, nhấn Chuột phải, chọn </w:t>
      </w:r>
      <w:r w:rsidR="00E0583B" w:rsidRPr="00AC23DD">
        <w:rPr>
          <w:rFonts w:ascii="Segoe UI" w:hAnsi="Segoe UI" w:cs="Segoe UI"/>
          <w:b/>
          <w:color w:val="2E74B5" w:themeColor="accent1" w:themeShade="BF"/>
        </w:rPr>
        <w:t>Phát sinh phiếu</w:t>
      </w:r>
      <w:r w:rsidR="00E0583B" w:rsidRPr="00AC23DD">
        <w:rPr>
          <w:rFonts w:ascii="Segoe UI" w:hAnsi="Segoe UI" w:cs="Segoe UI"/>
        </w:rPr>
        <w:t>.</w:t>
      </w:r>
      <w:r w:rsidR="001D33FC" w:rsidRPr="00AC23DD">
        <w:rPr>
          <w:rFonts w:ascii="Segoe UI" w:hAnsi="Segoe UI" w:cs="Segoe UI"/>
        </w:rPr>
        <w:t xml:space="preserve"> </w:t>
      </w:r>
      <w:r w:rsidR="001D33FC"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="00C912D3" w:rsidRPr="00AC23DD">
        <w:rPr>
          <w:rFonts w:ascii="Segoe UI" w:hAnsi="Segoe UI" w:cs="Segoe UI"/>
          <w:b/>
          <w:i/>
          <w:color w:val="2E74B5" w:themeColor="accent1" w:themeShade="BF"/>
        </w:rPr>
        <w:t>Tình trạng</w:t>
      </w:r>
      <w:r w:rsidR="001D33FC"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="00C912D3" w:rsidRPr="00AC23DD">
        <w:rPr>
          <w:rFonts w:ascii="Segoe UI" w:hAnsi="Segoe UI" w:cs="Segoe UI"/>
          <w:i/>
          <w:color w:val="000000" w:themeColor="text1"/>
        </w:rPr>
        <w:t>phiếu</w:t>
      </w:r>
      <w:r w:rsidR="001D33FC" w:rsidRPr="00AC23DD">
        <w:rPr>
          <w:rFonts w:ascii="Segoe UI" w:hAnsi="Segoe UI" w:cs="Segoe UI"/>
          <w:i/>
          <w:color w:val="000000" w:themeColor="text1"/>
        </w:rPr>
        <w:t xml:space="preserve"> sẽ chuyển thành </w:t>
      </w:r>
      <w:r w:rsidR="001D33FC" w:rsidRPr="00AC23DD">
        <w:rPr>
          <w:rFonts w:ascii="Segoe UI" w:hAnsi="Segoe UI" w:cs="Segoe UI"/>
          <w:b/>
          <w:i/>
          <w:color w:val="2E74B5" w:themeColor="accent1" w:themeShade="BF"/>
        </w:rPr>
        <w:t xml:space="preserve">Đã </w:t>
      </w:r>
      <w:r w:rsidR="00C912D3" w:rsidRPr="00AC23DD">
        <w:rPr>
          <w:rFonts w:ascii="Segoe UI" w:hAnsi="Segoe UI" w:cs="Segoe UI"/>
          <w:b/>
          <w:i/>
          <w:color w:val="2E74B5" w:themeColor="accent1" w:themeShade="BF"/>
        </w:rPr>
        <w:t>tạo phiếu</w:t>
      </w:r>
      <w:r w:rsidR="001D33FC" w:rsidRPr="00AC23DD">
        <w:rPr>
          <w:rFonts w:ascii="Segoe UI" w:hAnsi="Segoe UI" w:cs="Segoe UI"/>
          <w:i/>
          <w:color w:val="000000" w:themeColor="text1"/>
        </w:rPr>
        <w:t>.</w:t>
      </w:r>
    </w:p>
    <w:p w14:paraId="43A77645" w14:textId="77777777" w:rsidR="00C912D3" w:rsidRPr="00AC23DD" w:rsidRDefault="00C912D3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092CA97E" wp14:editId="116EE9C5">
            <wp:extent cx="5943600" cy="866140"/>
            <wp:effectExtent l="19050" t="19050" r="1905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710ED6" w14:textId="77777777" w:rsidR="008234F8" w:rsidRPr="00AC23DD" w:rsidRDefault="00C912D3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Nhấn đúp chuột vào dòng dữ liệu đã tạo phiếu để mở 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Hóa đơn bán hàng</w:t>
      </w:r>
      <w:r w:rsidR="008234F8" w:rsidRPr="00AC23DD">
        <w:rPr>
          <w:rFonts w:ascii="Segoe UI" w:hAnsi="Segoe UI" w:cs="Segoe UI"/>
        </w:rPr>
        <w:t>.</w:t>
      </w:r>
    </w:p>
    <w:p w14:paraId="2E52CC15" w14:textId="77777777" w:rsidR="003D4716" w:rsidRPr="00AC23DD" w:rsidRDefault="003D4716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Có thể chọn biểu tượng Nghiệp vụ ở dưới cùng góc bên trái để điều chỉnh các Tài khoản phù hợp với Nghệp vụ </w:t>
      </w:r>
      <w:r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Pr="00AC23DD">
        <w:rPr>
          <w:rFonts w:ascii="Segoe UI" w:hAnsi="Segoe UI" w:cs="Segoe UI"/>
        </w:rPr>
        <w:t>.</w:t>
      </w:r>
    </w:p>
    <w:p w14:paraId="396C1F24" w14:textId="77777777" w:rsidR="00F205C1" w:rsidRPr="00AC23DD" w:rsidRDefault="00F205C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kiểm tra và bổ sung thông tin (nếu có) thì Chọn </w:t>
      </w:r>
      <w:r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Pr="00AC23DD">
        <w:rPr>
          <w:rFonts w:ascii="Segoe UI" w:hAnsi="Segoe UI" w:cs="Segoe UI"/>
        </w:rPr>
        <w:t>.</w:t>
      </w:r>
    </w:p>
    <w:p w14:paraId="03F375EF" w14:textId="77777777" w:rsidR="00CA5183" w:rsidRPr="00AC23DD" w:rsidRDefault="00CA5183" w:rsidP="00CA5183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Có thể chọn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C/từ </w:t>
      </w:r>
      <w:r w:rsidRPr="00AC23DD">
        <w:rPr>
          <w:rFonts w:ascii="Segoe UI" w:hAnsi="Segoe UI" w:cs="Segoe UI"/>
        </w:rPr>
        <w:t>để xem các chứng từ, các tài khoản hạch toán liên quan.</w:t>
      </w:r>
    </w:p>
    <w:p w14:paraId="2DFFFABD" w14:textId="77777777" w:rsidR="00CA5183" w:rsidRPr="00AC23DD" w:rsidRDefault="00CA5183" w:rsidP="00490F41">
      <w:pPr>
        <w:spacing w:line="360" w:lineRule="auto"/>
        <w:jc w:val="both"/>
        <w:rPr>
          <w:rFonts w:ascii="Segoe UI" w:hAnsi="Segoe UI" w:cs="Segoe UI"/>
        </w:rPr>
      </w:pPr>
    </w:p>
    <w:p w14:paraId="5042DEE1" w14:textId="77777777" w:rsidR="00697A27" w:rsidRPr="00AC23DD" w:rsidRDefault="00C912D3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670AD75F" wp14:editId="25F5492E">
            <wp:extent cx="5943600" cy="3766820"/>
            <wp:effectExtent l="19050" t="19050" r="19050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D3CC0" w14:textId="77777777" w:rsidR="006E3098" w:rsidRPr="00AC23DD" w:rsidRDefault="002B10FE" w:rsidP="00490F41">
      <w:pPr>
        <w:pStyle w:val="Heading1"/>
        <w:spacing w:line="360" w:lineRule="auto"/>
        <w:rPr>
          <w:rFonts w:cs="Segoe UI"/>
        </w:rPr>
      </w:pPr>
      <w:bookmarkStart w:id="9" w:name="_2._Chương_trình"/>
      <w:bookmarkStart w:id="10" w:name="_Toc71833357"/>
      <w:bookmarkEnd w:id="9"/>
      <w:r w:rsidRPr="00AC23DD">
        <w:rPr>
          <w:rFonts w:cs="Segoe UI"/>
        </w:rPr>
        <w:t>2</w:t>
      </w:r>
      <w:r w:rsidR="00BE787B" w:rsidRPr="00AC23DD">
        <w:rPr>
          <w:rFonts w:cs="Segoe UI"/>
        </w:rPr>
        <w:t>. Chương trình Khuyến mại – Chiết khấu</w:t>
      </w:r>
      <w:bookmarkEnd w:id="10"/>
    </w:p>
    <w:p w14:paraId="69C05183" w14:textId="77777777" w:rsidR="00BE787B" w:rsidRPr="00AC23DD" w:rsidRDefault="00BE787B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Vào Menu </w:t>
      </w:r>
      <w:r w:rsidRPr="00AC23DD">
        <w:rPr>
          <w:rFonts w:ascii="Segoe UI" w:hAnsi="Segoe UI" w:cs="Segoe UI"/>
          <w:b/>
          <w:color w:val="2E74B5" w:themeColor="accent1" w:themeShade="BF"/>
        </w:rPr>
        <w:t>Bán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Khuyến mại – chiết khấu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1203FE89" w14:textId="77777777" w:rsidR="00BE787B" w:rsidRPr="00AC23DD" w:rsidRDefault="00BE787B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</w:rPr>
        <w:t xml:space="preserve">- Trên lưới phía dưới, nhập các thông tin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Tên chương trình khuyến mại – Chiết khấu/Nhóm chương trình/Ngày bắt đầu/Ngày kết thúc/Tên công ty hỗ trợ/Tỷ lệ chiết khấu (nếu có)/Có tặng thưởng (nếu có)/Ghi chú</w:t>
      </w:r>
      <w:r w:rsidRPr="00AC23DD">
        <w:rPr>
          <w:rFonts w:ascii="Segoe UI" w:hAnsi="Segoe UI" w:cs="Segoe UI"/>
          <w:color w:val="000000" w:themeColor="text1"/>
        </w:rPr>
        <w:t>.</w:t>
      </w:r>
    </w:p>
    <w:p w14:paraId="3E488F7B" w14:textId="77777777" w:rsidR="003A1B95" w:rsidRPr="00AC23DD" w:rsidRDefault="003A1B95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Chọn </w:t>
      </w:r>
      <w:r w:rsidRPr="00AC23DD">
        <w:rPr>
          <w:rFonts w:ascii="Segoe UI" w:hAnsi="Segoe UI" w:cs="Segoe UI"/>
          <w:b/>
          <w:color w:val="2E74B5" w:themeColor="accent1" w:themeShade="BF"/>
        </w:rPr>
        <w:t>Lưu.</w:t>
      </w:r>
    </w:p>
    <w:p w14:paraId="00B546FE" w14:textId="77777777" w:rsidR="003A1B95" w:rsidRPr="00AC23DD" w:rsidRDefault="003A1B95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4E05323E" wp14:editId="386547C5">
            <wp:extent cx="5943600" cy="438150"/>
            <wp:effectExtent l="19050" t="19050" r="1905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712191" w14:textId="77777777" w:rsidR="00BE787B" w:rsidRPr="00AC23DD" w:rsidRDefault="002B10FE" w:rsidP="00490F41">
      <w:pPr>
        <w:pStyle w:val="Heading2"/>
        <w:spacing w:line="360" w:lineRule="auto"/>
        <w:rPr>
          <w:rFonts w:cs="Segoe UI"/>
        </w:rPr>
      </w:pPr>
      <w:bookmarkStart w:id="11" w:name="_Toc71833358"/>
      <w:r w:rsidRPr="00AC23DD">
        <w:rPr>
          <w:rFonts w:cs="Segoe UI"/>
        </w:rPr>
        <w:t>2</w:t>
      </w:r>
      <w:r w:rsidR="00BE787B" w:rsidRPr="00AC23DD">
        <w:rPr>
          <w:rFonts w:cs="Segoe UI"/>
        </w:rPr>
        <w:t>.1. Đối với hàng chiết khấu</w:t>
      </w:r>
      <w:bookmarkEnd w:id="11"/>
    </w:p>
    <w:p w14:paraId="2021805C" w14:textId="77777777" w:rsidR="003A1B95" w:rsidRPr="00AC23DD" w:rsidRDefault="003A1B95" w:rsidP="00490F41">
      <w:pPr>
        <w:spacing w:line="360" w:lineRule="auto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Ở lưới phía dưới, ở Tab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Các mặt hàng được chiết khấu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 mặt hàng</w:t>
      </w:r>
      <w:r w:rsidRPr="00AC23DD">
        <w:rPr>
          <w:rFonts w:ascii="Segoe UI" w:hAnsi="Segoe UI" w:cs="Segoe UI"/>
        </w:rPr>
        <w:t>.</w:t>
      </w:r>
    </w:p>
    <w:p w14:paraId="40460FB4" w14:textId="77777777" w:rsidR="003A1B95" w:rsidRPr="00AC23DD" w:rsidRDefault="003A1B95" w:rsidP="00490F41">
      <w:pPr>
        <w:spacing w:line="360" w:lineRule="auto"/>
        <w:rPr>
          <w:rFonts w:ascii="Segoe UI" w:hAnsi="Segoe UI" w:cs="Segoe UI"/>
          <w:caps/>
        </w:rPr>
      </w:pPr>
      <w:r w:rsidRPr="00AC23DD">
        <w:rPr>
          <w:rFonts w:ascii="Segoe UI" w:hAnsi="Segoe UI" w:cs="Segoe UI"/>
        </w:rPr>
        <w:t xml:space="preserve">- Sau khi chọn mặt hàng và điền các thông tin </w:t>
      </w:r>
      <w:r w:rsidRPr="00AC23DD">
        <w:rPr>
          <w:rFonts w:ascii="Segoe UI" w:hAnsi="Segoe UI" w:cs="Segoe UI"/>
          <w:b/>
          <w:color w:val="2E74B5" w:themeColor="accent1" w:themeShade="BF"/>
        </w:rPr>
        <w:t>(Tổng tỷ lệ chiết khấu/Tỷ lệ CK của công ty/Tỷ lệ CK của hãng)</w:t>
      </w:r>
      <w:r w:rsidRPr="00AC23DD">
        <w:rPr>
          <w:rFonts w:ascii="Segoe UI" w:hAnsi="Segoe UI" w:cs="Segoe UI"/>
        </w:rPr>
        <w:t xml:space="preserve">, nhấn Chuột phải vào lưới, chọn </w:t>
      </w:r>
      <w:r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Pr="00AC23DD">
        <w:rPr>
          <w:rFonts w:ascii="Segoe UI" w:hAnsi="Segoe UI" w:cs="Segoe UI"/>
        </w:rPr>
        <w:t>.</w:t>
      </w:r>
    </w:p>
    <w:p w14:paraId="5AD554C4" w14:textId="77777777" w:rsidR="003A1B95" w:rsidRPr="00AC23DD" w:rsidRDefault="003A1B95" w:rsidP="00490F41">
      <w:pPr>
        <w:spacing w:line="360" w:lineRule="auto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207F22D7" wp14:editId="48685684">
            <wp:extent cx="5943600" cy="424815"/>
            <wp:effectExtent l="19050" t="19050" r="1905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1BE04" w14:textId="77777777" w:rsidR="00BE787B" w:rsidRPr="00AC23DD" w:rsidRDefault="002B10FE" w:rsidP="00490F41">
      <w:pPr>
        <w:pStyle w:val="Heading2"/>
        <w:spacing w:line="360" w:lineRule="auto"/>
        <w:rPr>
          <w:rFonts w:cs="Segoe UI"/>
        </w:rPr>
      </w:pPr>
      <w:bookmarkStart w:id="12" w:name="_Toc71833359"/>
      <w:r w:rsidRPr="00AC23DD">
        <w:rPr>
          <w:rFonts w:cs="Segoe UI"/>
        </w:rPr>
        <w:t>2</w:t>
      </w:r>
      <w:r w:rsidR="002D3892" w:rsidRPr="00AC23DD">
        <w:rPr>
          <w:rFonts w:cs="Segoe UI"/>
        </w:rPr>
        <w:t>.2. Đối với hàng khuyến mại</w:t>
      </w:r>
      <w:bookmarkEnd w:id="12"/>
    </w:p>
    <w:p w14:paraId="3A837EFD" w14:textId="77777777" w:rsidR="002D3892" w:rsidRPr="00AC23DD" w:rsidRDefault="002D3892" w:rsidP="00490F41">
      <w:pPr>
        <w:spacing w:line="360" w:lineRule="auto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Ở lưới phía dưới, ở Tab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Hàng hóa – Dịch vụ tặng thêm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 hàng tặng</w:t>
      </w:r>
      <w:r w:rsidRPr="00AC23DD">
        <w:rPr>
          <w:rFonts w:ascii="Segoe UI" w:hAnsi="Segoe UI" w:cs="Segoe UI"/>
        </w:rPr>
        <w:t>.</w:t>
      </w:r>
    </w:p>
    <w:p w14:paraId="61AB7A16" w14:textId="77777777" w:rsidR="002D3892" w:rsidRPr="00AC23DD" w:rsidRDefault="002D3892" w:rsidP="00490F41">
      <w:pPr>
        <w:spacing w:line="360" w:lineRule="auto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chọn mặt hàng bán và mặt hàng tặng và điền các thông tin </w:t>
      </w:r>
      <w:r w:rsidRPr="00AC23DD">
        <w:rPr>
          <w:rFonts w:ascii="Segoe UI" w:hAnsi="Segoe UI" w:cs="Segoe UI"/>
          <w:b/>
          <w:color w:val="2E74B5" w:themeColor="accent1" w:themeShade="BF"/>
        </w:rPr>
        <w:t>(Số lượng yêu cầu mua/Tổng SL hàng được tặng/SL hàng công ty tặng/SL hàng hãng tặng)</w:t>
      </w:r>
      <w:r w:rsidRPr="00AC23DD">
        <w:rPr>
          <w:rFonts w:ascii="Segoe UI" w:hAnsi="Segoe UI" w:cs="Segoe UI"/>
        </w:rPr>
        <w:t xml:space="preserve">, nhấn Chuột phải vào lưới, chọn </w:t>
      </w:r>
      <w:r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Pr="00AC23DD">
        <w:rPr>
          <w:rFonts w:ascii="Segoe UI" w:hAnsi="Segoe UI" w:cs="Segoe UI"/>
        </w:rPr>
        <w:t>.</w:t>
      </w:r>
    </w:p>
    <w:p w14:paraId="0A779774" w14:textId="77777777" w:rsidR="002D3892" w:rsidRPr="00AC23DD" w:rsidRDefault="002D3892" w:rsidP="00490F41">
      <w:pPr>
        <w:spacing w:line="360" w:lineRule="auto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65CBD992" wp14:editId="5866AB27">
            <wp:extent cx="5943600" cy="454660"/>
            <wp:effectExtent l="19050" t="19050" r="19050" b="215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A017A" w14:textId="77777777" w:rsidR="00B415D6" w:rsidRPr="00AC23DD" w:rsidRDefault="002B10FE" w:rsidP="00490F41">
      <w:pPr>
        <w:pStyle w:val="Heading1"/>
        <w:spacing w:line="360" w:lineRule="auto"/>
        <w:rPr>
          <w:rFonts w:cs="Segoe UI"/>
        </w:rPr>
      </w:pPr>
      <w:bookmarkStart w:id="13" w:name="_Toc71833360"/>
      <w:r w:rsidRPr="00AC23DD">
        <w:rPr>
          <w:rFonts w:cs="Segoe UI"/>
        </w:rPr>
        <w:t>3</w:t>
      </w:r>
      <w:r w:rsidR="00C24CB9" w:rsidRPr="00AC23DD">
        <w:rPr>
          <w:rFonts w:cs="Segoe UI"/>
        </w:rPr>
        <w:t>. Quy trình mua hàng thông thường</w:t>
      </w:r>
      <w:bookmarkEnd w:id="13"/>
    </w:p>
    <w:p w14:paraId="1A1771F9" w14:textId="77777777" w:rsidR="00C24CB9" w:rsidRPr="00AC23DD" w:rsidRDefault="002B10FE" w:rsidP="00490F41">
      <w:pPr>
        <w:pStyle w:val="Heading2"/>
        <w:spacing w:line="360" w:lineRule="auto"/>
        <w:rPr>
          <w:rFonts w:cs="Segoe UI"/>
        </w:rPr>
      </w:pPr>
      <w:bookmarkStart w:id="14" w:name="_Toc71833361"/>
      <w:r w:rsidRPr="00AC23DD">
        <w:rPr>
          <w:rFonts w:cs="Segoe UI"/>
        </w:rPr>
        <w:t>3</w:t>
      </w:r>
      <w:r w:rsidR="00C24CB9" w:rsidRPr="00AC23DD">
        <w:rPr>
          <w:rFonts w:cs="Segoe UI"/>
        </w:rPr>
        <w:t>.1. Lập đơn hàng mua</w:t>
      </w:r>
      <w:bookmarkEnd w:id="14"/>
    </w:p>
    <w:p w14:paraId="107C3055" w14:textId="77777777" w:rsidR="00C24CB9" w:rsidRPr="00AC23DD" w:rsidRDefault="00C24CB9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Mua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Đơn hàng mua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0756DC50" w14:textId="77777777" w:rsidR="00C24CB9" w:rsidRPr="00AC23DD" w:rsidRDefault="00C24CB9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Trên 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Thông tin chi tiết đơn hàng</w:t>
      </w:r>
      <w:r w:rsidRPr="00AC23DD">
        <w:rPr>
          <w:rFonts w:ascii="Segoe UI" w:hAnsi="Segoe UI" w:cs="Segoe UI"/>
        </w:rPr>
        <w:t>, khai báo các thông tin liên quan đến đơn hàng (những ô vàng là ô bắt buộc).</w:t>
      </w:r>
    </w:p>
    <w:p w14:paraId="2A4E9BB7" w14:textId="77777777" w:rsidR="00C24CB9" w:rsidRPr="00AC23DD" w:rsidRDefault="00C24CB9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khai báo các thông tin liên quan đến đơn hàng, chọn </w:t>
      </w:r>
      <w:r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i/>
        </w:rPr>
        <w:t xml:space="preserve"> đơn hàng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Mới tạo</w:t>
      </w:r>
      <w:r w:rsidRPr="00AC23DD">
        <w:rPr>
          <w:rFonts w:ascii="Segoe UI" w:hAnsi="Segoe UI" w:cs="Segoe UI"/>
          <w:i/>
          <w:color w:val="2E74B5" w:themeColor="accent1" w:themeShade="BF"/>
        </w:rPr>
        <w:t>.</w:t>
      </w:r>
    </w:p>
    <w:p w14:paraId="24B88D3B" w14:textId="77777777" w:rsidR="00C24CB9" w:rsidRPr="00AC23DD" w:rsidRDefault="00C24CB9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Ở lưới phía dưới, Tab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Hàng hóa</w:t>
      </w:r>
      <w:r w:rsidRPr="00AC23DD">
        <w:rPr>
          <w:rFonts w:ascii="Segoe UI" w:hAnsi="Segoe UI" w:cs="Segoe UI"/>
        </w:rPr>
        <w:t xml:space="preserve">, nhấn Chuột trái vào lưới hoặc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 xml:space="preserve">. Nhập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Mã hàng, Số lượ</w:t>
      </w:r>
      <w:r w:rsidR="00B35B7B" w:rsidRPr="00AC23DD">
        <w:rPr>
          <w:rFonts w:ascii="Segoe UI" w:hAnsi="Segoe UI" w:cs="Segoe UI"/>
          <w:b/>
          <w:i/>
          <w:color w:val="2E74B5" w:themeColor="accent1" w:themeShade="BF"/>
        </w:rPr>
        <w:t>ng, Đơn giá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/Thành tiền, VAT (Nếu có)</w:t>
      </w:r>
      <w:r w:rsidRPr="00AC23DD">
        <w:rPr>
          <w:rFonts w:ascii="Segoe UI" w:hAnsi="Segoe UI" w:cs="Segoe UI"/>
        </w:rPr>
        <w:t>.</w:t>
      </w:r>
    </w:p>
    <w:p w14:paraId="570ECA6D" w14:textId="77777777" w:rsidR="00C24CB9" w:rsidRPr="00AC23DD" w:rsidRDefault="00B35B7B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75C0CD55" wp14:editId="009231BD">
            <wp:extent cx="5943600" cy="37668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A810" w14:textId="77777777" w:rsidR="00C24CB9" w:rsidRPr="00AC23DD" w:rsidRDefault="00C24CB9" w:rsidP="00490F41">
      <w:pPr>
        <w:spacing w:line="360" w:lineRule="auto"/>
        <w:jc w:val="both"/>
        <w:rPr>
          <w:rFonts w:ascii="Segoe UI" w:hAnsi="Segoe UI" w:cs="Segoe UI"/>
          <w:i/>
        </w:rPr>
      </w:pPr>
      <w:r w:rsidRPr="00AC23DD">
        <w:rPr>
          <w:rFonts w:ascii="Segoe UI" w:hAnsi="Segoe UI" w:cs="Segoe UI"/>
        </w:rPr>
        <w:t>- Sau khi hoàn tất khai báo thông tin đơn hàng và hàng hóa, nhấ</w:t>
      </w:r>
      <w:r w:rsidR="00561C34" w:rsidRPr="00AC23DD">
        <w:rPr>
          <w:rFonts w:ascii="Segoe UI" w:hAnsi="Segoe UI" w:cs="Segoe UI"/>
        </w:rPr>
        <w:t>n</w:t>
      </w:r>
      <w:r w:rsidRPr="00AC23DD">
        <w:rPr>
          <w:rFonts w:ascii="Segoe UI" w:hAnsi="Segoe UI" w:cs="Segoe UI"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Duyệt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b/>
          <w:i/>
        </w:rPr>
        <w:t xml:space="preserve"> </w:t>
      </w:r>
      <w:r w:rsidRPr="00AC23DD">
        <w:rPr>
          <w:rFonts w:ascii="Segoe UI" w:hAnsi="Segoe UI" w:cs="Segoe UI"/>
          <w:i/>
        </w:rPr>
        <w:t xml:space="preserve">đơn hàng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Đã duyệt</w:t>
      </w:r>
      <w:r w:rsidRPr="00AC23DD">
        <w:rPr>
          <w:rFonts w:ascii="Segoe UI" w:hAnsi="Segoe UI" w:cs="Segoe UI"/>
          <w:i/>
        </w:rPr>
        <w:t>.</w:t>
      </w:r>
    </w:p>
    <w:p w14:paraId="48D4604D" w14:textId="77777777" w:rsidR="00660CB6" w:rsidRPr="00AC23DD" w:rsidRDefault="002B10FE" w:rsidP="00490F41">
      <w:pPr>
        <w:pStyle w:val="Heading2"/>
        <w:spacing w:line="360" w:lineRule="auto"/>
        <w:rPr>
          <w:rFonts w:cs="Segoe UI"/>
        </w:rPr>
      </w:pPr>
      <w:bookmarkStart w:id="15" w:name="_Toc71833362"/>
      <w:r w:rsidRPr="00AC23DD">
        <w:rPr>
          <w:rFonts w:cs="Segoe UI"/>
        </w:rPr>
        <w:t>3</w:t>
      </w:r>
      <w:r w:rsidR="00660CB6" w:rsidRPr="00AC23DD">
        <w:rPr>
          <w:rFonts w:cs="Segoe UI"/>
        </w:rPr>
        <w:t xml:space="preserve">.2. </w:t>
      </w:r>
      <w:r w:rsidR="00D37641" w:rsidRPr="00AC23DD">
        <w:rPr>
          <w:rFonts w:cs="Segoe UI"/>
        </w:rPr>
        <w:t>Đề nghị</w:t>
      </w:r>
      <w:r w:rsidR="00660CB6" w:rsidRPr="00AC23DD">
        <w:rPr>
          <w:rFonts w:cs="Segoe UI"/>
        </w:rPr>
        <w:t xml:space="preserve"> thanh toán</w:t>
      </w:r>
      <w:bookmarkEnd w:id="15"/>
    </w:p>
    <w:p w14:paraId="167F58CB" w14:textId="77777777" w:rsidR="003E4FAD" w:rsidRPr="00AC23DD" w:rsidRDefault="002B10FE" w:rsidP="00490F41">
      <w:pPr>
        <w:pStyle w:val="Heading3"/>
        <w:spacing w:line="360" w:lineRule="auto"/>
        <w:rPr>
          <w:rFonts w:cs="Segoe UI"/>
        </w:rPr>
      </w:pPr>
      <w:bookmarkStart w:id="16" w:name="_Toc71833363"/>
      <w:r w:rsidRPr="00AC23DD">
        <w:rPr>
          <w:rFonts w:cs="Segoe UI"/>
        </w:rPr>
        <w:t>3</w:t>
      </w:r>
      <w:r w:rsidR="003E4FAD" w:rsidRPr="00AC23DD">
        <w:rPr>
          <w:rFonts w:cs="Segoe UI"/>
        </w:rPr>
        <w:t xml:space="preserve">.2.1. Lập </w:t>
      </w:r>
      <w:r w:rsidR="00D37641" w:rsidRPr="00AC23DD">
        <w:rPr>
          <w:rFonts w:cs="Segoe UI"/>
        </w:rPr>
        <w:t>đề nghị</w:t>
      </w:r>
      <w:r w:rsidR="003E4FAD" w:rsidRPr="00AC23DD">
        <w:rPr>
          <w:rFonts w:cs="Segoe UI"/>
        </w:rPr>
        <w:t xml:space="preserve"> thanh toán</w:t>
      </w:r>
      <w:bookmarkEnd w:id="16"/>
    </w:p>
    <w:p w14:paraId="2E7E3006" w14:textId="77777777" w:rsidR="00660CB6" w:rsidRPr="00AC23DD" w:rsidRDefault="00660CB6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</w:rPr>
        <w:t>- Trên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Thông tin chi tiết đơn hàng</w:t>
      </w:r>
      <w:r w:rsidRPr="00AC23DD">
        <w:rPr>
          <w:rFonts w:ascii="Segoe UI" w:hAnsi="Segoe UI" w:cs="Segoe UI"/>
        </w:rPr>
        <w:t xml:space="preserve">, nhấn chọn Tab </w:t>
      </w:r>
      <w:r w:rsidRPr="00AC23DD">
        <w:rPr>
          <w:rFonts w:ascii="Segoe UI" w:hAnsi="Segoe UI" w:cs="Segoe UI"/>
          <w:b/>
          <w:color w:val="2E74B5" w:themeColor="accent1" w:themeShade="BF"/>
        </w:rPr>
        <w:t>Thanh toán</w:t>
      </w:r>
      <w:r w:rsidRPr="00AC23DD">
        <w:rPr>
          <w:rFonts w:ascii="Segoe UI" w:hAnsi="Segoe UI" w:cs="Segoe UI"/>
          <w:color w:val="000000" w:themeColor="text1"/>
        </w:rPr>
        <w:t xml:space="preserve">. </w:t>
      </w:r>
    </w:p>
    <w:p w14:paraId="3A052C93" w14:textId="77777777" w:rsidR="00660CB6" w:rsidRPr="00AC23DD" w:rsidRDefault="00660CB6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Nhấn Chuột phải vào lưới phía dưới,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  <w:color w:val="000000" w:themeColor="text1"/>
        </w:rPr>
        <w:t>.</w:t>
      </w:r>
      <w:r w:rsidR="003E4FAD" w:rsidRPr="00AC23DD">
        <w:rPr>
          <w:rFonts w:ascii="Segoe UI" w:hAnsi="Segoe UI" w:cs="Segoe UI"/>
          <w:color w:val="000000" w:themeColor="text1"/>
        </w:rPr>
        <w:t xml:space="preserve"> Có thể thêm nhiều Đề nghị thanh toán.</w:t>
      </w:r>
    </w:p>
    <w:p w14:paraId="738BC76F" w14:textId="77777777" w:rsidR="00660CB6" w:rsidRPr="00AC23DD" w:rsidRDefault="00660CB6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038ADCE1" wp14:editId="01486694">
            <wp:extent cx="5943600" cy="37668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EAD4" w14:textId="77777777" w:rsidR="00660CB6" w:rsidRPr="00AC23DD" w:rsidRDefault="00660CB6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Nếu cần thêm Thực tế thanh toán, có thể nhấn Chuột phải ở lưới </w:t>
      </w:r>
      <w:r w:rsidRPr="00AC23DD">
        <w:rPr>
          <w:rFonts w:ascii="Segoe UI" w:hAnsi="Segoe UI" w:cs="Segoe UI"/>
          <w:b/>
          <w:color w:val="2E74B5" w:themeColor="accent1" w:themeShade="BF"/>
        </w:rPr>
        <w:t>Thực tế thanh toán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3E33AA72" w14:textId="77777777" w:rsidR="00660CB6" w:rsidRPr="00AC23DD" w:rsidRDefault="00660CB6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5193FBA3" wp14:editId="35297BCD">
            <wp:extent cx="5943600" cy="37668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B2AD" w14:textId="77777777" w:rsidR="00660CB6" w:rsidRPr="00AC23DD" w:rsidRDefault="00660CB6" w:rsidP="00490F41">
      <w:pPr>
        <w:spacing w:line="360" w:lineRule="auto"/>
        <w:jc w:val="both"/>
        <w:rPr>
          <w:rFonts w:ascii="Segoe UI" w:hAnsi="Segoe UI" w:cs="Segoe UI"/>
          <w:i/>
        </w:rPr>
      </w:pPr>
    </w:p>
    <w:p w14:paraId="37B979D4" w14:textId="77777777" w:rsidR="003E4FAD" w:rsidRPr="00AC23DD" w:rsidRDefault="002B10FE" w:rsidP="00490F41">
      <w:pPr>
        <w:pStyle w:val="Heading3"/>
        <w:spacing w:line="360" w:lineRule="auto"/>
        <w:rPr>
          <w:rFonts w:cs="Segoe UI"/>
        </w:rPr>
      </w:pPr>
      <w:bookmarkStart w:id="17" w:name="_Toc71833364"/>
      <w:r w:rsidRPr="00AC23DD">
        <w:rPr>
          <w:rFonts w:cs="Segoe UI"/>
        </w:rPr>
        <w:t>3</w:t>
      </w:r>
      <w:r w:rsidR="003E4FAD" w:rsidRPr="00AC23DD">
        <w:rPr>
          <w:rFonts w:cs="Segoe UI"/>
        </w:rPr>
        <w:t xml:space="preserve">.2.2. Quản lý </w:t>
      </w:r>
      <w:r w:rsidRPr="00AC23DD">
        <w:rPr>
          <w:rFonts w:cs="Segoe UI"/>
        </w:rPr>
        <w:t>đề nghị</w:t>
      </w:r>
      <w:r w:rsidR="003E4FAD" w:rsidRPr="00AC23DD">
        <w:rPr>
          <w:rFonts w:cs="Segoe UI"/>
        </w:rPr>
        <w:t xml:space="preserve"> thanh toán</w:t>
      </w:r>
      <w:bookmarkEnd w:id="17"/>
    </w:p>
    <w:p w14:paraId="618391D4" w14:textId="77777777" w:rsidR="003E4FAD" w:rsidRPr="00AC23DD" w:rsidRDefault="003E4FAD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Mua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Thanh toán mua hàng</w:t>
      </w:r>
      <w:r w:rsidRPr="00AC23DD">
        <w:rPr>
          <w:rFonts w:ascii="Segoe UI" w:hAnsi="Segoe UI" w:cs="Segoe UI"/>
        </w:rPr>
        <w:t>.</w:t>
      </w:r>
    </w:p>
    <w:p w14:paraId="0F7E6DBA" w14:textId="77777777" w:rsidR="00041BE4" w:rsidRPr="00AC23DD" w:rsidRDefault="00041BE4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color w:val="000000" w:themeColor="text1"/>
        </w:rPr>
        <w:t xml:space="preserve">- Nhấn đúp Chuột trái hoặc nhấn Chuột phải vào </w:t>
      </w:r>
      <w:r w:rsidR="00DB4E05" w:rsidRPr="00AC23DD">
        <w:rPr>
          <w:rFonts w:ascii="Segoe UI" w:hAnsi="Segoe UI" w:cs="Segoe UI"/>
          <w:color w:val="000000" w:themeColor="text1"/>
        </w:rPr>
        <w:t xml:space="preserve">đề nghị </w:t>
      </w:r>
      <w:r w:rsidRPr="00AC23DD">
        <w:rPr>
          <w:rFonts w:ascii="Segoe UI" w:hAnsi="Segoe UI" w:cs="Segoe UI"/>
          <w:color w:val="000000" w:themeColor="text1"/>
        </w:rPr>
        <w:t xml:space="preserve">thanh toán ở lưới phía dưới để mở ra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Thanh toán</w:t>
      </w:r>
      <w:r w:rsidRPr="00AC23DD">
        <w:rPr>
          <w:rFonts w:ascii="Segoe UI" w:hAnsi="Segoe UI" w:cs="Segoe UI"/>
        </w:rPr>
        <w:t>.</w:t>
      </w:r>
    </w:p>
    <w:p w14:paraId="004427C8" w14:textId="77777777" w:rsidR="00041BE4" w:rsidRPr="00AC23DD" w:rsidRDefault="00041BE4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Nếu cần thêm thanh toán, có thể nhấn Chuột phải ở lưới </w:t>
      </w:r>
      <w:r w:rsidRPr="00AC23DD">
        <w:rPr>
          <w:rFonts w:ascii="Segoe UI" w:hAnsi="Segoe UI" w:cs="Segoe UI"/>
          <w:b/>
          <w:color w:val="2E74B5" w:themeColor="accent1" w:themeShade="BF"/>
        </w:rPr>
        <w:t>Đề nghị thanh toán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51B6C167" w14:textId="77777777" w:rsidR="00041BE4" w:rsidRPr="00AC23DD" w:rsidRDefault="00041BE4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Nếu cần thêm Thực tế thanh toán, có thể nhấn Chuột phải ở lưới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Thực tế thanh toán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6B266A87" w14:textId="77777777" w:rsidR="001E08C8" w:rsidRPr="00AC23DD" w:rsidRDefault="001E08C8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Chọn yêu cầu thanh toán cần Duyệt, nhấn Chuột phải chọn </w:t>
      </w:r>
      <w:r w:rsidRPr="00AC23DD">
        <w:rPr>
          <w:rFonts w:ascii="Segoe UI" w:hAnsi="Segoe UI" w:cs="Segoe UI"/>
          <w:b/>
          <w:color w:val="2E74B5" w:themeColor="accent1" w:themeShade="BF"/>
        </w:rPr>
        <w:t>Duyệt thanh toán</w:t>
      </w:r>
      <w:r w:rsidRPr="00AC23DD">
        <w:rPr>
          <w:rFonts w:ascii="Segoe UI" w:hAnsi="Segoe UI" w:cs="Segoe UI"/>
        </w:rPr>
        <w:t>.</w:t>
      </w:r>
    </w:p>
    <w:p w14:paraId="3BD1AAAA" w14:textId="77777777" w:rsidR="00D37641" w:rsidRPr="00AC23DD" w:rsidRDefault="00D3764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137F4450" wp14:editId="146C6690">
            <wp:extent cx="5943600" cy="37668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0BB4" w14:textId="77777777" w:rsidR="001E08C8" w:rsidRPr="00AC23DD" w:rsidRDefault="001E08C8" w:rsidP="001E08C8">
      <w:pPr>
        <w:pStyle w:val="Heading3"/>
        <w:spacing w:line="360" w:lineRule="auto"/>
        <w:rPr>
          <w:rFonts w:cs="Segoe UI"/>
        </w:rPr>
      </w:pPr>
      <w:bookmarkStart w:id="18" w:name="_Toc71833365"/>
      <w:r w:rsidRPr="00AC23DD">
        <w:rPr>
          <w:rFonts w:cs="Segoe UI"/>
        </w:rPr>
        <w:t>3.2.3. Tạo phiếu kế toán – Ghi sổ (Thao tác trên LeanFRM)</w:t>
      </w:r>
      <w:bookmarkEnd w:id="18"/>
    </w:p>
    <w:p w14:paraId="3F06F153" w14:textId="77777777" w:rsidR="001E08C8" w:rsidRPr="00AC23DD" w:rsidRDefault="001E08C8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Vốn bằng tiền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LERP – YCC</w:t>
      </w:r>
      <w:r w:rsidRPr="00AC23DD">
        <w:rPr>
          <w:rFonts w:ascii="Segoe UI" w:hAnsi="Segoe UI" w:cs="Segoe UI"/>
        </w:rPr>
        <w:t>.</w:t>
      </w:r>
    </w:p>
    <w:p w14:paraId="0864DD97" w14:textId="77777777" w:rsidR="001E08C8" w:rsidRPr="00AC23DD" w:rsidRDefault="001E08C8" w:rsidP="001E08C8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</w:rPr>
        <w:t xml:space="preserve">- Trên lưới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LERP – </w:t>
      </w:r>
      <w:r w:rsidR="00AC23DD" w:rsidRPr="00AC23DD">
        <w:rPr>
          <w:rFonts w:ascii="Segoe UI" w:hAnsi="Segoe UI" w:cs="Segoe UI"/>
          <w:b/>
          <w:color w:val="2E74B5" w:themeColor="accent1" w:themeShade="BF"/>
        </w:rPr>
        <w:t>Yêu cầu chi</w:t>
      </w:r>
      <w:r w:rsidRPr="00AC23DD">
        <w:rPr>
          <w:rFonts w:ascii="Segoe UI" w:hAnsi="Segoe UI" w:cs="Segoe UI"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 xml:space="preserve">ở dưới, chọn dòng dữ liệu cần tạo phiếu,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Phát sinh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Tình trạng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  <w:color w:val="000000" w:themeColor="text1"/>
        </w:rPr>
        <w:t xml:space="preserve">phiếu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Đã tạo phiếu</w:t>
      </w:r>
      <w:r w:rsidRPr="00AC23DD">
        <w:rPr>
          <w:rFonts w:ascii="Segoe UI" w:hAnsi="Segoe UI" w:cs="Segoe UI"/>
          <w:i/>
          <w:color w:val="000000" w:themeColor="text1"/>
        </w:rPr>
        <w:t>.</w:t>
      </w:r>
    </w:p>
    <w:p w14:paraId="20959491" w14:textId="77777777" w:rsidR="001E08C8" w:rsidRPr="00AC23DD" w:rsidRDefault="00AC23DD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1DA77051" wp14:editId="3B8C8A46">
            <wp:extent cx="5943600" cy="1019175"/>
            <wp:effectExtent l="19050" t="19050" r="19050" b="285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146AF" w14:textId="77777777" w:rsidR="001E08C8" w:rsidRPr="00AC23DD" w:rsidRDefault="001E08C8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Nhấn đúp chuột vào dòng dữ liệu đã tạo phiếu để mở Cửa sổ</w:t>
      </w:r>
      <w:r w:rsidRPr="00AC23DD">
        <w:rPr>
          <w:rFonts w:ascii="Segoe UI" w:hAnsi="Segoe UI" w:cs="Segoe UI"/>
          <w:b/>
        </w:rPr>
        <w:t xml:space="preserve"> </w:t>
      </w:r>
      <w:r w:rsidR="00AC23DD" w:rsidRPr="00AC23DD">
        <w:rPr>
          <w:rFonts w:ascii="Segoe UI" w:hAnsi="Segoe UI" w:cs="Segoe UI"/>
          <w:b/>
          <w:color w:val="2E74B5" w:themeColor="accent1" w:themeShade="BF"/>
        </w:rPr>
        <w:t>Yêu cầu chi</w:t>
      </w:r>
      <w:r w:rsidRPr="00AC23DD">
        <w:rPr>
          <w:rFonts w:ascii="Segoe UI" w:hAnsi="Segoe UI" w:cs="Segoe UI"/>
        </w:rPr>
        <w:t>.</w:t>
      </w:r>
    </w:p>
    <w:p w14:paraId="05B17069" w14:textId="77777777" w:rsidR="00AC23DD" w:rsidRPr="00AC23DD" w:rsidRDefault="00AC23DD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Chọn Loại YCC là </w:t>
      </w:r>
      <w:r w:rsidRPr="00AC23DD">
        <w:rPr>
          <w:rFonts w:ascii="Segoe UI" w:hAnsi="Segoe UI" w:cs="Segoe UI"/>
          <w:b/>
          <w:color w:val="2E74B5" w:themeColor="accent1" w:themeShade="BF"/>
        </w:rPr>
        <w:t>Trả tiền nhà cung cấp và chi khác</w:t>
      </w:r>
      <w:r w:rsidRPr="00AC23DD">
        <w:rPr>
          <w:rFonts w:ascii="Segoe UI" w:hAnsi="Segoe UI" w:cs="Segoe UI"/>
        </w:rPr>
        <w:t>.</w:t>
      </w:r>
    </w:p>
    <w:p w14:paraId="03320E8A" w14:textId="77777777" w:rsidR="00AC23DD" w:rsidRPr="00AC23DD" w:rsidRDefault="00AC23DD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Thêm dữ liệu ở dưới phía dưới, chọn Chứng từ cần thanh toán, điền số tiền cần thanh toán, và các thông tin khác,…</w:t>
      </w:r>
    </w:p>
    <w:p w14:paraId="326485EC" w14:textId="77777777" w:rsidR="00AC23DD" w:rsidRPr="00AC23DD" w:rsidRDefault="00AC23DD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Chọn</w:t>
      </w:r>
      <w:r w:rsidR="001E08C8" w:rsidRPr="00AC23DD">
        <w:rPr>
          <w:rFonts w:ascii="Segoe UI" w:hAnsi="Segoe UI" w:cs="Segoe UI"/>
        </w:rPr>
        <w:t xml:space="preserve"> </w:t>
      </w:r>
      <w:r w:rsidRPr="00AC23DD">
        <w:rPr>
          <w:rFonts w:ascii="Segoe UI" w:hAnsi="Segoe UI" w:cs="Segoe UI"/>
        </w:rPr>
        <w:t>Nghiệp vụ phù hợp.</w:t>
      </w:r>
    </w:p>
    <w:p w14:paraId="557274A5" w14:textId="77777777" w:rsidR="001E08C8" w:rsidRPr="00AC23DD" w:rsidRDefault="00AC23DD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lastRenderedPageBreak/>
        <w:t xml:space="preserve">- </w:t>
      </w:r>
      <w:r w:rsidRPr="00AC23DD">
        <w:rPr>
          <w:rFonts w:ascii="Segoe UI" w:hAnsi="Segoe UI" w:cs="Segoe UI"/>
          <w:b/>
          <w:color w:val="2E74B5" w:themeColor="accent1" w:themeShade="BF"/>
        </w:rPr>
        <w:t>Duyệt YC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Quỹ tiền</w:t>
      </w:r>
      <w:r w:rsidRPr="00AC23DD">
        <w:rPr>
          <w:rFonts w:ascii="Segoe UI" w:hAnsi="Segoe UI" w:cs="Segoe UI"/>
        </w:rPr>
        <w:t xml:space="preserve"> và nhấn </w:t>
      </w:r>
      <w:r w:rsidRPr="00AC23DD">
        <w:rPr>
          <w:rFonts w:ascii="Segoe UI" w:hAnsi="Segoe UI" w:cs="Segoe UI"/>
          <w:b/>
          <w:color w:val="2E74B5" w:themeColor="accent1" w:themeShade="BF"/>
        </w:rPr>
        <w:t>Lấy số PC</w:t>
      </w:r>
      <w:r w:rsidRPr="00AC23DD">
        <w:rPr>
          <w:rFonts w:ascii="Segoe UI" w:hAnsi="Segoe UI" w:cs="Segoe UI"/>
        </w:rPr>
        <w:t xml:space="preserve">, sau đó chọn </w:t>
      </w:r>
      <w:r w:rsidR="001E08C8" w:rsidRPr="00AC23DD">
        <w:rPr>
          <w:rFonts w:ascii="Segoe UI" w:hAnsi="Segoe UI" w:cs="Segoe UI"/>
        </w:rPr>
        <w:t xml:space="preserve"> </w:t>
      </w:r>
      <w:r w:rsidR="001E08C8"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="001E08C8" w:rsidRPr="00AC23DD">
        <w:rPr>
          <w:rFonts w:ascii="Segoe UI" w:hAnsi="Segoe UI" w:cs="Segoe UI"/>
        </w:rPr>
        <w:t>.</w:t>
      </w:r>
    </w:p>
    <w:p w14:paraId="22F1BA7B" w14:textId="77777777" w:rsidR="001E08C8" w:rsidRPr="00AC23DD" w:rsidRDefault="001E08C8" w:rsidP="001E08C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Có thể chọn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C/từ </w:t>
      </w:r>
      <w:r w:rsidRPr="00AC23DD">
        <w:rPr>
          <w:rFonts w:ascii="Segoe UI" w:hAnsi="Segoe UI" w:cs="Segoe UI"/>
        </w:rPr>
        <w:t>để xem các chứng từ, các tài khoản hạch toán liên quan.</w:t>
      </w:r>
    </w:p>
    <w:p w14:paraId="2E8BC0AC" w14:textId="77777777" w:rsidR="001E08C8" w:rsidRPr="00AC23DD" w:rsidRDefault="00AC23DD" w:rsidP="00227854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19A177C6" wp14:editId="627CA053">
            <wp:extent cx="5943600" cy="2834640"/>
            <wp:effectExtent l="19050" t="19050" r="19050" b="2286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B64F8" w14:textId="77777777" w:rsidR="00F354F1" w:rsidRPr="00AC23DD" w:rsidRDefault="002B10FE" w:rsidP="00490F41">
      <w:pPr>
        <w:pStyle w:val="Heading2"/>
        <w:spacing w:line="360" w:lineRule="auto"/>
        <w:rPr>
          <w:rFonts w:cs="Segoe UI"/>
        </w:rPr>
      </w:pPr>
      <w:bookmarkStart w:id="19" w:name="_Toc71833366"/>
      <w:r w:rsidRPr="00AC23DD">
        <w:rPr>
          <w:rFonts w:cs="Segoe UI"/>
        </w:rPr>
        <w:t>3</w:t>
      </w:r>
      <w:r w:rsidR="00660CB6" w:rsidRPr="00AC23DD">
        <w:rPr>
          <w:rFonts w:cs="Segoe UI"/>
        </w:rPr>
        <w:t>.3</w:t>
      </w:r>
      <w:r w:rsidR="00062465" w:rsidRPr="00AC23DD">
        <w:rPr>
          <w:rFonts w:cs="Segoe UI"/>
        </w:rPr>
        <w:t>. Nhập</w:t>
      </w:r>
      <w:r w:rsidR="00F354F1" w:rsidRPr="00AC23DD">
        <w:rPr>
          <w:rFonts w:cs="Segoe UI"/>
        </w:rPr>
        <w:t xml:space="preserve"> hàng</w:t>
      </w:r>
      <w:bookmarkEnd w:id="19"/>
    </w:p>
    <w:p w14:paraId="2D0D59CF" w14:textId="77777777" w:rsidR="00F354F1" w:rsidRPr="00AC23DD" w:rsidRDefault="002B10FE" w:rsidP="00490F41">
      <w:pPr>
        <w:pStyle w:val="Heading3"/>
        <w:spacing w:line="360" w:lineRule="auto"/>
        <w:rPr>
          <w:rFonts w:cs="Segoe UI"/>
        </w:rPr>
      </w:pPr>
      <w:bookmarkStart w:id="20" w:name="_Toc71833367"/>
      <w:r w:rsidRPr="00AC23DD">
        <w:rPr>
          <w:rFonts w:cs="Segoe UI"/>
        </w:rPr>
        <w:t>3</w:t>
      </w:r>
      <w:r w:rsidR="00F354F1" w:rsidRPr="00AC23DD">
        <w:rPr>
          <w:rFonts w:cs="Segoe UI"/>
        </w:rPr>
        <w:t>.</w:t>
      </w:r>
      <w:r w:rsidR="00660CB6" w:rsidRPr="00AC23DD">
        <w:rPr>
          <w:rFonts w:cs="Segoe UI"/>
        </w:rPr>
        <w:t>3</w:t>
      </w:r>
      <w:r w:rsidR="00F354F1" w:rsidRPr="00AC23DD">
        <w:rPr>
          <w:rFonts w:cs="Segoe UI"/>
        </w:rPr>
        <w:t xml:space="preserve">.1. Yêu cầu </w:t>
      </w:r>
      <w:r w:rsidR="00062465" w:rsidRPr="00AC23DD">
        <w:rPr>
          <w:rFonts w:cs="Segoe UI"/>
        </w:rPr>
        <w:t>Nhập kho</w:t>
      </w:r>
      <w:bookmarkEnd w:id="20"/>
    </w:p>
    <w:p w14:paraId="743B1A43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</w:rPr>
        <w:t>- Trên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Thông tin chi tiết đơn hàng</w:t>
      </w:r>
      <w:r w:rsidRPr="00AC23DD">
        <w:rPr>
          <w:rFonts w:ascii="Segoe UI" w:hAnsi="Segoe UI" w:cs="Segoe UI"/>
        </w:rPr>
        <w:t>, nhấn chọn Tab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="00062465" w:rsidRPr="00AC23DD">
        <w:rPr>
          <w:rFonts w:ascii="Segoe UI" w:hAnsi="Segoe UI" w:cs="Segoe UI"/>
          <w:b/>
          <w:color w:val="2E74B5" w:themeColor="accent1" w:themeShade="BF"/>
        </w:rPr>
        <w:t>Nhận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hàng</w:t>
      </w:r>
      <w:r w:rsidRPr="00AC23DD">
        <w:rPr>
          <w:rFonts w:ascii="Segoe UI" w:hAnsi="Segoe UI" w:cs="Segoe UI"/>
          <w:color w:val="000000" w:themeColor="text1"/>
        </w:rPr>
        <w:t xml:space="preserve">. </w:t>
      </w:r>
    </w:p>
    <w:p w14:paraId="1A6B61CC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Nhấn Chuột phải vào lưới phía dưới, chọn </w:t>
      </w:r>
      <w:r w:rsidR="0068220A" w:rsidRPr="00AC23DD">
        <w:rPr>
          <w:rFonts w:ascii="Segoe UI" w:hAnsi="Segoe UI" w:cs="Segoe UI"/>
          <w:b/>
          <w:color w:val="2E74B5" w:themeColor="accent1" w:themeShade="BF"/>
        </w:rPr>
        <w:t>Thêm phiếu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="00062465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  <w:color w:val="000000" w:themeColor="text1"/>
        </w:rPr>
        <w:t xml:space="preserve">, nhấn </w:t>
      </w:r>
      <w:r w:rsidRPr="00AC23DD">
        <w:rPr>
          <w:rFonts w:ascii="Segoe UI" w:hAnsi="Segoe UI" w:cs="Segoe UI"/>
          <w:b/>
          <w:color w:val="2E74B5" w:themeColor="accent1" w:themeShade="BF"/>
        </w:rPr>
        <w:t>Yes</w:t>
      </w:r>
      <w:r w:rsidRPr="00AC23DD">
        <w:rPr>
          <w:rFonts w:ascii="Segoe UI" w:hAnsi="Segoe UI" w:cs="Segoe UI"/>
          <w:color w:val="000000" w:themeColor="text1"/>
        </w:rPr>
        <w:t xml:space="preserve"> để đồng ý lập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Yêu cầu </w:t>
      </w:r>
      <w:r w:rsidR="00062465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  <w:color w:val="000000" w:themeColor="text1"/>
        </w:rPr>
        <w:t xml:space="preserve">. Lúc này sẽ xuất hiện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Thông tin chi tiết </w:t>
      </w:r>
      <w:r w:rsidR="00062465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  <w:color w:val="000000" w:themeColor="text1"/>
        </w:rPr>
        <w:t>.</w:t>
      </w:r>
    </w:p>
    <w:p w14:paraId="2493807D" w14:textId="77777777" w:rsidR="00F354F1" w:rsidRPr="00AC23DD" w:rsidRDefault="00062465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621F6F3C" wp14:editId="6AFB3DE4">
            <wp:extent cx="5943600" cy="2294255"/>
            <wp:effectExtent l="19050" t="19050" r="19050" b="1079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B509C9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lastRenderedPageBreak/>
        <w:t xml:space="preserve">- </w:t>
      </w:r>
      <w:r w:rsidRPr="00AC23DD">
        <w:rPr>
          <w:rFonts w:ascii="Segoe UI" w:hAnsi="Segoe UI" w:cs="Segoe UI"/>
        </w:rPr>
        <w:t>Tại 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Thông tin chi tiết Xuất kho</w:t>
      </w:r>
      <w:r w:rsidRPr="00AC23DD">
        <w:rPr>
          <w:rFonts w:ascii="Segoe UI" w:hAnsi="Segoe UI" w:cs="Segoe UI"/>
          <w:color w:val="000000" w:themeColor="text1"/>
        </w:rPr>
        <w:t>,</w:t>
      </w:r>
      <w:r w:rsidR="001C558F" w:rsidRPr="00AC23DD">
        <w:rPr>
          <w:rFonts w:ascii="Segoe UI" w:hAnsi="Segoe UI" w:cs="Segoe UI"/>
          <w:color w:val="000000" w:themeColor="text1"/>
        </w:rPr>
        <w:t xml:space="preserve"> chọn</w:t>
      </w:r>
      <w:r w:rsidR="0068220A" w:rsidRPr="00AC23DD">
        <w:rPr>
          <w:rFonts w:ascii="Segoe UI" w:hAnsi="Segoe UI" w:cs="Segoe UI"/>
          <w:color w:val="000000" w:themeColor="text1"/>
        </w:rPr>
        <w:t xml:space="preserve"> kho ở</w:t>
      </w:r>
      <w:r w:rsidR="001C558F" w:rsidRPr="00AC23DD">
        <w:rPr>
          <w:rFonts w:ascii="Segoe UI" w:hAnsi="Segoe UI" w:cs="Segoe UI"/>
          <w:color w:val="000000" w:themeColor="text1"/>
        </w:rPr>
        <w:t xml:space="preserve"> </w:t>
      </w:r>
      <w:r w:rsidR="001C558F" w:rsidRPr="00AC23DD">
        <w:rPr>
          <w:rFonts w:ascii="Segoe UI" w:hAnsi="Segoe UI" w:cs="Segoe UI"/>
          <w:b/>
          <w:color w:val="2E74B5" w:themeColor="accent1" w:themeShade="BF"/>
        </w:rPr>
        <w:t>Kho nhập</w:t>
      </w:r>
      <w:r w:rsidR="001C558F" w:rsidRPr="00AC23DD">
        <w:rPr>
          <w:rFonts w:ascii="Segoe UI" w:hAnsi="Segoe UI" w:cs="Segoe UI"/>
          <w:color w:val="000000" w:themeColor="text1"/>
        </w:rPr>
        <w:t>,</w:t>
      </w:r>
      <w:r w:rsidRPr="00AC23DD">
        <w:rPr>
          <w:rFonts w:ascii="Segoe UI" w:hAnsi="Segoe UI" w:cs="Segoe UI"/>
          <w:color w:val="000000" w:themeColor="text1"/>
        </w:rPr>
        <w:t xml:space="preserve"> nhấn Chuột phải vào lưới phía dưới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 các mặt hàng từ đơn hàng</w:t>
      </w:r>
      <w:r w:rsidRPr="00AC23DD">
        <w:rPr>
          <w:rFonts w:ascii="Segoe UI" w:hAnsi="Segoe UI" w:cs="Segoe UI"/>
          <w:color w:val="000000" w:themeColor="text1"/>
        </w:rPr>
        <w:t xml:space="preserve">. </w:t>
      </w:r>
      <w:r w:rsidRPr="00AC23DD">
        <w:rPr>
          <w:rFonts w:ascii="Segoe UI" w:hAnsi="Segoe UI" w:cs="Segoe UI"/>
          <w:i/>
          <w:color w:val="000000" w:themeColor="text1"/>
        </w:rPr>
        <w:t>Lúc này các mặt hàng từ đơn hàng sẽ tự động nhập vào lưới phía dưới.</w:t>
      </w:r>
    </w:p>
    <w:p w14:paraId="41453DB5" w14:textId="77777777" w:rsidR="00F354F1" w:rsidRPr="00AC23DD" w:rsidRDefault="00A138BE" w:rsidP="00490F41">
      <w:pPr>
        <w:spacing w:line="360" w:lineRule="auto"/>
        <w:jc w:val="both"/>
        <w:rPr>
          <w:rFonts w:ascii="Segoe UI" w:hAnsi="Segoe UI" w:cs="Segoe UI"/>
          <w:b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43823FA6" wp14:editId="76D0ABD4">
            <wp:extent cx="5943600" cy="1857375"/>
            <wp:effectExtent l="19050" t="19050" r="19050" b="285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D32DB" w14:textId="77777777" w:rsidR="00F354F1" w:rsidRPr="00AC23DD" w:rsidRDefault="0068220A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>-</w:t>
      </w:r>
      <w:r w:rsidRPr="00AC23DD">
        <w:rPr>
          <w:rFonts w:ascii="Segoe UI" w:hAnsi="Segoe UI" w:cs="Segoe UI"/>
          <w:i/>
          <w:color w:val="000000" w:themeColor="text1"/>
        </w:rPr>
        <w:t xml:space="preserve"> </w:t>
      </w:r>
      <w:r w:rsidR="00F354F1"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="00F354F1"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="00F354F1"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="00F354F1" w:rsidRPr="00AC23DD">
        <w:rPr>
          <w:rFonts w:ascii="Segoe UI" w:hAnsi="Segoe UI" w:cs="Segoe UI"/>
          <w:i/>
          <w:color w:val="000000" w:themeColor="text1"/>
        </w:rPr>
        <w:t xml:space="preserve">đơn hàng sẽ chuyển thành </w:t>
      </w:r>
      <w:r w:rsidR="00623B68" w:rsidRPr="00AC23DD">
        <w:rPr>
          <w:rFonts w:ascii="Segoe UI" w:hAnsi="Segoe UI" w:cs="Segoe UI"/>
          <w:b/>
          <w:i/>
          <w:color w:val="2E74B5" w:themeColor="accent1" w:themeShade="BF"/>
        </w:rPr>
        <w:t>Chưa nhận</w:t>
      </w:r>
      <w:r w:rsidR="00F354F1" w:rsidRPr="00AC23DD">
        <w:rPr>
          <w:rFonts w:ascii="Segoe UI" w:hAnsi="Segoe UI" w:cs="Segoe UI"/>
          <w:b/>
          <w:i/>
          <w:color w:val="2E74B5" w:themeColor="accent1" w:themeShade="BF"/>
        </w:rPr>
        <w:t xml:space="preserve"> hàng</w:t>
      </w:r>
      <w:r w:rsidR="00F354F1" w:rsidRPr="00AC23DD">
        <w:rPr>
          <w:rFonts w:ascii="Segoe UI" w:hAnsi="Segoe UI" w:cs="Segoe UI"/>
          <w:i/>
          <w:color w:val="000000" w:themeColor="text1"/>
        </w:rPr>
        <w:t>.</w:t>
      </w:r>
    </w:p>
    <w:p w14:paraId="4A74B6D4" w14:textId="77777777" w:rsidR="00F354F1" w:rsidRPr="00AC23DD" w:rsidRDefault="002B10FE" w:rsidP="00490F41">
      <w:pPr>
        <w:pStyle w:val="Heading3"/>
        <w:spacing w:line="360" w:lineRule="auto"/>
        <w:rPr>
          <w:rFonts w:cs="Segoe UI"/>
        </w:rPr>
      </w:pPr>
      <w:bookmarkStart w:id="21" w:name="_Toc71833368"/>
      <w:r w:rsidRPr="00AC23DD">
        <w:rPr>
          <w:rFonts w:cs="Segoe UI"/>
        </w:rPr>
        <w:t>3</w:t>
      </w:r>
      <w:r w:rsidR="00F354F1" w:rsidRPr="00AC23DD">
        <w:rPr>
          <w:rFonts w:cs="Segoe UI"/>
        </w:rPr>
        <w:t>.</w:t>
      </w:r>
      <w:r w:rsidR="00660CB6" w:rsidRPr="00AC23DD">
        <w:rPr>
          <w:rFonts w:cs="Segoe UI"/>
        </w:rPr>
        <w:t>3.</w:t>
      </w:r>
      <w:r w:rsidR="00F354F1" w:rsidRPr="00AC23DD">
        <w:rPr>
          <w:rFonts w:cs="Segoe UI"/>
        </w:rPr>
        <w:t xml:space="preserve">2. Xác nhận </w:t>
      </w:r>
      <w:r w:rsidR="00F572EC" w:rsidRPr="00AC23DD">
        <w:rPr>
          <w:rFonts w:cs="Segoe UI"/>
        </w:rPr>
        <w:t>nhập</w:t>
      </w:r>
      <w:r w:rsidR="00F354F1" w:rsidRPr="00AC23DD">
        <w:rPr>
          <w:rFonts w:cs="Segoe UI"/>
        </w:rPr>
        <w:t xml:space="preserve"> kho</w:t>
      </w:r>
      <w:bookmarkEnd w:id="21"/>
    </w:p>
    <w:p w14:paraId="7A96B07D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color w:val="000000" w:themeColor="text1"/>
        </w:rPr>
        <w:t xml:space="preserve">- </w:t>
      </w:r>
      <w:r w:rsidRPr="00AC23DD">
        <w:rPr>
          <w:rFonts w:ascii="Segoe UI" w:hAnsi="Segoe UI" w:cs="Segoe UI"/>
        </w:rPr>
        <w:t>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</w:rPr>
        <w:t xml:space="preserve"> </w:t>
      </w:r>
      <w:r w:rsidR="00623B68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</w:rPr>
        <w:t xml:space="preserve">Lúc này ở lưới dữ liệu phía dưới sẽ xuất hiện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 xml:space="preserve">Yêu cầu </w:t>
      </w:r>
      <w:r w:rsidR="00623B68" w:rsidRPr="00AC23DD">
        <w:rPr>
          <w:rFonts w:ascii="Segoe UI" w:hAnsi="Segoe UI" w:cs="Segoe UI"/>
          <w:b/>
          <w:i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  <w:i/>
        </w:rPr>
        <w:t xml:space="preserve"> với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Số tham chiếu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</w:rPr>
        <w:t xml:space="preserve">là đơn hàng đã tạo, với trạng thái là </w:t>
      </w:r>
      <w:r w:rsidR="00623B68" w:rsidRPr="00AC23DD">
        <w:rPr>
          <w:rFonts w:ascii="Segoe UI" w:hAnsi="Segoe UI" w:cs="Segoe UI"/>
          <w:b/>
          <w:i/>
          <w:color w:val="2E74B5" w:themeColor="accent1" w:themeShade="BF"/>
        </w:rPr>
        <w:t>Mới tạo</w:t>
      </w:r>
      <w:r w:rsidRPr="00AC23DD">
        <w:rPr>
          <w:rFonts w:ascii="Segoe UI" w:hAnsi="Segoe UI" w:cs="Segoe UI"/>
          <w:i/>
        </w:rPr>
        <w:t>.</w:t>
      </w:r>
    </w:p>
    <w:p w14:paraId="01FDA493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Nhấn đúp chuột vào phiếu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Yêu cầu </w:t>
      </w:r>
      <w:r w:rsidR="00F572EC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 xml:space="preserve">hoặc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Chi tiết xuất kho</w:t>
      </w:r>
      <w:r w:rsidRPr="00AC23DD">
        <w:rPr>
          <w:rFonts w:ascii="Segoe UI" w:hAnsi="Segoe UI" w:cs="Segoe UI"/>
        </w:rPr>
        <w:t xml:space="preserve"> để mở 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Thông tin chi tiết </w:t>
      </w:r>
      <w:r w:rsidR="00F572EC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</w:rPr>
        <w:t>.</w:t>
      </w:r>
    </w:p>
    <w:p w14:paraId="7A9F43EF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Chọn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Xác nhận </w:t>
      </w:r>
      <w:r w:rsidR="00F572EC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="00F572EC" w:rsidRPr="00AC23DD">
        <w:rPr>
          <w:rFonts w:ascii="Segoe UI" w:hAnsi="Segoe UI" w:cs="Segoe UI"/>
        </w:rPr>
        <w:t xml:space="preserve">, chọn </w:t>
      </w:r>
      <w:r w:rsidR="00F572EC" w:rsidRPr="00AC23DD">
        <w:rPr>
          <w:rFonts w:ascii="Segoe UI" w:hAnsi="Segoe UI" w:cs="Segoe UI"/>
          <w:b/>
          <w:color w:val="2E74B5" w:themeColor="accent1" w:themeShade="BF"/>
        </w:rPr>
        <w:t>Yes</w:t>
      </w:r>
      <w:r w:rsidR="00F572EC" w:rsidRPr="00AC23DD">
        <w:rPr>
          <w:rFonts w:ascii="Segoe UI" w:hAnsi="Segoe UI" w:cs="Segoe UI"/>
        </w:rPr>
        <w:t>.</w:t>
      </w:r>
    </w:p>
    <w:p w14:paraId="4AFE324B" w14:textId="77777777" w:rsidR="00F572EC" w:rsidRPr="00AC23DD" w:rsidRDefault="00F572EC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Nhập vào thông tin </w:t>
      </w:r>
      <w:r w:rsidRPr="00AC23DD">
        <w:rPr>
          <w:rFonts w:ascii="Segoe UI" w:hAnsi="Segoe UI" w:cs="Segoe UI"/>
          <w:b/>
          <w:color w:val="2E74B5" w:themeColor="accent1" w:themeShade="BF"/>
        </w:rPr>
        <w:t>Ngày hết hạn</w:t>
      </w:r>
      <w:r w:rsidRPr="00AC23DD">
        <w:rPr>
          <w:rFonts w:ascii="Segoe UI" w:hAnsi="Segoe UI" w:cs="Segoe UI"/>
          <w:color w:val="000000" w:themeColor="text1"/>
        </w:rPr>
        <w:t xml:space="preserve">, nhập </w:t>
      </w:r>
      <w:r w:rsidRPr="00AC23DD">
        <w:rPr>
          <w:rFonts w:ascii="Segoe UI" w:hAnsi="Segoe UI" w:cs="Segoe UI"/>
          <w:b/>
          <w:color w:val="2E74B5" w:themeColor="accent1" w:themeShade="BF"/>
        </w:rPr>
        <w:t>Số lượng thực nhập</w:t>
      </w:r>
      <w:r w:rsidR="001263CB" w:rsidRPr="00AC23DD">
        <w:rPr>
          <w:rFonts w:ascii="Segoe UI" w:hAnsi="Segoe UI" w:cs="Segoe UI"/>
          <w:color w:val="000000" w:themeColor="text1"/>
        </w:rPr>
        <w:t xml:space="preserve">, sau đó chọn </w:t>
      </w:r>
      <w:r w:rsidR="001263CB"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="001263CB" w:rsidRPr="00AC23DD">
        <w:rPr>
          <w:rFonts w:ascii="Segoe UI" w:hAnsi="Segoe UI" w:cs="Segoe UI"/>
          <w:color w:val="000000" w:themeColor="text1"/>
        </w:rPr>
        <w:t>.</w:t>
      </w:r>
    </w:p>
    <w:p w14:paraId="14DC4B94" w14:textId="77777777" w:rsidR="00F572EC" w:rsidRPr="00AC23DD" w:rsidRDefault="00F572EC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</w:p>
    <w:p w14:paraId="624C288E" w14:textId="77777777" w:rsidR="00F572EC" w:rsidRPr="00AC23DD" w:rsidRDefault="00F572EC" w:rsidP="00490F41">
      <w:pPr>
        <w:spacing w:line="360" w:lineRule="auto"/>
        <w:jc w:val="both"/>
        <w:rPr>
          <w:rFonts w:ascii="Segoe UI" w:hAnsi="Segoe UI" w:cs="Segoe UI"/>
        </w:rPr>
      </w:pPr>
    </w:p>
    <w:p w14:paraId="1EBCCDD8" w14:textId="77777777" w:rsidR="00F572EC" w:rsidRPr="00AC23DD" w:rsidRDefault="00F572EC" w:rsidP="00490F41">
      <w:pPr>
        <w:spacing w:line="360" w:lineRule="auto"/>
        <w:jc w:val="both"/>
        <w:rPr>
          <w:rFonts w:ascii="Segoe UI" w:hAnsi="Segoe UI" w:cs="Segoe UI"/>
        </w:rPr>
      </w:pPr>
    </w:p>
    <w:p w14:paraId="4C318D6B" w14:textId="77777777" w:rsidR="00F354F1" w:rsidRPr="00AC23DD" w:rsidRDefault="001263CB" w:rsidP="00490F41">
      <w:pPr>
        <w:spacing w:line="360" w:lineRule="auto"/>
        <w:jc w:val="both"/>
        <w:rPr>
          <w:rFonts w:ascii="Segoe UI" w:hAnsi="Segoe UI" w:cs="Segoe UI"/>
          <w:i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3E5CCCC4" wp14:editId="092852A6">
            <wp:extent cx="5943600" cy="37668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1352" w14:textId="77777777" w:rsidR="00F354F1" w:rsidRPr="00AC23DD" w:rsidRDefault="002B10FE" w:rsidP="00490F41">
      <w:pPr>
        <w:pStyle w:val="Heading3"/>
        <w:spacing w:line="360" w:lineRule="auto"/>
        <w:rPr>
          <w:rFonts w:cs="Segoe UI"/>
        </w:rPr>
      </w:pPr>
      <w:bookmarkStart w:id="22" w:name="_Toc71833369"/>
      <w:r w:rsidRPr="00AC23DD">
        <w:rPr>
          <w:rFonts w:cs="Segoe UI"/>
        </w:rPr>
        <w:t>3</w:t>
      </w:r>
      <w:r w:rsidR="00660CB6" w:rsidRPr="00AC23DD">
        <w:rPr>
          <w:rFonts w:cs="Segoe UI"/>
        </w:rPr>
        <w:t>.</w:t>
      </w:r>
      <w:r w:rsidR="00F354F1" w:rsidRPr="00AC23DD">
        <w:rPr>
          <w:rFonts w:cs="Segoe UI"/>
        </w:rPr>
        <w:t>3.3. Hoàn tấ</w:t>
      </w:r>
      <w:r w:rsidR="00027472" w:rsidRPr="00AC23DD">
        <w:rPr>
          <w:rFonts w:cs="Segoe UI"/>
        </w:rPr>
        <w:t>t nhập</w:t>
      </w:r>
      <w:r w:rsidR="00F354F1" w:rsidRPr="00AC23DD">
        <w:rPr>
          <w:rFonts w:cs="Segoe UI"/>
        </w:rPr>
        <w:t xml:space="preserve"> kho</w:t>
      </w:r>
      <w:bookmarkEnd w:id="22"/>
    </w:p>
    <w:p w14:paraId="57F0F546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  <w:noProof/>
        </w:rPr>
      </w:pPr>
      <w:r w:rsidRPr="00AC23DD">
        <w:rPr>
          <w:rFonts w:ascii="Segoe UI" w:hAnsi="Segoe UI" w:cs="Segoe UI"/>
          <w:b/>
        </w:rPr>
        <w:t>-</w:t>
      </w:r>
      <w:r w:rsidRPr="00AC23DD">
        <w:rPr>
          <w:rFonts w:ascii="Segoe UI" w:hAnsi="Segoe UI" w:cs="Segoe UI"/>
        </w:rPr>
        <w:t xml:space="preserve"> Sau khi kiểm tra lại các thông tin, Chọn </w:t>
      </w:r>
      <w:r w:rsidRPr="00AC23DD">
        <w:rPr>
          <w:rFonts w:ascii="Segoe UI" w:hAnsi="Segoe UI" w:cs="Segoe UI"/>
          <w:b/>
          <w:color w:val="2E74B5" w:themeColor="accent1" w:themeShade="BF"/>
        </w:rPr>
        <w:t>Hoàn tất xuất kho</w:t>
      </w:r>
      <w:r w:rsidRPr="00AC23DD">
        <w:rPr>
          <w:rFonts w:ascii="Segoe UI" w:hAnsi="Segoe UI" w:cs="Segoe UI"/>
          <w:b/>
        </w:rPr>
        <w:t>.</w:t>
      </w:r>
      <w:r w:rsidRPr="00AC23DD">
        <w:rPr>
          <w:rFonts w:ascii="Segoe UI" w:hAnsi="Segoe UI" w:cs="Segoe UI"/>
          <w:noProof/>
        </w:rPr>
        <w:t xml:space="preserve"> Chọn In để in </w:t>
      </w:r>
      <w:r w:rsidRPr="00AC23DD">
        <w:rPr>
          <w:rFonts w:ascii="Segoe UI" w:hAnsi="Segoe UI" w:cs="Segoe UI"/>
          <w:b/>
          <w:noProof/>
          <w:color w:val="2E74B5" w:themeColor="accent1" w:themeShade="BF"/>
        </w:rPr>
        <w:t>Phiếu xuất kho</w:t>
      </w:r>
      <w:r w:rsidRPr="00AC23DD">
        <w:rPr>
          <w:rFonts w:ascii="Segoe UI" w:hAnsi="Segoe UI" w:cs="Segoe UI"/>
          <w:noProof/>
        </w:rPr>
        <w:t xml:space="preserve">, có thể chọn </w:t>
      </w:r>
      <w:r w:rsidRPr="00AC23DD">
        <w:rPr>
          <w:rFonts w:ascii="Segoe UI" w:hAnsi="Segoe UI" w:cs="Segoe UI"/>
          <w:b/>
          <w:noProof/>
          <w:color w:val="2E74B5" w:themeColor="accent1" w:themeShade="BF"/>
        </w:rPr>
        <w:t>Xem trước khi in</w:t>
      </w:r>
      <w:r w:rsidRPr="00AC23DD">
        <w:rPr>
          <w:rFonts w:ascii="Segoe UI" w:hAnsi="Segoe UI" w:cs="Segoe UI"/>
          <w:noProof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noProof/>
        </w:rPr>
        <w:t>để xem mẫu in.</w:t>
      </w:r>
    </w:p>
    <w:p w14:paraId="51FE5904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  <w:noProof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</w:t>
      </w:r>
      <w:r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  <w:color w:val="000000" w:themeColor="text1"/>
        </w:rPr>
        <w:t xml:space="preserve">đơn hàng sẽ chuyển thành </w:t>
      </w:r>
      <w:r w:rsidR="001263CB" w:rsidRPr="00AC23DD">
        <w:rPr>
          <w:rFonts w:ascii="Segoe UI" w:hAnsi="Segoe UI" w:cs="Segoe UI"/>
          <w:b/>
          <w:i/>
          <w:color w:val="2E74B5" w:themeColor="accent1" w:themeShade="BF"/>
        </w:rPr>
        <w:t>Đã nhậ</w:t>
      </w:r>
      <w:r w:rsidR="00A375DB" w:rsidRPr="00AC23DD">
        <w:rPr>
          <w:rFonts w:ascii="Segoe UI" w:hAnsi="Segoe UI" w:cs="Segoe UI"/>
          <w:b/>
          <w:i/>
          <w:color w:val="2E74B5" w:themeColor="accent1" w:themeShade="BF"/>
        </w:rPr>
        <w:t>n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 xml:space="preserve"> </w:t>
      </w:r>
      <w:r w:rsidR="00A375DB" w:rsidRPr="00AC23DD">
        <w:rPr>
          <w:rFonts w:ascii="Segoe UI" w:hAnsi="Segoe UI" w:cs="Segoe UI"/>
          <w:b/>
          <w:i/>
          <w:color w:val="2E74B5" w:themeColor="accent1" w:themeShade="BF"/>
        </w:rPr>
        <w:t>hàng</w:t>
      </w:r>
      <w:r w:rsidRPr="00AC23DD">
        <w:rPr>
          <w:rFonts w:ascii="Segoe UI" w:hAnsi="Segoe UI" w:cs="Segoe UI"/>
          <w:i/>
          <w:color w:val="000000" w:themeColor="text1"/>
        </w:rPr>
        <w:t>.</w:t>
      </w:r>
    </w:p>
    <w:p w14:paraId="25A9DF72" w14:textId="77777777" w:rsidR="00F354F1" w:rsidRPr="00AC23DD" w:rsidRDefault="001263CB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6AF75CCE" wp14:editId="2EB03503">
            <wp:extent cx="1724266" cy="914528"/>
            <wp:effectExtent l="19050" t="19050" r="28575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DEEF6" w14:textId="77777777" w:rsidR="00F354F1" w:rsidRPr="00AC23DD" w:rsidRDefault="002B10FE" w:rsidP="00490F41">
      <w:pPr>
        <w:pStyle w:val="Heading2"/>
        <w:spacing w:line="360" w:lineRule="auto"/>
        <w:rPr>
          <w:rFonts w:cs="Segoe UI"/>
        </w:rPr>
      </w:pPr>
      <w:bookmarkStart w:id="23" w:name="_Toc71833370"/>
      <w:r w:rsidRPr="00AC23DD">
        <w:rPr>
          <w:rFonts w:cs="Segoe UI"/>
        </w:rPr>
        <w:t>3</w:t>
      </w:r>
      <w:r w:rsidR="00F354F1" w:rsidRPr="00AC23DD">
        <w:rPr>
          <w:rFonts w:cs="Segoe UI"/>
        </w:rPr>
        <w:t>.4. Tạo phiếu Kế toán – Ghi sổ (Thao tác trên LeanFRM)</w:t>
      </w:r>
      <w:bookmarkEnd w:id="23"/>
    </w:p>
    <w:p w14:paraId="42F4FEFA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Phải t</w:t>
      </w:r>
      <w:r w:rsidR="001E399A" w:rsidRPr="00AC23DD">
        <w:rPr>
          <w:rFonts w:ascii="Segoe UI" w:hAnsi="Segoe UI" w:cs="Segoe UI"/>
          <w:b/>
          <w:color w:val="2E74B5" w:themeColor="accent1" w:themeShade="BF"/>
        </w:rPr>
        <w:t>rả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LERP – Phiếu </w:t>
      </w:r>
      <w:r w:rsidR="001E399A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</w:rPr>
        <w:t>.</w:t>
      </w:r>
    </w:p>
    <w:p w14:paraId="4BE68BB8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</w:rPr>
        <w:t xml:space="preserve">- Trên lưới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LERP – Phiếu </w:t>
      </w:r>
      <w:r w:rsidR="003F0B4B" w:rsidRPr="00AC23DD">
        <w:rPr>
          <w:rFonts w:ascii="Segoe UI" w:hAnsi="Segoe UI" w:cs="Segoe UI"/>
          <w:b/>
          <w:color w:val="2E74B5" w:themeColor="accent1" w:themeShade="BF"/>
        </w:rPr>
        <w:t>nhập</w:t>
      </w:r>
      <w:r w:rsidRPr="00AC23DD">
        <w:rPr>
          <w:rFonts w:ascii="Segoe UI" w:hAnsi="Segoe UI" w:cs="Segoe UI"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 xml:space="preserve">ở dưới, chọn dòng dữ liệu cần tạo phiếu,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Phát sinh phiếu</w:t>
      </w:r>
      <w:r w:rsidR="00632107" w:rsidRPr="00AC23DD">
        <w:rPr>
          <w:rFonts w:ascii="Segoe UI" w:hAnsi="Segoe UI" w:cs="Segoe UI"/>
          <w:b/>
          <w:color w:val="2E74B5" w:themeColor="accent1" w:themeShade="BF"/>
        </w:rPr>
        <w:t xml:space="preserve"> nhập mua chưa có hóa đơn/Phát sinh phiếu nhập mua có hóa đơn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Tình trạng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  <w:color w:val="000000" w:themeColor="text1"/>
        </w:rPr>
        <w:t xml:space="preserve">phiếu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Đã tạo phiếu</w:t>
      </w:r>
      <w:r w:rsidRPr="00AC23DD">
        <w:rPr>
          <w:rFonts w:ascii="Segoe UI" w:hAnsi="Segoe UI" w:cs="Segoe UI"/>
          <w:i/>
          <w:color w:val="000000" w:themeColor="text1"/>
        </w:rPr>
        <w:t>.</w:t>
      </w:r>
    </w:p>
    <w:p w14:paraId="668B0169" w14:textId="77777777" w:rsidR="00F354F1" w:rsidRPr="00AC23DD" w:rsidRDefault="00632107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38EE7667" wp14:editId="2F411DBE">
            <wp:extent cx="5943600" cy="949325"/>
            <wp:effectExtent l="19050" t="19050" r="1905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204BD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Nhấn đúp chuột vào dòng dữ liệu đã tạo phiếu để mở Cửa sổ</w:t>
      </w:r>
      <w:r w:rsidRPr="00AC23DD">
        <w:rPr>
          <w:rFonts w:ascii="Segoe UI" w:hAnsi="Segoe UI" w:cs="Segoe UI"/>
          <w:b/>
        </w:rPr>
        <w:t xml:space="preserve"> </w:t>
      </w:r>
      <w:r w:rsidR="00B6620B" w:rsidRPr="00AC23DD">
        <w:rPr>
          <w:rFonts w:ascii="Segoe UI" w:hAnsi="Segoe UI" w:cs="Segoe UI"/>
          <w:b/>
          <w:color w:val="2E74B5" w:themeColor="accent1" w:themeShade="BF"/>
        </w:rPr>
        <w:t>Phiếu mua hàng</w:t>
      </w:r>
      <w:r w:rsidRPr="00AC23DD">
        <w:rPr>
          <w:rFonts w:ascii="Segoe UI" w:hAnsi="Segoe UI" w:cs="Segoe UI"/>
        </w:rPr>
        <w:t>.</w:t>
      </w:r>
    </w:p>
    <w:p w14:paraId="173CC092" w14:textId="77777777" w:rsidR="003D4716" w:rsidRPr="00AC23DD" w:rsidRDefault="003D4716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Có thể chọn biểu tượng Nghiệp vụ ở dưới cùng góc bên trái để điều chỉnh các Tài khoản phù hợp với Nghệp vụ </w:t>
      </w:r>
      <w:r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Pr="00AC23DD">
        <w:rPr>
          <w:rFonts w:ascii="Segoe UI" w:hAnsi="Segoe UI" w:cs="Segoe UI"/>
        </w:rPr>
        <w:t>.</w:t>
      </w:r>
    </w:p>
    <w:p w14:paraId="10B468E6" w14:textId="77777777" w:rsidR="00F354F1" w:rsidRPr="00AC23DD" w:rsidRDefault="00F354F1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kiểm tra và bổ sung thông tin (nếu có) thì Chọn </w:t>
      </w:r>
      <w:r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Pr="00AC23DD">
        <w:rPr>
          <w:rFonts w:ascii="Segoe UI" w:hAnsi="Segoe UI" w:cs="Segoe UI"/>
        </w:rPr>
        <w:t>.</w:t>
      </w:r>
    </w:p>
    <w:p w14:paraId="7428FA72" w14:textId="77777777" w:rsidR="00CA5183" w:rsidRPr="00AC23DD" w:rsidRDefault="00CA5183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Có thể chọn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C/từ </w:t>
      </w:r>
      <w:r w:rsidRPr="00AC23DD">
        <w:rPr>
          <w:rFonts w:ascii="Segoe UI" w:hAnsi="Segoe UI" w:cs="Segoe UI"/>
        </w:rPr>
        <w:t>để xem các chứng từ, các tài khoản hạch toán liên quan.</w:t>
      </w:r>
    </w:p>
    <w:p w14:paraId="631CDEC6" w14:textId="77777777" w:rsidR="00F354F1" w:rsidRPr="00AC23DD" w:rsidRDefault="00990969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701ED112" wp14:editId="69479194">
            <wp:extent cx="5943600" cy="37725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3967" w14:textId="77777777" w:rsidR="00710E3E" w:rsidRPr="00AC23DD" w:rsidRDefault="002B10FE" w:rsidP="00490F41">
      <w:pPr>
        <w:pStyle w:val="Heading1"/>
        <w:spacing w:line="360" w:lineRule="auto"/>
        <w:rPr>
          <w:rFonts w:cs="Segoe UI"/>
        </w:rPr>
      </w:pPr>
      <w:bookmarkStart w:id="24" w:name="_Toc71833371"/>
      <w:r w:rsidRPr="00AC23DD">
        <w:rPr>
          <w:rFonts w:cs="Segoe UI"/>
        </w:rPr>
        <w:t>4. Giảm giá hàng bán</w:t>
      </w:r>
      <w:bookmarkEnd w:id="24"/>
    </w:p>
    <w:p w14:paraId="0EF61EB4" w14:textId="77777777" w:rsidR="00497B52" w:rsidRPr="00AC23DD" w:rsidRDefault="00497B52" w:rsidP="00490F41">
      <w:pPr>
        <w:pStyle w:val="Heading2"/>
        <w:spacing w:line="360" w:lineRule="auto"/>
        <w:rPr>
          <w:rFonts w:cs="Segoe UI"/>
        </w:rPr>
      </w:pPr>
      <w:bookmarkStart w:id="25" w:name="_Toc71833372"/>
      <w:r w:rsidRPr="00AC23DD">
        <w:rPr>
          <w:rFonts w:cs="Segoe UI"/>
        </w:rPr>
        <w:t>4.1. Tạo giảm giá hàng bán</w:t>
      </w:r>
      <w:bookmarkEnd w:id="25"/>
    </w:p>
    <w:p w14:paraId="1304A3A7" w14:textId="77777777" w:rsidR="009D291B" w:rsidRPr="00AC23DD" w:rsidRDefault="009D291B" w:rsidP="00490F41">
      <w:pPr>
        <w:spacing w:line="360" w:lineRule="auto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Có thể sử dụng 1 trong 3 cách để tạo Giảm giá hàng bán:</w:t>
      </w:r>
    </w:p>
    <w:p w14:paraId="3407035A" w14:textId="77777777" w:rsidR="00710E3E" w:rsidRPr="00AC23DD" w:rsidRDefault="009D291B" w:rsidP="00490F41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lastRenderedPageBreak/>
        <w:t>+</w:t>
      </w:r>
      <w:r w:rsidR="00710E3E" w:rsidRPr="00AC23DD">
        <w:rPr>
          <w:rFonts w:ascii="Segoe UI" w:hAnsi="Segoe UI" w:cs="Segoe UI"/>
        </w:rPr>
        <w:t xml:space="preserve"> Tại Màn hình </w:t>
      </w:r>
      <w:r w:rsidR="00710E3E" w:rsidRPr="00AC23DD">
        <w:rPr>
          <w:rFonts w:ascii="Segoe UI" w:hAnsi="Segoe UI" w:cs="Segoe UI"/>
          <w:b/>
          <w:color w:val="2E74B5" w:themeColor="accent1" w:themeShade="BF"/>
        </w:rPr>
        <w:t>Đơn hàng bán</w:t>
      </w:r>
      <w:r w:rsidR="00710E3E" w:rsidRPr="00AC23DD">
        <w:rPr>
          <w:rFonts w:ascii="Segoe UI" w:hAnsi="Segoe UI" w:cs="Segoe UI"/>
        </w:rPr>
        <w:t>, nhấn Chuộ</w:t>
      </w:r>
      <w:r w:rsidRPr="00AC23DD">
        <w:rPr>
          <w:rFonts w:ascii="Segoe UI" w:hAnsi="Segoe UI" w:cs="Segoe UI"/>
        </w:rPr>
        <w:t>t phải</w:t>
      </w:r>
      <w:r w:rsidR="00710E3E" w:rsidRPr="00AC23DD">
        <w:rPr>
          <w:rFonts w:ascii="Segoe UI" w:hAnsi="Segoe UI" w:cs="Segoe UI"/>
        </w:rPr>
        <w:t xml:space="preserve"> vào đơn hàng cần giảm giá, chọn </w:t>
      </w:r>
      <w:r w:rsidR="00710E3E" w:rsidRPr="00AC23DD">
        <w:rPr>
          <w:rFonts w:ascii="Segoe UI" w:hAnsi="Segoe UI" w:cs="Segoe UI"/>
          <w:b/>
          <w:color w:val="2E74B5" w:themeColor="accent1" w:themeShade="BF"/>
        </w:rPr>
        <w:t>Giảm giá hàng bán</w:t>
      </w:r>
      <w:r w:rsidR="00710E3E" w:rsidRPr="00AC23DD">
        <w:rPr>
          <w:rFonts w:ascii="Segoe UI" w:hAnsi="Segoe UI" w:cs="Segoe UI"/>
        </w:rPr>
        <w:t>.</w:t>
      </w:r>
    </w:p>
    <w:p w14:paraId="0C186AB1" w14:textId="77777777" w:rsidR="009D291B" w:rsidRPr="00AC23DD" w:rsidRDefault="009D291B" w:rsidP="00490F41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+ Tại Màn hình </w:t>
      </w:r>
      <w:r w:rsidRPr="00AC23DD">
        <w:rPr>
          <w:rFonts w:ascii="Segoe UI" w:hAnsi="Segoe UI" w:cs="Segoe UI"/>
          <w:b/>
          <w:color w:val="2E74B5" w:themeColor="accent1" w:themeShade="BF"/>
        </w:rPr>
        <w:t>Đơn hàng bán</w:t>
      </w:r>
      <w:r w:rsidRPr="00AC23DD">
        <w:rPr>
          <w:rFonts w:ascii="Segoe UI" w:hAnsi="Segoe UI" w:cs="Segoe UI"/>
        </w:rPr>
        <w:t xml:space="preserve">, nhấn đúp Chuột trái vào đơn hàng cần giảm giá, tại lưới Hàng hóa,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Giảm giá hàng bán</w:t>
      </w:r>
      <w:r w:rsidRPr="00AC23DD">
        <w:rPr>
          <w:rFonts w:ascii="Segoe UI" w:hAnsi="Segoe UI" w:cs="Segoe UI"/>
        </w:rPr>
        <w:t>.</w:t>
      </w:r>
    </w:p>
    <w:p w14:paraId="1FC1B75C" w14:textId="77777777" w:rsidR="009D291B" w:rsidRPr="00AC23DD" w:rsidRDefault="009D291B" w:rsidP="00490F41">
      <w:pPr>
        <w:spacing w:line="360" w:lineRule="auto"/>
        <w:ind w:firstLine="720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+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Bán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Giảm giá hàng bán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65A3FA98" w14:textId="77777777" w:rsidR="009D291B" w:rsidRPr="00AC23DD" w:rsidRDefault="005F6B39" w:rsidP="00490F41">
      <w:pPr>
        <w:spacing w:line="360" w:lineRule="auto"/>
        <w:jc w:val="center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79A8C649" wp14:editId="5ACBD175">
            <wp:extent cx="1153795" cy="1403109"/>
            <wp:effectExtent l="19050" t="19050" r="27305" b="260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76299" cy="143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17F92" w14:textId="77777777" w:rsidR="00710E3E" w:rsidRPr="00AC23DD" w:rsidRDefault="00710E3E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Trên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="005F6B39" w:rsidRPr="00AC23DD">
        <w:rPr>
          <w:rFonts w:ascii="Segoe UI" w:hAnsi="Segoe UI" w:cs="Segoe UI"/>
          <w:b/>
          <w:color w:val="2E74B5" w:themeColor="accent1" w:themeShade="BF"/>
        </w:rPr>
        <w:t>Giảm giá hàng bán</w:t>
      </w:r>
      <w:r w:rsidRPr="00AC23DD">
        <w:rPr>
          <w:rFonts w:ascii="Segoe UI" w:hAnsi="Segoe UI" w:cs="Segoe UI"/>
        </w:rPr>
        <w:t xml:space="preserve">, </w:t>
      </w:r>
      <w:r w:rsidR="00D623B1" w:rsidRPr="00AC23DD">
        <w:rPr>
          <w:rFonts w:ascii="Segoe UI" w:hAnsi="Segoe UI" w:cs="Segoe UI"/>
        </w:rPr>
        <w:t>lưu ý chọn Hình thức giảm giá (Giảm trừ công nợ, Trả lại tiền mặt).</w:t>
      </w:r>
    </w:p>
    <w:p w14:paraId="2617E287" w14:textId="77777777" w:rsidR="00C004C4" w:rsidRPr="00AC23DD" w:rsidRDefault="00D623B1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</w:rPr>
        <w:t xml:space="preserve">- Ở lưới phía dưới,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 các mặt hàng từ đơn hàng</w:t>
      </w:r>
      <w:r w:rsidR="00C004C4" w:rsidRPr="00AC23DD">
        <w:rPr>
          <w:rFonts w:ascii="Segoe UI" w:hAnsi="Segoe UI" w:cs="Segoe UI"/>
          <w:color w:val="000000" w:themeColor="text1"/>
        </w:rPr>
        <w:t>.</w:t>
      </w:r>
    </w:p>
    <w:p w14:paraId="7D5A0A63" w14:textId="77777777" w:rsidR="00C004C4" w:rsidRPr="00AC23DD" w:rsidRDefault="00C004C4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Tiếp tục nhập các thông tin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Số lượng giảm giá/Đơn giá giảm</w:t>
      </w:r>
      <w:r w:rsidRPr="00AC23DD">
        <w:rPr>
          <w:rFonts w:ascii="Segoe UI" w:hAnsi="Segoe UI" w:cs="Segoe UI"/>
          <w:color w:val="000000" w:themeColor="text1"/>
        </w:rPr>
        <w:t xml:space="preserve">. Lưu ý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Đơn giá giảm</w:t>
      </w:r>
      <w:r w:rsidRPr="00AC23DD">
        <w:rPr>
          <w:rFonts w:ascii="Segoe UI" w:hAnsi="Segoe UI" w:cs="Segoe UI"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color w:val="000000" w:themeColor="text1"/>
        </w:rPr>
        <w:t>là đơn giá của hàng sau khi đã giảm giá.</w:t>
      </w:r>
    </w:p>
    <w:p w14:paraId="024D84C2" w14:textId="77777777" w:rsidR="00497B52" w:rsidRPr="00AC23DD" w:rsidRDefault="00C004C4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color w:val="000000" w:themeColor="text1"/>
        </w:rPr>
        <w:t xml:space="preserve">- Nhấn </w:t>
      </w:r>
      <w:r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Pr="00AC23DD">
        <w:rPr>
          <w:rFonts w:ascii="Segoe UI" w:hAnsi="Segoe UI" w:cs="Segoe UI"/>
          <w:color w:val="000000" w:themeColor="text1"/>
        </w:rPr>
        <w:t>.</w:t>
      </w:r>
      <w:r w:rsidR="00497B52" w:rsidRPr="00AC23DD">
        <w:rPr>
          <w:rFonts w:ascii="Segoe UI" w:hAnsi="Segoe UI" w:cs="Segoe UI"/>
          <w:color w:val="000000" w:themeColor="text1"/>
        </w:rPr>
        <w:t xml:space="preserve"> Lúc này, trên Màn hình </w:t>
      </w:r>
      <w:r w:rsidR="00497B52" w:rsidRPr="00AC23DD">
        <w:rPr>
          <w:rFonts w:ascii="Segoe UI" w:hAnsi="Segoe UI" w:cs="Segoe UI"/>
          <w:b/>
          <w:color w:val="2E74B5" w:themeColor="accent1" w:themeShade="BF"/>
        </w:rPr>
        <w:t>Đơn hàng bán</w:t>
      </w:r>
      <w:r w:rsidR="00497B52" w:rsidRPr="00AC23DD">
        <w:rPr>
          <w:rFonts w:ascii="Segoe UI" w:hAnsi="Segoe UI" w:cs="Segoe UI"/>
        </w:rPr>
        <w:t>, đơn hàng được giảm giá sẽ xuất hiện biểu tượng giảm giá hàng bán.</w:t>
      </w:r>
    </w:p>
    <w:p w14:paraId="72EAC5A3" w14:textId="77777777" w:rsidR="00C004C4" w:rsidRPr="00AC23DD" w:rsidRDefault="00497B52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582F67EB" wp14:editId="2DB28A39">
            <wp:extent cx="5943600" cy="248285"/>
            <wp:effectExtent l="19050" t="19050" r="19050" b="184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AD0324" w14:textId="77777777" w:rsidR="00497B52" w:rsidRPr="00AC23DD" w:rsidRDefault="00C004C4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 xml:space="preserve">- Nhấn </w:t>
      </w:r>
      <w:r w:rsidRPr="00AC23DD">
        <w:rPr>
          <w:rFonts w:ascii="Segoe UI" w:hAnsi="Segoe UI" w:cs="Segoe UI"/>
          <w:b/>
          <w:color w:val="2E74B5" w:themeColor="accent1" w:themeShade="BF"/>
        </w:rPr>
        <w:t>Duyệt</w:t>
      </w:r>
      <w:r w:rsidRPr="00AC23DD">
        <w:rPr>
          <w:rFonts w:ascii="Segoe UI" w:hAnsi="Segoe UI" w:cs="Segoe UI"/>
          <w:color w:val="000000" w:themeColor="text1"/>
        </w:rPr>
        <w:t>.</w:t>
      </w:r>
    </w:p>
    <w:p w14:paraId="0F5E4F7A" w14:textId="77777777" w:rsidR="00CB5873" w:rsidRPr="00AC23DD" w:rsidRDefault="00CB5873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color w:val="000000" w:themeColor="text1"/>
        </w:rPr>
        <w:t>- Có thể Quản lý (Xem/Duyệt) các phiếu Giảm giá hàng bán bằng cách v</w:t>
      </w:r>
      <w:r w:rsidRPr="00AC23DD">
        <w:rPr>
          <w:rFonts w:ascii="Segoe UI" w:hAnsi="Segoe UI" w:cs="Segoe UI"/>
        </w:rPr>
        <w:t>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Bán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Giảm giá hàng bán</w:t>
      </w:r>
      <w:r w:rsidRPr="00AC23DD">
        <w:rPr>
          <w:rFonts w:ascii="Segoe UI" w:hAnsi="Segoe UI" w:cs="Segoe UI"/>
        </w:rPr>
        <w:t>.</w:t>
      </w:r>
    </w:p>
    <w:p w14:paraId="301BB52B" w14:textId="77777777" w:rsidR="00497B52" w:rsidRPr="00AC23DD" w:rsidRDefault="00497B52" w:rsidP="00490F41">
      <w:pPr>
        <w:pStyle w:val="Heading2"/>
        <w:spacing w:line="360" w:lineRule="auto"/>
        <w:rPr>
          <w:rFonts w:cs="Segoe UI"/>
        </w:rPr>
      </w:pPr>
      <w:bookmarkStart w:id="26" w:name="_Toc71833373"/>
      <w:r w:rsidRPr="00AC23DD">
        <w:rPr>
          <w:rFonts w:cs="Segoe UI"/>
        </w:rPr>
        <w:t>4.2. Tạo phiếu Kế toán – Ghi sổ (Thao tác trên LeanFRM)</w:t>
      </w:r>
      <w:bookmarkEnd w:id="26"/>
    </w:p>
    <w:p w14:paraId="3201EECA" w14:textId="77777777" w:rsidR="00115165" w:rsidRPr="00AC23DD" w:rsidRDefault="00115165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Kế toán tổng hợp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Chứng từ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Chứng từ giảm giá hàng bán</w:t>
      </w:r>
      <w:r w:rsidRPr="00AC23DD">
        <w:rPr>
          <w:rFonts w:ascii="Segoe UI" w:hAnsi="Segoe UI" w:cs="Segoe UI"/>
        </w:rPr>
        <w:t>.</w:t>
      </w:r>
    </w:p>
    <w:p w14:paraId="0F328FC1" w14:textId="77777777" w:rsidR="00115165" w:rsidRPr="00AC23DD" w:rsidRDefault="00115165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lastRenderedPageBreak/>
        <w:t xml:space="preserve">- Trên lưới ở dưới, chọn dòng dữ liệu cần tạo phiếu, nhấp đúp Chuột trái, mở Cửa sổ </w:t>
      </w:r>
      <w:r w:rsidRPr="00AC23DD">
        <w:rPr>
          <w:rFonts w:ascii="Segoe UI" w:hAnsi="Segoe UI" w:cs="Segoe UI"/>
          <w:b/>
          <w:color w:val="2E74B5" w:themeColor="accent1" w:themeShade="BF"/>
        </w:rPr>
        <w:t>Chứng từ giảm giá hàng bán</w:t>
      </w:r>
      <w:r w:rsidRPr="00AC23DD">
        <w:rPr>
          <w:rFonts w:ascii="Segoe UI" w:hAnsi="Segoe UI" w:cs="Segoe UI"/>
        </w:rPr>
        <w:t xml:space="preserve">. </w:t>
      </w:r>
    </w:p>
    <w:p w14:paraId="21C1A6D2" w14:textId="77777777" w:rsidR="00497B52" w:rsidRPr="00AC23DD" w:rsidRDefault="00497B52" w:rsidP="00490F41">
      <w:pPr>
        <w:spacing w:line="360" w:lineRule="auto"/>
        <w:jc w:val="both"/>
        <w:rPr>
          <w:rFonts w:ascii="Segoe UI" w:hAnsi="Segoe UI" w:cs="Segoe UI"/>
          <w:color w:val="000000" w:themeColor="text1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356D7D1B" wp14:editId="44654AD4">
            <wp:extent cx="5943600" cy="1289050"/>
            <wp:effectExtent l="19050" t="19050" r="19050" b="254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9999D" w14:textId="77777777" w:rsidR="00115165" w:rsidRPr="00AC23DD" w:rsidRDefault="00115165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kiểm tra thông tin, Chọn </w:t>
      </w:r>
      <w:r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Pr="00AC23DD">
        <w:rPr>
          <w:rFonts w:ascii="Segoe UI" w:hAnsi="Segoe UI" w:cs="Segoe UI"/>
        </w:rPr>
        <w:t>.</w:t>
      </w:r>
    </w:p>
    <w:p w14:paraId="5FF6CEE9" w14:textId="77777777" w:rsidR="00C004C4" w:rsidRPr="00AC23DD" w:rsidRDefault="00115165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7CF46E92" wp14:editId="4842C2C9">
            <wp:extent cx="5943600" cy="2623185"/>
            <wp:effectExtent l="19050" t="19050" r="19050" b="247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CA74D" w14:textId="77777777" w:rsidR="00297852" w:rsidRPr="00AC23DD" w:rsidRDefault="00297852" w:rsidP="00490F41">
      <w:pPr>
        <w:pStyle w:val="Heading1"/>
        <w:spacing w:line="360" w:lineRule="auto"/>
        <w:rPr>
          <w:rFonts w:cs="Segoe UI"/>
        </w:rPr>
      </w:pPr>
      <w:bookmarkStart w:id="27" w:name="_Toc71833374"/>
      <w:r w:rsidRPr="00AC23DD">
        <w:rPr>
          <w:rFonts w:cs="Segoe UI"/>
        </w:rPr>
        <w:t xml:space="preserve">5. </w:t>
      </w:r>
      <w:r w:rsidR="00FD1654" w:rsidRPr="00AC23DD">
        <w:rPr>
          <w:rFonts w:cs="Segoe UI"/>
        </w:rPr>
        <w:t>Quản lý bảng giá</w:t>
      </w:r>
      <w:bookmarkEnd w:id="27"/>
    </w:p>
    <w:p w14:paraId="555AE29A" w14:textId="77777777" w:rsidR="00297852" w:rsidRPr="00AC23DD" w:rsidRDefault="00297852" w:rsidP="00490F41">
      <w:pPr>
        <w:pStyle w:val="Heading2"/>
        <w:spacing w:line="360" w:lineRule="auto"/>
        <w:rPr>
          <w:rFonts w:cs="Segoe UI"/>
        </w:rPr>
      </w:pPr>
      <w:bookmarkStart w:id="28" w:name="_Toc71833375"/>
      <w:r w:rsidRPr="00AC23DD">
        <w:rPr>
          <w:rFonts w:cs="Segoe UI"/>
        </w:rPr>
        <w:t>5.1</w:t>
      </w:r>
      <w:r w:rsidR="00D1559B" w:rsidRPr="00AC23DD">
        <w:rPr>
          <w:rFonts w:cs="Segoe UI"/>
        </w:rPr>
        <w:t>.</w:t>
      </w:r>
      <w:r w:rsidR="00AC23DD" w:rsidRPr="00AC23DD">
        <w:rPr>
          <w:rFonts w:cs="Segoe UI"/>
        </w:rPr>
        <w:t xml:space="preserve"> Tạo Bảng giá</w:t>
      </w:r>
      <w:bookmarkEnd w:id="28"/>
    </w:p>
    <w:p w14:paraId="1AB41F8A" w14:textId="77777777" w:rsidR="00AC23DD" w:rsidRPr="00AC23DD" w:rsidRDefault="00AC23DD" w:rsidP="00AC23DD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Bán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Bảng giá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0B2AB2B3" w14:textId="77777777" w:rsidR="00AC23DD" w:rsidRPr="00AC23DD" w:rsidRDefault="00AC23DD" w:rsidP="00AC23DD">
      <w:pPr>
        <w:spacing w:line="360" w:lineRule="auto"/>
        <w:jc w:val="center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44377AA7" wp14:editId="1F692625">
            <wp:extent cx="1781299" cy="1703094"/>
            <wp:effectExtent l="19050" t="19050" r="28575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8138" cy="1719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62E09" w14:textId="77777777" w:rsidR="00AC23DD" w:rsidRPr="00AC23DD" w:rsidRDefault="00AC23DD" w:rsidP="00AC23DD">
      <w:pPr>
        <w:spacing w:line="360" w:lineRule="auto"/>
        <w:jc w:val="center"/>
        <w:rPr>
          <w:rFonts w:ascii="Segoe UI" w:hAnsi="Segoe UI" w:cs="Segoe UI"/>
        </w:rPr>
      </w:pPr>
    </w:p>
    <w:p w14:paraId="6DF0BACD" w14:textId="77777777" w:rsidR="00AC23DD" w:rsidRPr="00AC23DD" w:rsidRDefault="00AC23DD" w:rsidP="00AC23DD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Trên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</w:rPr>
        <w:t>Cửa sổ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Quản lý bảng giá</w:t>
      </w:r>
      <w:r w:rsidRPr="00AC23DD">
        <w:rPr>
          <w:rFonts w:ascii="Segoe UI" w:hAnsi="Segoe UI" w:cs="Segoe UI"/>
        </w:rPr>
        <w:t xml:space="preserve">, ở Panel bên trái, nhấn Chuột phải và chọn </w:t>
      </w:r>
      <w:r w:rsidRPr="00AC23DD">
        <w:rPr>
          <w:rFonts w:ascii="Segoe UI" w:hAnsi="Segoe UI" w:cs="Segoe UI"/>
          <w:b/>
          <w:color w:val="2E74B5" w:themeColor="accent1" w:themeShade="BF"/>
        </w:rPr>
        <w:t>Danh mục bảng giá</w:t>
      </w:r>
      <w:r w:rsidRPr="00AC23DD">
        <w:rPr>
          <w:rFonts w:ascii="Segoe UI" w:hAnsi="Segoe UI" w:cs="Segoe UI"/>
        </w:rPr>
        <w:t>.</w:t>
      </w:r>
    </w:p>
    <w:p w14:paraId="473B38C5" w14:textId="77777777" w:rsidR="00AC23DD" w:rsidRPr="00AC23DD" w:rsidRDefault="00AC23DD" w:rsidP="00AC23DD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1FE92C3D" wp14:editId="4F52EEFC">
            <wp:extent cx="5943600" cy="3771265"/>
            <wp:effectExtent l="19050" t="19050" r="19050" b="196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DAD37" w14:textId="77777777" w:rsidR="00AC23DD" w:rsidRPr="00AC23DD" w:rsidRDefault="00AC23DD" w:rsidP="00AC23DD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Hiện lên Cửa sổ </w:t>
      </w:r>
      <w:r w:rsidRPr="00AC23DD">
        <w:rPr>
          <w:rFonts w:ascii="Segoe UI" w:hAnsi="Segoe UI" w:cs="Segoe UI"/>
          <w:b/>
          <w:color w:val="2E74B5" w:themeColor="accent1" w:themeShade="BF"/>
        </w:rPr>
        <w:t>Hình thức áp giá</w:t>
      </w:r>
      <w:r w:rsidRPr="00AC23DD">
        <w:rPr>
          <w:rFonts w:ascii="Segoe UI" w:hAnsi="Segoe UI" w:cs="Segoe UI"/>
        </w:rPr>
        <w:t xml:space="preserve">, thêm các thông tin của bảng giá vào và </w:t>
      </w:r>
      <w:r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Pr="00AC23DD">
        <w:rPr>
          <w:rFonts w:ascii="Segoe UI" w:hAnsi="Segoe UI" w:cs="Segoe UI"/>
        </w:rPr>
        <w:t>.</w:t>
      </w:r>
    </w:p>
    <w:p w14:paraId="2FEAF40B" w14:textId="77777777" w:rsidR="00AC23DD" w:rsidRPr="00AC23DD" w:rsidRDefault="00AC23DD" w:rsidP="00AC23DD">
      <w:pPr>
        <w:spacing w:line="360" w:lineRule="auto"/>
        <w:jc w:val="center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3BA716AF" wp14:editId="141E08F3">
            <wp:extent cx="4761865" cy="3021443"/>
            <wp:effectExtent l="0" t="0" r="63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3732" cy="304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1466" w14:textId="77777777" w:rsidR="00AC23DD" w:rsidRPr="00AC23DD" w:rsidRDefault="00AC23DD" w:rsidP="00AC23DD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Ở Panel bên phải, nhấn Chuột phải và chọn </w:t>
      </w:r>
      <w:r w:rsidRPr="00AC23DD">
        <w:rPr>
          <w:rFonts w:ascii="Segoe UI" w:hAnsi="Segoe UI" w:cs="Segoe UI"/>
          <w:b/>
          <w:color w:val="2E74B5" w:themeColor="accent1" w:themeShade="BF"/>
        </w:rPr>
        <w:t>Chọn mặt hàng áp giá</w:t>
      </w:r>
      <w:r w:rsidRPr="00AC23DD">
        <w:rPr>
          <w:rFonts w:ascii="Segoe UI" w:hAnsi="Segoe UI" w:cs="Segoe UI"/>
        </w:rPr>
        <w:t xml:space="preserve">, sẽ mở lên Cửa sổ </w:t>
      </w:r>
      <w:r w:rsidRPr="00AC23DD">
        <w:rPr>
          <w:rFonts w:ascii="Segoe UI" w:hAnsi="Segoe UI" w:cs="Segoe UI"/>
          <w:b/>
          <w:color w:val="2E74B5" w:themeColor="accent1" w:themeShade="BF"/>
        </w:rPr>
        <w:t>Chọn mặt hàng áp giá</w:t>
      </w:r>
      <w:r w:rsidRPr="00AC23DD">
        <w:rPr>
          <w:rFonts w:ascii="Segoe UI" w:hAnsi="Segoe UI" w:cs="Segoe UI"/>
        </w:rPr>
        <w:t>. Ở Cửa sổ này, sẽ thêm các mặt hàng cần áp giá và giá cùng các thông tin vào.</w:t>
      </w:r>
    </w:p>
    <w:p w14:paraId="3598750E" w14:textId="77777777" w:rsidR="00AC23DD" w:rsidRPr="00AC23DD" w:rsidRDefault="00AC23DD" w:rsidP="00AC23DD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5F4A0FCB" wp14:editId="374CBD75">
            <wp:extent cx="5943600" cy="3771265"/>
            <wp:effectExtent l="19050" t="19050" r="19050" b="196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F786C" w14:textId="77777777" w:rsidR="00AC23DD" w:rsidRPr="00AC23DD" w:rsidRDefault="00AC23DD" w:rsidP="00AC23DD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160CFBC3" wp14:editId="0B231B8B">
            <wp:extent cx="5943600" cy="3771265"/>
            <wp:effectExtent l="19050" t="19050" r="19050" b="196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C23DD">
        <w:rPr>
          <w:rFonts w:ascii="Segoe UI" w:hAnsi="Segoe UI" w:cs="Segoe UI"/>
        </w:rPr>
        <w:t xml:space="preserve"> </w:t>
      </w:r>
    </w:p>
    <w:p w14:paraId="164B9503" w14:textId="77777777" w:rsidR="00297852" w:rsidRPr="00AC23DD" w:rsidRDefault="00297852" w:rsidP="00490F41">
      <w:pPr>
        <w:pStyle w:val="Heading2"/>
        <w:spacing w:line="360" w:lineRule="auto"/>
        <w:rPr>
          <w:rFonts w:cs="Segoe UI"/>
        </w:rPr>
      </w:pPr>
      <w:bookmarkStart w:id="29" w:name="_Toc71833376"/>
      <w:r w:rsidRPr="00AC23DD">
        <w:rPr>
          <w:rFonts w:cs="Segoe UI"/>
        </w:rPr>
        <w:t>5.2</w:t>
      </w:r>
      <w:r w:rsidR="00D1559B" w:rsidRPr="00AC23DD">
        <w:rPr>
          <w:rFonts w:cs="Segoe UI"/>
        </w:rPr>
        <w:t>.</w:t>
      </w:r>
      <w:r w:rsidR="00AC23DD" w:rsidRPr="00AC23DD">
        <w:rPr>
          <w:rFonts w:cs="Segoe UI"/>
        </w:rPr>
        <w:t xml:space="preserve"> Sử dụng bảng giá</w:t>
      </w:r>
      <w:bookmarkEnd w:id="29"/>
    </w:p>
    <w:p w14:paraId="6CA05C65" w14:textId="77777777" w:rsidR="00AC23DD" w:rsidRDefault="00AC23DD" w:rsidP="00AC23DD">
      <w:pPr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Bảng giá sau khi được thêm vào, đến ngày hiệu lực sẽ tự động hiển thị ở phần Giá quy định trên lưới chi tiết của </w:t>
      </w:r>
      <w:r w:rsidRPr="00AC23DD">
        <w:rPr>
          <w:rFonts w:ascii="Segoe UI" w:eastAsiaTheme="majorEastAsia" w:hAnsi="Segoe UI" w:cs="Segoe UI"/>
          <w:b/>
          <w:color w:val="1F4D78" w:themeColor="accent1" w:themeShade="7F"/>
        </w:rPr>
        <w:t>Đơn hàng bán</w:t>
      </w:r>
      <w:r w:rsidRPr="00AC23DD">
        <w:rPr>
          <w:rFonts w:ascii="Segoe UI" w:hAnsi="Segoe UI" w:cs="Segoe UI"/>
        </w:rPr>
        <w:t>.</w:t>
      </w:r>
    </w:p>
    <w:p w14:paraId="5F057365" w14:textId="77777777" w:rsidR="00AC23DD" w:rsidRPr="00AC23DD" w:rsidRDefault="00AC23DD" w:rsidP="00AC23DD">
      <w:pPr>
        <w:rPr>
          <w:rFonts w:ascii="Segoe UI" w:hAnsi="Segoe UI" w:cs="Segoe UI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5CE463B5" wp14:editId="40D20A25">
            <wp:extent cx="5943600" cy="3772535"/>
            <wp:effectExtent l="19050" t="19050" r="19050" b="184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8C853" w14:textId="77777777" w:rsidR="003D4716" w:rsidRPr="00AC23DD" w:rsidRDefault="003D4716" w:rsidP="003D4716">
      <w:pPr>
        <w:pStyle w:val="Heading1"/>
        <w:spacing w:line="360" w:lineRule="auto"/>
        <w:rPr>
          <w:rFonts w:cs="Segoe UI"/>
        </w:rPr>
      </w:pPr>
      <w:bookmarkStart w:id="30" w:name="_Toc71833377"/>
      <w:r w:rsidRPr="00AC23DD">
        <w:rPr>
          <w:rFonts w:cs="Segoe UI"/>
        </w:rPr>
        <w:t>6. Điều chuyển kho</w:t>
      </w:r>
      <w:bookmarkEnd w:id="30"/>
    </w:p>
    <w:p w14:paraId="0A9A01CE" w14:textId="77777777" w:rsidR="003D4716" w:rsidRPr="00AC23DD" w:rsidRDefault="00EB5A6B" w:rsidP="003D4716">
      <w:pPr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</w:t>
      </w:r>
      <w:r w:rsidR="00BF3235" w:rsidRPr="00AC23DD">
        <w:rPr>
          <w:rFonts w:ascii="Segoe UI" w:hAnsi="Segoe UI" w:cs="Segoe UI"/>
        </w:rPr>
        <w:t>Trong thực tế, tùy vào tình hình tồn kho, cũng như nhu cầu bán hàng từ các kho khác nhau, sẽ phát sinh Nghiệp vụ Điều chuyển kho.</w:t>
      </w:r>
    </w:p>
    <w:p w14:paraId="5143F3CF" w14:textId="77777777" w:rsidR="00BF3235" w:rsidRPr="00AC23DD" w:rsidRDefault="00BF3235" w:rsidP="00BF3235">
      <w:pPr>
        <w:pStyle w:val="Heading2"/>
        <w:spacing w:line="360" w:lineRule="auto"/>
        <w:rPr>
          <w:rFonts w:cs="Segoe UI"/>
        </w:rPr>
      </w:pPr>
      <w:bookmarkStart w:id="31" w:name="_Toc71833378"/>
      <w:r w:rsidRPr="00AC23DD">
        <w:rPr>
          <w:rFonts w:cs="Segoe UI"/>
        </w:rPr>
        <w:t>6.1. Lập phiếu Chuyển kho</w:t>
      </w:r>
      <w:bookmarkEnd w:id="31"/>
    </w:p>
    <w:p w14:paraId="36ED19FA" w14:textId="77777777" w:rsidR="00BF3235" w:rsidRPr="00AC23DD" w:rsidRDefault="00BF3235" w:rsidP="00BF3235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 hàng</w:t>
      </w:r>
      <w:r w:rsidRPr="00AC23DD">
        <w:rPr>
          <w:rFonts w:ascii="Segoe UI" w:hAnsi="Segoe UI" w:cs="Segoe UI"/>
        </w:rPr>
        <w:t>, chọn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Chuyển kho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>.</w:t>
      </w:r>
    </w:p>
    <w:p w14:paraId="410A5420" w14:textId="77777777" w:rsidR="00BF3235" w:rsidRPr="00AC23DD" w:rsidRDefault="00BF3235" w:rsidP="00BF3235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Trên 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Thông tin chi tiết chuyển kho</w:t>
      </w:r>
      <w:r w:rsidRPr="00AC23DD">
        <w:rPr>
          <w:rFonts w:ascii="Segoe UI" w:hAnsi="Segoe UI" w:cs="Segoe UI"/>
        </w:rPr>
        <w:t>, khai báo các thông tin liên quan đến phiếu chuyển kho (những ô vàng là ô bắt buộc).</w:t>
      </w:r>
    </w:p>
    <w:p w14:paraId="444A3454" w14:textId="77777777" w:rsidR="00BF3235" w:rsidRPr="00AC23DD" w:rsidRDefault="00BF3235" w:rsidP="00BF3235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khai báo các thông tin liên quan đến đơn hàng, chọn </w:t>
      </w:r>
      <w:r w:rsidRPr="00AC23DD">
        <w:rPr>
          <w:rFonts w:ascii="Segoe UI" w:hAnsi="Segoe UI" w:cs="Segoe UI"/>
          <w:b/>
          <w:color w:val="2E74B5" w:themeColor="accent1" w:themeShade="BF"/>
        </w:rPr>
        <w:t>Lưu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Hiện trạng</w:t>
      </w:r>
      <w:r w:rsidRPr="00AC23DD">
        <w:rPr>
          <w:rFonts w:ascii="Segoe UI" w:hAnsi="Segoe UI" w:cs="Segoe UI"/>
          <w:i/>
        </w:rPr>
        <w:t xml:space="preserve"> phiếu chuyển kho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Mới tạo</w:t>
      </w:r>
      <w:r w:rsidRPr="00AC23DD">
        <w:rPr>
          <w:rFonts w:ascii="Segoe UI" w:hAnsi="Segoe UI" w:cs="Segoe UI"/>
          <w:i/>
          <w:color w:val="2E74B5" w:themeColor="accent1" w:themeShade="BF"/>
        </w:rPr>
        <w:t>.</w:t>
      </w:r>
    </w:p>
    <w:p w14:paraId="6DC65926" w14:textId="77777777" w:rsidR="00BF3235" w:rsidRPr="00AC23DD" w:rsidRDefault="00BF3235" w:rsidP="00BF3235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Ở lưới phía dưới, nhấn Chuột trái vào lưới hoặc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Thêm</w:t>
      </w:r>
      <w:r w:rsidRPr="00AC23DD">
        <w:rPr>
          <w:rFonts w:ascii="Segoe UI" w:hAnsi="Segoe UI" w:cs="Segoe UI"/>
        </w:rPr>
        <w:t xml:space="preserve">. Nhập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Mã hàng, Số lượng yêu cầu</w:t>
      </w:r>
      <w:r w:rsidRPr="00AC23DD">
        <w:rPr>
          <w:rFonts w:ascii="Segoe UI" w:hAnsi="Segoe UI" w:cs="Segoe UI"/>
        </w:rPr>
        <w:t>.</w:t>
      </w:r>
    </w:p>
    <w:p w14:paraId="6D56F073" w14:textId="77777777" w:rsidR="00C004C4" w:rsidRPr="00AC23DD" w:rsidRDefault="00BF3235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lastRenderedPageBreak/>
        <w:drawing>
          <wp:inline distT="0" distB="0" distL="0" distR="0" wp14:anchorId="54DBFCCA" wp14:editId="167DB8F0">
            <wp:extent cx="5943600" cy="3771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707A" w14:textId="77777777" w:rsidR="007C07C9" w:rsidRPr="00AC23DD" w:rsidRDefault="007C07C9" w:rsidP="007C07C9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Sau khi hoàn tất khai báo thông tin cho phiếu Chuyển kho, Chọn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Xác nhận chuyển kho</w:t>
      </w:r>
      <w:r w:rsidRPr="00AC23DD">
        <w:rPr>
          <w:rFonts w:ascii="Segoe UI" w:hAnsi="Segoe UI" w:cs="Segoe UI"/>
        </w:rPr>
        <w:t>.</w:t>
      </w:r>
    </w:p>
    <w:p w14:paraId="0B0EC62D" w14:textId="77777777" w:rsidR="007C07C9" w:rsidRPr="00AC23DD" w:rsidRDefault="007C07C9" w:rsidP="00490F41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Tiếp tục điền vào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Số lượng thực tế</w:t>
      </w:r>
      <w:r w:rsidRPr="00AC23DD">
        <w:rPr>
          <w:rFonts w:ascii="Segoe UI" w:hAnsi="Segoe UI" w:cs="Segoe UI"/>
        </w:rPr>
        <w:t>, rồi Chọn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 xml:space="preserve"> Hoàn tất chuyển kho</w:t>
      </w:r>
      <w:r w:rsidRPr="00AC23DD">
        <w:rPr>
          <w:rFonts w:ascii="Segoe UI" w:hAnsi="Segoe UI" w:cs="Segoe UI"/>
        </w:rPr>
        <w:t>.</w:t>
      </w:r>
    </w:p>
    <w:p w14:paraId="50D55542" w14:textId="77777777" w:rsidR="007C07C9" w:rsidRPr="00AC23DD" w:rsidRDefault="007C07C9" w:rsidP="007C07C9">
      <w:pPr>
        <w:pStyle w:val="Heading2"/>
        <w:spacing w:line="360" w:lineRule="auto"/>
        <w:rPr>
          <w:rFonts w:cs="Segoe UI"/>
        </w:rPr>
      </w:pPr>
      <w:bookmarkStart w:id="32" w:name="_Toc71833379"/>
      <w:r w:rsidRPr="00AC23DD">
        <w:rPr>
          <w:rFonts w:cs="Segoe UI"/>
        </w:rPr>
        <w:t>6.2. Tạo phiếu Kế toán – Ghi sổ (Thao tác trên LeanFRM)</w:t>
      </w:r>
      <w:bookmarkEnd w:id="32"/>
    </w:p>
    <w:p w14:paraId="2334A590" w14:textId="77777777" w:rsidR="00FE1E98" w:rsidRPr="00AC23DD" w:rsidRDefault="00FE1E98" w:rsidP="00FE1E9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Vào Menu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 Kho</w:t>
      </w:r>
      <w:r w:rsidRPr="00AC23DD">
        <w:rPr>
          <w:rFonts w:ascii="Segoe UI" w:hAnsi="Segoe UI" w:cs="Segoe UI"/>
        </w:rPr>
        <w:t xml:space="preserve">, chọn </w:t>
      </w:r>
      <w:r w:rsidRPr="00AC23DD">
        <w:rPr>
          <w:rFonts w:ascii="Segoe UI" w:hAnsi="Segoe UI" w:cs="Segoe UI"/>
          <w:b/>
          <w:color w:val="2E74B5" w:themeColor="accent1" w:themeShade="BF"/>
        </w:rPr>
        <w:t>LERP – Phiếu điều chuyển</w:t>
      </w:r>
      <w:r w:rsidRPr="00AC23DD">
        <w:rPr>
          <w:rFonts w:ascii="Segoe UI" w:hAnsi="Segoe UI" w:cs="Segoe UI"/>
        </w:rPr>
        <w:t>.</w:t>
      </w:r>
    </w:p>
    <w:p w14:paraId="35C03DF6" w14:textId="77777777" w:rsidR="00FE1E98" w:rsidRPr="00AC23DD" w:rsidRDefault="00FE1E98" w:rsidP="00FE1E98">
      <w:pPr>
        <w:spacing w:line="360" w:lineRule="auto"/>
        <w:jc w:val="both"/>
        <w:rPr>
          <w:rFonts w:ascii="Segoe UI" w:hAnsi="Segoe UI" w:cs="Segoe UI"/>
          <w:i/>
          <w:color w:val="000000" w:themeColor="text1"/>
        </w:rPr>
      </w:pPr>
      <w:r w:rsidRPr="00AC23DD">
        <w:rPr>
          <w:rFonts w:ascii="Segoe UI" w:hAnsi="Segoe UI" w:cs="Segoe UI"/>
        </w:rPr>
        <w:t xml:space="preserve">- Trên lưới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LERP – Phiếu điều chuyển </w:t>
      </w:r>
      <w:r w:rsidRPr="00AC23DD">
        <w:rPr>
          <w:rFonts w:ascii="Segoe UI" w:hAnsi="Segoe UI" w:cs="Segoe UI"/>
        </w:rPr>
        <w:t xml:space="preserve">ở dưới, chọn dòng dữ liệu cần tạo phiếu, nhấn Chuột phải, chọn </w:t>
      </w:r>
      <w:r w:rsidRPr="00AC23DD">
        <w:rPr>
          <w:rFonts w:ascii="Segoe UI" w:hAnsi="Segoe UI" w:cs="Segoe UI"/>
          <w:b/>
          <w:color w:val="2E74B5" w:themeColor="accent1" w:themeShade="BF"/>
        </w:rPr>
        <w:t>Phát sinh phiếu</w:t>
      </w:r>
      <w:r w:rsidRPr="00AC23DD">
        <w:rPr>
          <w:rFonts w:ascii="Segoe UI" w:hAnsi="Segoe UI" w:cs="Segoe UI"/>
        </w:rPr>
        <w:t xml:space="preserve">. </w:t>
      </w:r>
      <w:r w:rsidRPr="00AC23DD">
        <w:rPr>
          <w:rFonts w:ascii="Segoe UI" w:hAnsi="Segoe UI" w:cs="Segoe UI"/>
          <w:i/>
          <w:color w:val="000000" w:themeColor="text1"/>
        </w:rPr>
        <w:t xml:space="preserve">Lúc này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Tình trạng</w:t>
      </w:r>
      <w:r w:rsidRPr="00AC23DD">
        <w:rPr>
          <w:rFonts w:ascii="Segoe UI" w:hAnsi="Segoe UI" w:cs="Segoe UI"/>
          <w:i/>
          <w:color w:val="2E74B5" w:themeColor="accent1" w:themeShade="BF"/>
        </w:rPr>
        <w:t xml:space="preserve"> </w:t>
      </w:r>
      <w:r w:rsidRPr="00AC23DD">
        <w:rPr>
          <w:rFonts w:ascii="Segoe UI" w:hAnsi="Segoe UI" w:cs="Segoe UI"/>
          <w:i/>
          <w:color w:val="000000" w:themeColor="text1"/>
        </w:rPr>
        <w:t xml:space="preserve">phiếu sẽ chuyển thành </w:t>
      </w:r>
      <w:r w:rsidRPr="00AC23DD">
        <w:rPr>
          <w:rFonts w:ascii="Segoe UI" w:hAnsi="Segoe UI" w:cs="Segoe UI"/>
          <w:b/>
          <w:i/>
          <w:color w:val="2E74B5" w:themeColor="accent1" w:themeShade="BF"/>
        </w:rPr>
        <w:t>Đã tạo phiếu</w:t>
      </w:r>
      <w:r w:rsidRPr="00AC23DD">
        <w:rPr>
          <w:rFonts w:ascii="Segoe UI" w:hAnsi="Segoe UI" w:cs="Segoe UI"/>
          <w:i/>
          <w:color w:val="000000" w:themeColor="text1"/>
        </w:rPr>
        <w:t>.</w:t>
      </w:r>
    </w:p>
    <w:p w14:paraId="2B15C622" w14:textId="77777777" w:rsidR="00FE1E98" w:rsidRPr="00AC23DD" w:rsidRDefault="00FE1E98" w:rsidP="00FE1E9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  <w:noProof/>
          <w:lang w:val="en-GB" w:eastAsia="en-GB"/>
        </w:rPr>
        <w:drawing>
          <wp:inline distT="0" distB="0" distL="0" distR="0" wp14:anchorId="702C83B6" wp14:editId="76C5C39E">
            <wp:extent cx="5943600" cy="953770"/>
            <wp:effectExtent l="19050" t="19050" r="19050" b="177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ECFED" w14:textId="77777777" w:rsidR="00FE1E98" w:rsidRPr="00AC23DD" w:rsidRDefault="00FE1E98" w:rsidP="00FE1E9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>- Nhấn đúp chuột vào dòng dữ liệu đã tạo phiếu để mở Cửa sổ</w:t>
      </w:r>
      <w:r w:rsidRPr="00AC23DD">
        <w:rPr>
          <w:rFonts w:ascii="Segoe UI" w:hAnsi="Segoe UI" w:cs="Segoe UI"/>
          <w:b/>
        </w:rPr>
        <w:t xml:space="preserve"> </w:t>
      </w:r>
      <w:r w:rsidRPr="00AC23DD">
        <w:rPr>
          <w:rFonts w:ascii="Segoe UI" w:hAnsi="Segoe UI" w:cs="Segoe UI"/>
          <w:b/>
          <w:color w:val="2E74B5" w:themeColor="accent1" w:themeShade="BF"/>
        </w:rPr>
        <w:t>Hóa đơn bán hàng</w:t>
      </w:r>
      <w:r w:rsidRPr="00AC23DD">
        <w:rPr>
          <w:rFonts w:ascii="Segoe UI" w:hAnsi="Segoe UI" w:cs="Segoe UI"/>
        </w:rPr>
        <w:t>.</w:t>
      </w:r>
    </w:p>
    <w:p w14:paraId="395BC589" w14:textId="77777777" w:rsidR="00FE1E98" w:rsidRPr="00AC23DD" w:rsidRDefault="00FE1E98" w:rsidP="00FE1E9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Có thể chọn biểu tượng Nghiệp vụ ở dưới cùng góc bên trái để điều chỉnh các Tài khoản phù hợp với Nghệp vụ </w:t>
      </w:r>
      <w:r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Pr="00AC23DD">
        <w:rPr>
          <w:rFonts w:ascii="Segoe UI" w:hAnsi="Segoe UI" w:cs="Segoe UI"/>
        </w:rPr>
        <w:t>.</w:t>
      </w:r>
    </w:p>
    <w:p w14:paraId="10B5FE27" w14:textId="77777777" w:rsidR="00FE1E98" w:rsidRPr="00AC23DD" w:rsidRDefault="00FE1E98" w:rsidP="00FE1E98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lastRenderedPageBreak/>
        <w:t xml:space="preserve">- Sau khi kiểm tra và bổ sung thông tin (nếu có) thì Chọn </w:t>
      </w:r>
      <w:r w:rsidR="00CA5183" w:rsidRPr="00AC23DD">
        <w:rPr>
          <w:rFonts w:ascii="Segoe UI" w:hAnsi="Segoe UI" w:cs="Segoe UI"/>
          <w:b/>
          <w:color w:val="2E74B5" w:themeColor="accent1" w:themeShade="BF"/>
        </w:rPr>
        <w:t>Duyệt</w:t>
      </w:r>
      <w:r w:rsidR="00CA5183" w:rsidRPr="00AC23DD">
        <w:rPr>
          <w:rFonts w:ascii="Segoe UI" w:hAnsi="Segoe UI" w:cs="Segoe UI"/>
        </w:rPr>
        <w:t xml:space="preserve"> và </w:t>
      </w:r>
      <w:r w:rsidRPr="00AC23DD">
        <w:rPr>
          <w:rFonts w:ascii="Segoe UI" w:hAnsi="Segoe UI" w:cs="Segoe UI"/>
          <w:b/>
          <w:color w:val="2E74B5" w:themeColor="accent1" w:themeShade="BF"/>
        </w:rPr>
        <w:t>Ghi sổ</w:t>
      </w:r>
      <w:r w:rsidRPr="00AC23DD">
        <w:rPr>
          <w:rFonts w:ascii="Segoe UI" w:hAnsi="Segoe UI" w:cs="Segoe UI"/>
        </w:rPr>
        <w:t>.</w:t>
      </w:r>
    </w:p>
    <w:p w14:paraId="30E3C86E" w14:textId="77777777" w:rsidR="00CA5183" w:rsidRPr="00AC23DD" w:rsidRDefault="00CA5183" w:rsidP="00CA5183">
      <w:pPr>
        <w:spacing w:line="360" w:lineRule="auto"/>
        <w:jc w:val="both"/>
        <w:rPr>
          <w:rFonts w:ascii="Segoe UI" w:hAnsi="Segoe UI" w:cs="Segoe UI"/>
        </w:rPr>
      </w:pPr>
      <w:r w:rsidRPr="00AC23DD">
        <w:rPr>
          <w:rFonts w:ascii="Segoe UI" w:hAnsi="Segoe UI" w:cs="Segoe UI"/>
        </w:rPr>
        <w:t xml:space="preserve">- Có thể chọn </w:t>
      </w:r>
      <w:r w:rsidRPr="00AC23DD">
        <w:rPr>
          <w:rFonts w:ascii="Segoe UI" w:hAnsi="Segoe UI" w:cs="Segoe UI"/>
          <w:b/>
          <w:color w:val="2E74B5" w:themeColor="accent1" w:themeShade="BF"/>
        </w:rPr>
        <w:t xml:space="preserve">C/từ </w:t>
      </w:r>
      <w:r w:rsidRPr="00AC23DD">
        <w:rPr>
          <w:rFonts w:ascii="Segoe UI" w:hAnsi="Segoe UI" w:cs="Segoe UI"/>
        </w:rPr>
        <w:t>để xem các chứng từ, các tài khoản hạch toán liên quan.</w:t>
      </w:r>
    </w:p>
    <w:p w14:paraId="2D8CE886" w14:textId="77777777" w:rsidR="00CA5183" w:rsidRPr="00AC23DD" w:rsidRDefault="00CA5183" w:rsidP="001E08C8">
      <w:pPr>
        <w:pStyle w:val="Heading1"/>
        <w:spacing w:line="360" w:lineRule="auto"/>
        <w:rPr>
          <w:rFonts w:cs="Segoe UI"/>
        </w:rPr>
      </w:pPr>
    </w:p>
    <w:p w14:paraId="11C117E0" w14:textId="77777777" w:rsidR="00CA5183" w:rsidRPr="00AC23DD" w:rsidRDefault="00CA5183" w:rsidP="00CA5183">
      <w:pPr>
        <w:rPr>
          <w:rFonts w:ascii="Segoe UI" w:hAnsi="Segoe UI" w:cs="Segoe UI"/>
        </w:rPr>
      </w:pPr>
    </w:p>
    <w:p w14:paraId="37BDB2E2" w14:textId="77777777" w:rsidR="00CA5183" w:rsidRPr="00AC23DD" w:rsidRDefault="00CA5183" w:rsidP="00CA5183">
      <w:pPr>
        <w:spacing w:line="360" w:lineRule="auto"/>
        <w:jc w:val="both"/>
        <w:rPr>
          <w:rFonts w:ascii="Segoe UI" w:hAnsi="Segoe UI" w:cs="Segoe UI"/>
        </w:rPr>
      </w:pPr>
    </w:p>
    <w:p w14:paraId="03845F06" w14:textId="77777777" w:rsidR="00CA5183" w:rsidRPr="00AC23DD" w:rsidRDefault="00CA5183" w:rsidP="00CA5183">
      <w:pPr>
        <w:spacing w:line="360" w:lineRule="auto"/>
        <w:jc w:val="both"/>
        <w:rPr>
          <w:rFonts w:ascii="Segoe UI" w:hAnsi="Segoe UI" w:cs="Segoe UI"/>
        </w:rPr>
      </w:pPr>
    </w:p>
    <w:p w14:paraId="083E1145" w14:textId="77777777" w:rsidR="00CA5183" w:rsidRPr="00AC23DD" w:rsidRDefault="00CA5183" w:rsidP="00FE1E98">
      <w:pPr>
        <w:spacing w:line="360" w:lineRule="auto"/>
        <w:jc w:val="both"/>
        <w:rPr>
          <w:rFonts w:ascii="Segoe UI" w:hAnsi="Segoe UI" w:cs="Segoe UI"/>
        </w:rPr>
      </w:pPr>
    </w:p>
    <w:p w14:paraId="50293E5C" w14:textId="77777777" w:rsidR="00FE1E98" w:rsidRPr="00AC23DD" w:rsidRDefault="00FE1E98" w:rsidP="00FE1E98">
      <w:pPr>
        <w:rPr>
          <w:rFonts w:ascii="Segoe UI" w:hAnsi="Segoe UI" w:cs="Segoe UI"/>
        </w:rPr>
      </w:pPr>
    </w:p>
    <w:sectPr w:rsidR="00FE1E98" w:rsidRPr="00AC23DD" w:rsidSect="00A14610">
      <w:headerReference w:type="default" r:id="rId45"/>
      <w:footerReference w:type="default" r:id="rId46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67FCB2" w14:textId="77777777" w:rsidR="003B76C3" w:rsidRDefault="003B76C3" w:rsidP="00A14610">
      <w:pPr>
        <w:spacing w:after="0" w:line="240" w:lineRule="auto"/>
      </w:pPr>
      <w:r>
        <w:separator/>
      </w:r>
    </w:p>
  </w:endnote>
  <w:endnote w:type="continuationSeparator" w:id="0">
    <w:p w14:paraId="1F1B81FB" w14:textId="77777777" w:rsidR="003B76C3" w:rsidRDefault="003B76C3" w:rsidP="00A14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6A4DC" w14:textId="79C30BD0" w:rsidR="003122CB" w:rsidRDefault="003122CB" w:rsidP="00A14610">
    <w:pPr>
      <w:pStyle w:val="Footer"/>
      <w:jc w:val="right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317A5F">
      <w:rPr>
        <w:caps/>
        <w:noProof/>
        <w:color w:val="5B9BD5" w:themeColor="accent1"/>
      </w:rPr>
      <w:t>5</w:t>
    </w:r>
    <w:r>
      <w:rPr>
        <w:caps/>
        <w:noProof/>
        <w:color w:val="5B9BD5" w:themeColor="accent1"/>
      </w:rPr>
      <w:fldChar w:fldCharType="end"/>
    </w:r>
  </w:p>
  <w:p w14:paraId="04D22662" w14:textId="77777777" w:rsidR="003122CB" w:rsidRDefault="00312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6304BB" w14:textId="77777777" w:rsidR="003B76C3" w:rsidRDefault="003B76C3" w:rsidP="00A14610">
      <w:pPr>
        <w:spacing w:after="0" w:line="240" w:lineRule="auto"/>
      </w:pPr>
      <w:r>
        <w:separator/>
      </w:r>
    </w:p>
  </w:footnote>
  <w:footnote w:type="continuationSeparator" w:id="0">
    <w:p w14:paraId="3E5F071E" w14:textId="77777777" w:rsidR="003B76C3" w:rsidRDefault="003B76C3" w:rsidP="00A14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34F1EC" w14:textId="7D0C9B5D" w:rsidR="003122CB" w:rsidRDefault="003122CB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67B14A26" wp14:editId="6EB61A49">
          <wp:simplePos x="0" y="0"/>
          <wp:positionH relativeFrom="column">
            <wp:posOffset>4953000</wp:posOffset>
          </wp:positionH>
          <wp:positionV relativeFrom="paragraph">
            <wp:posOffset>-220890</wp:posOffset>
          </wp:positionV>
          <wp:extent cx="1115122" cy="557561"/>
          <wp:effectExtent l="0" t="0" r="0" b="0"/>
          <wp:wrapNone/>
          <wp:docPr id="58" name="Picture 5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122" cy="557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E8E"/>
    <w:rsid w:val="00027472"/>
    <w:rsid w:val="00031C35"/>
    <w:rsid w:val="00041BE4"/>
    <w:rsid w:val="00046388"/>
    <w:rsid w:val="00062465"/>
    <w:rsid w:val="00074AFD"/>
    <w:rsid w:val="00081E70"/>
    <w:rsid w:val="000852C4"/>
    <w:rsid w:val="00115165"/>
    <w:rsid w:val="001263CB"/>
    <w:rsid w:val="001502B0"/>
    <w:rsid w:val="001611CE"/>
    <w:rsid w:val="00164D41"/>
    <w:rsid w:val="001C558F"/>
    <w:rsid w:val="001D33FC"/>
    <w:rsid w:val="001E08C8"/>
    <w:rsid w:val="001E399A"/>
    <w:rsid w:val="001E6E2B"/>
    <w:rsid w:val="00222A7C"/>
    <w:rsid w:val="00227854"/>
    <w:rsid w:val="00235BC8"/>
    <w:rsid w:val="0025494D"/>
    <w:rsid w:val="00297852"/>
    <w:rsid w:val="002A6C85"/>
    <w:rsid w:val="002B10FE"/>
    <w:rsid w:val="002D3892"/>
    <w:rsid w:val="002D40B5"/>
    <w:rsid w:val="002E072D"/>
    <w:rsid w:val="00301C17"/>
    <w:rsid w:val="003037C3"/>
    <w:rsid w:val="003122CB"/>
    <w:rsid w:val="00317A5F"/>
    <w:rsid w:val="00342ACB"/>
    <w:rsid w:val="003A1B95"/>
    <w:rsid w:val="003B76C3"/>
    <w:rsid w:val="003D4716"/>
    <w:rsid w:val="003E4FAD"/>
    <w:rsid w:val="003F0B4B"/>
    <w:rsid w:val="004260B8"/>
    <w:rsid w:val="00472F6E"/>
    <w:rsid w:val="00477539"/>
    <w:rsid w:val="00490F41"/>
    <w:rsid w:val="00497B52"/>
    <w:rsid w:val="004B6C42"/>
    <w:rsid w:val="004D2929"/>
    <w:rsid w:val="00523A0D"/>
    <w:rsid w:val="00561C34"/>
    <w:rsid w:val="00594874"/>
    <w:rsid w:val="005B67E0"/>
    <w:rsid w:val="005C2ACE"/>
    <w:rsid w:val="005F6B39"/>
    <w:rsid w:val="00623B68"/>
    <w:rsid w:val="00632107"/>
    <w:rsid w:val="00660CB6"/>
    <w:rsid w:val="0066439C"/>
    <w:rsid w:val="0068220A"/>
    <w:rsid w:val="00697A27"/>
    <w:rsid w:val="006A13DB"/>
    <w:rsid w:val="006E3098"/>
    <w:rsid w:val="006F0F57"/>
    <w:rsid w:val="00710E3E"/>
    <w:rsid w:val="00714DA4"/>
    <w:rsid w:val="00714F08"/>
    <w:rsid w:val="00721125"/>
    <w:rsid w:val="00735D5E"/>
    <w:rsid w:val="00740452"/>
    <w:rsid w:val="00747295"/>
    <w:rsid w:val="0076565A"/>
    <w:rsid w:val="0076757D"/>
    <w:rsid w:val="00773AFF"/>
    <w:rsid w:val="00777873"/>
    <w:rsid w:val="0078772F"/>
    <w:rsid w:val="007A0B56"/>
    <w:rsid w:val="007A49B3"/>
    <w:rsid w:val="007B4B88"/>
    <w:rsid w:val="007C07C9"/>
    <w:rsid w:val="007E14FF"/>
    <w:rsid w:val="00802DAA"/>
    <w:rsid w:val="008102FF"/>
    <w:rsid w:val="008234F8"/>
    <w:rsid w:val="00845C84"/>
    <w:rsid w:val="008472AC"/>
    <w:rsid w:val="0085252C"/>
    <w:rsid w:val="00853611"/>
    <w:rsid w:val="0086166E"/>
    <w:rsid w:val="008754A2"/>
    <w:rsid w:val="008912A0"/>
    <w:rsid w:val="008A326D"/>
    <w:rsid w:val="008B005F"/>
    <w:rsid w:val="008B1D96"/>
    <w:rsid w:val="008C0021"/>
    <w:rsid w:val="008D69C1"/>
    <w:rsid w:val="008E6F27"/>
    <w:rsid w:val="0091624B"/>
    <w:rsid w:val="0091658D"/>
    <w:rsid w:val="009247E8"/>
    <w:rsid w:val="00943219"/>
    <w:rsid w:val="00983A03"/>
    <w:rsid w:val="00990969"/>
    <w:rsid w:val="009A23E6"/>
    <w:rsid w:val="009D291B"/>
    <w:rsid w:val="009D5106"/>
    <w:rsid w:val="00A03E35"/>
    <w:rsid w:val="00A138BE"/>
    <w:rsid w:val="00A14610"/>
    <w:rsid w:val="00A3284D"/>
    <w:rsid w:val="00A375DB"/>
    <w:rsid w:val="00A6098A"/>
    <w:rsid w:val="00AC23DD"/>
    <w:rsid w:val="00AD5A6D"/>
    <w:rsid w:val="00B10033"/>
    <w:rsid w:val="00B35B7B"/>
    <w:rsid w:val="00B415D6"/>
    <w:rsid w:val="00B45E63"/>
    <w:rsid w:val="00B6620B"/>
    <w:rsid w:val="00BE787B"/>
    <w:rsid w:val="00BF3235"/>
    <w:rsid w:val="00C004C4"/>
    <w:rsid w:val="00C20BA4"/>
    <w:rsid w:val="00C24CB9"/>
    <w:rsid w:val="00C51846"/>
    <w:rsid w:val="00C64506"/>
    <w:rsid w:val="00C87E0C"/>
    <w:rsid w:val="00C912D3"/>
    <w:rsid w:val="00C96E8E"/>
    <w:rsid w:val="00CA5183"/>
    <w:rsid w:val="00CB5873"/>
    <w:rsid w:val="00D039AE"/>
    <w:rsid w:val="00D039BB"/>
    <w:rsid w:val="00D1559B"/>
    <w:rsid w:val="00D37641"/>
    <w:rsid w:val="00D623B1"/>
    <w:rsid w:val="00D64E4E"/>
    <w:rsid w:val="00D76C42"/>
    <w:rsid w:val="00DB0F88"/>
    <w:rsid w:val="00DB4E05"/>
    <w:rsid w:val="00DD42DE"/>
    <w:rsid w:val="00DF3030"/>
    <w:rsid w:val="00E0583B"/>
    <w:rsid w:val="00E103B3"/>
    <w:rsid w:val="00E42E11"/>
    <w:rsid w:val="00EB29D0"/>
    <w:rsid w:val="00EB5A6B"/>
    <w:rsid w:val="00EC5F9D"/>
    <w:rsid w:val="00ED6EAB"/>
    <w:rsid w:val="00EE77CA"/>
    <w:rsid w:val="00EF5648"/>
    <w:rsid w:val="00F01C1E"/>
    <w:rsid w:val="00F061C4"/>
    <w:rsid w:val="00F205C1"/>
    <w:rsid w:val="00F24D7A"/>
    <w:rsid w:val="00F31538"/>
    <w:rsid w:val="00F354F1"/>
    <w:rsid w:val="00F572EC"/>
    <w:rsid w:val="00F81BA1"/>
    <w:rsid w:val="00F90DBB"/>
    <w:rsid w:val="00FD1654"/>
    <w:rsid w:val="00FD457D"/>
    <w:rsid w:val="00FD5121"/>
    <w:rsid w:val="00FD7218"/>
    <w:rsid w:val="00FE1E98"/>
    <w:rsid w:val="00FE3283"/>
    <w:rsid w:val="00FE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6AFBD6"/>
  <w15:chartTrackingRefBased/>
  <w15:docId w15:val="{ACF173B8-4B8F-4A67-A338-975FEE6E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3"/>
    <w:next w:val="Normal"/>
    <w:link w:val="Heading1Char"/>
    <w:uiPriority w:val="9"/>
    <w:qFormat/>
    <w:rsid w:val="00523A0D"/>
    <w:pPr>
      <w:outlineLvl w:val="0"/>
    </w:pPr>
    <w:rPr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D7218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B88"/>
    <w:pPr>
      <w:keepNext/>
      <w:keepLines/>
      <w:spacing w:before="40" w:after="0"/>
      <w:outlineLvl w:val="2"/>
    </w:pPr>
    <w:rPr>
      <w:rFonts w:ascii="Segoe UI" w:eastAsiaTheme="majorEastAsia" w:hAnsi="Segoe U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0D"/>
    <w:rPr>
      <w:rFonts w:ascii="Segoe UI" w:eastAsiaTheme="majorEastAsia" w:hAnsi="Segoe UI" w:cstheme="majorBidi"/>
      <w:color w:val="1F4D78" w:themeColor="accent1" w:themeShade="7F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D7218"/>
    <w:rPr>
      <w:rFonts w:ascii="Segoe UI" w:eastAsiaTheme="majorEastAsia" w:hAnsi="Segoe UI" w:cstheme="majorBidi"/>
      <w:color w:val="1F4D78" w:themeColor="accent1" w:themeShade="7F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B4B88"/>
    <w:rPr>
      <w:rFonts w:ascii="Segoe UI" w:eastAsiaTheme="majorEastAsia" w:hAnsi="Segoe U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512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5121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8754A2"/>
    <w:pPr>
      <w:spacing w:before="240"/>
      <w:outlineLvl w:val="9"/>
    </w:pPr>
    <w:rPr>
      <w:b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754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54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754A2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A14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610"/>
  </w:style>
  <w:style w:type="paragraph" w:styleId="Footer">
    <w:name w:val="footer"/>
    <w:basedOn w:val="Normal"/>
    <w:link w:val="FooterChar"/>
    <w:uiPriority w:val="99"/>
    <w:unhideWhenUsed/>
    <w:rsid w:val="00A14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610"/>
  </w:style>
  <w:style w:type="paragraph" w:styleId="ListParagraph">
    <w:name w:val="List Paragraph"/>
    <w:basedOn w:val="Normal"/>
    <w:uiPriority w:val="34"/>
    <w:qFormat/>
    <w:rsid w:val="00DB0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A4E17-1F83-4FFE-A9C1-C38324359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2172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Hien Pham</cp:lastModifiedBy>
  <cp:revision>2</cp:revision>
  <cp:lastPrinted>2021-09-07T19:54:00Z</cp:lastPrinted>
  <dcterms:created xsi:type="dcterms:W3CDTF">2021-09-07T19:55:00Z</dcterms:created>
  <dcterms:modified xsi:type="dcterms:W3CDTF">2021-09-07T19:55:00Z</dcterms:modified>
</cp:coreProperties>
</file>