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35" w:rsidRPr="006542FB" w:rsidRDefault="006542FB" w:rsidP="006542FB">
      <w:pPr>
        <w:jc w:val="center"/>
        <w:rPr>
          <w:rFonts w:ascii="Times New Roman" w:hAnsi="Times New Roman" w:cs="Times New Roman"/>
          <w:b/>
          <w:sz w:val="38"/>
        </w:rPr>
      </w:pPr>
      <w:bookmarkStart w:id="0" w:name="_GoBack"/>
      <w:r w:rsidRPr="006542FB">
        <w:rPr>
          <w:rFonts w:ascii="Times New Roman" w:hAnsi="Times New Roman" w:cs="Times New Roman"/>
          <w:b/>
          <w:sz w:val="38"/>
        </w:rPr>
        <w:t>KẾ HOẠCH THỰC HIỆN</w:t>
      </w:r>
    </w:p>
    <w:p w:rsidR="006542FB" w:rsidRPr="006542FB" w:rsidRDefault="006542FB" w:rsidP="006542FB">
      <w:pPr>
        <w:jc w:val="center"/>
        <w:rPr>
          <w:rFonts w:ascii="Times New Roman" w:hAnsi="Times New Roman" w:cs="Times New Roman"/>
          <w:i/>
          <w:sz w:val="40"/>
        </w:rPr>
      </w:pPr>
      <w:r w:rsidRPr="006542FB">
        <w:rPr>
          <w:rFonts w:ascii="Times New Roman" w:hAnsi="Times New Roman" w:cs="Times New Roman"/>
          <w:i/>
          <w:sz w:val="40"/>
        </w:rPr>
        <w:t>Đồ án cuối kỳ</w:t>
      </w:r>
    </w:p>
    <w:p w:rsidR="006542FB" w:rsidRDefault="006542FB" w:rsidP="000B7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Môn học: </w:t>
      </w:r>
      <w:r w:rsidR="007C0BCF">
        <w:rPr>
          <w:rFonts w:ascii="Times New Roman" w:hAnsi="Times New Roman" w:cs="Times New Roman"/>
        </w:rPr>
        <w:t>Ngôn ngữ lập trình tiên tiến</w:t>
      </w:r>
    </w:p>
    <w:p w:rsidR="000B7B35" w:rsidRPr="006542FB" w:rsidRDefault="006542FB" w:rsidP="000B7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đề tài</w:t>
      </w:r>
      <w:r w:rsidR="000B7B35" w:rsidRPr="006542FB">
        <w:rPr>
          <w:rFonts w:ascii="Times New Roman" w:hAnsi="Times New Roman" w:cs="Times New Roman"/>
        </w:rPr>
        <w:t xml:space="preserve">:  </w:t>
      </w:r>
      <w:r w:rsidR="004F112B">
        <w:rPr>
          <w:rFonts w:ascii="Times New Roman" w:hAnsi="Times New Roman" w:cs="Times New Roman"/>
        </w:rPr>
        <w:t>Python trong xử lý số liệu</w:t>
      </w:r>
    </w:p>
    <w:p w:rsidR="000B7B35" w:rsidRPr="006542FB" w:rsidRDefault="006542FB" w:rsidP="000B7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Nhóm: 08</w:t>
      </w:r>
    </w:p>
    <w:p w:rsidR="000B7B35" w:rsidRPr="006542FB" w:rsidRDefault="006542FB" w:rsidP="000B7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viên</w:t>
      </w:r>
      <w:r w:rsidR="000B7B35" w:rsidRPr="006542FB">
        <w:rPr>
          <w:rFonts w:ascii="Times New Roman" w:hAnsi="Times New Roman" w:cs="Times New Roman"/>
        </w:rPr>
        <w:t>:</w:t>
      </w:r>
    </w:p>
    <w:p w:rsidR="000B7B35" w:rsidRPr="006542FB" w:rsidRDefault="004F112B" w:rsidP="000B7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Vương Tuấn Khanh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17110313</w:t>
      </w:r>
      <w:r w:rsidR="000B7B35" w:rsidRPr="006542FB">
        <w:rPr>
          <w:rFonts w:ascii="Times New Roman" w:hAnsi="Times New Roman" w:cs="Times New Roman"/>
        </w:rPr>
        <w:tab/>
      </w:r>
    </w:p>
    <w:p w:rsidR="000B7B35" w:rsidRPr="004F112B" w:rsidRDefault="004F112B" w:rsidP="004F1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112B">
        <w:rPr>
          <w:rFonts w:ascii="Times New Roman" w:hAnsi="Times New Roman" w:cs="Times New Roman"/>
        </w:rPr>
        <w:t>Bảo Khôi</w:t>
      </w:r>
      <w:r w:rsidRPr="004F112B">
        <w:rPr>
          <w:rFonts w:ascii="Times New Roman" w:hAnsi="Times New Roman" w:cs="Times New Roman"/>
        </w:rPr>
        <w:tab/>
      </w:r>
      <w:r w:rsidRPr="004F112B">
        <w:rPr>
          <w:rFonts w:ascii="Times New Roman" w:hAnsi="Times New Roman" w:cs="Times New Roman"/>
        </w:rPr>
        <w:tab/>
      </w:r>
      <w:r w:rsidRPr="004F112B">
        <w:rPr>
          <w:rFonts w:ascii="Times New Roman" w:hAnsi="Times New Roman" w:cs="Times New Roman"/>
        </w:rPr>
        <w:tab/>
        <w:t>17110320</w:t>
      </w:r>
    </w:p>
    <w:p w:rsidR="004F112B" w:rsidRPr="004F112B" w:rsidRDefault="004F112B" w:rsidP="004F1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Nguyễn Duy Chương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F112B">
        <w:rPr>
          <w:rFonts w:ascii="Times New Roman" w:hAnsi="Times New Roman" w:cs="Times New Roman"/>
        </w:rPr>
        <w:t>17110265</w:t>
      </w:r>
    </w:p>
    <w:p w:rsidR="000B7B35" w:rsidRPr="006542FB" w:rsidRDefault="004F112B" w:rsidP="000B7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Trần Lê Anh Vũ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F112B">
        <w:rPr>
          <w:rFonts w:ascii="Times New Roman" w:hAnsi="Times New Roman" w:cs="Times New Roman"/>
        </w:rPr>
        <w:t>17110403</w:t>
      </w:r>
    </w:p>
    <w:p w:rsidR="000B7B35" w:rsidRPr="006542FB" w:rsidRDefault="000B7B35" w:rsidP="000B7B35">
      <w:pPr>
        <w:rPr>
          <w:rFonts w:ascii="Times New Roman" w:hAnsi="Times New Roman" w:cs="Times New Roman"/>
          <w:u w:val="single"/>
        </w:rPr>
      </w:pPr>
      <w:r w:rsidRPr="006542FB">
        <w:rPr>
          <w:rFonts w:ascii="Times New Roman" w:hAnsi="Times New Roman" w:cs="Times New Roman"/>
          <w:u w:val="single"/>
        </w:rPr>
        <w:t>1)</w:t>
      </w:r>
      <w:r w:rsidR="008D605E" w:rsidRPr="006542FB">
        <w:rPr>
          <w:rFonts w:ascii="Times New Roman" w:hAnsi="Times New Roman" w:cs="Times New Roman"/>
          <w:u w:val="single"/>
        </w:rPr>
        <w:t xml:space="preserve"> </w:t>
      </w:r>
      <w:r w:rsidR="006542FB">
        <w:rPr>
          <w:rFonts w:ascii="Times New Roman" w:hAnsi="Times New Roman" w:cs="Times New Roman"/>
          <w:u w:val="single"/>
        </w:rPr>
        <w:t>Mô tả chung</w:t>
      </w:r>
      <w:r w:rsidRPr="006542FB">
        <w:rPr>
          <w:rFonts w:ascii="Times New Roman" w:hAnsi="Times New Roman" w:cs="Times New Roman"/>
          <w:u w:val="single"/>
        </w:rPr>
        <w:t>:</w:t>
      </w:r>
    </w:p>
    <w:p w:rsidR="000B7B35" w:rsidRPr="006542FB" w:rsidRDefault="004F112B" w:rsidP="000B7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Thực hiện các ví dụ thực nghiệm về Python với Data</w:t>
      </w:r>
    </w:p>
    <w:p w:rsidR="000B7B35" w:rsidRPr="006542FB" w:rsidRDefault="000B7B35" w:rsidP="000B7B35">
      <w:pPr>
        <w:rPr>
          <w:rFonts w:ascii="Times New Roman" w:hAnsi="Times New Roman" w:cs="Times New Roman"/>
          <w:u w:val="single"/>
        </w:rPr>
      </w:pPr>
      <w:r w:rsidRPr="006542FB">
        <w:rPr>
          <w:rFonts w:ascii="Times New Roman" w:hAnsi="Times New Roman" w:cs="Times New Roman"/>
          <w:u w:val="single"/>
        </w:rPr>
        <w:t>2)</w:t>
      </w:r>
      <w:r w:rsidR="006542FB">
        <w:rPr>
          <w:rFonts w:ascii="Times New Roman" w:hAnsi="Times New Roman" w:cs="Times New Roman"/>
          <w:u w:val="single"/>
        </w:rPr>
        <w:t xml:space="preserve"> Kế hoạch cụ thể</w:t>
      </w:r>
      <w:r w:rsidRPr="006542FB">
        <w:rPr>
          <w:rFonts w:ascii="Times New Roman" w:hAnsi="Times New Roman" w:cs="Times New Roman"/>
          <w:u w:val="single"/>
        </w:rPr>
        <w:t>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69"/>
        <w:gridCol w:w="864"/>
        <w:gridCol w:w="2609"/>
        <w:gridCol w:w="1797"/>
        <w:gridCol w:w="1262"/>
        <w:gridCol w:w="1524"/>
        <w:gridCol w:w="1170"/>
      </w:tblGrid>
      <w:tr w:rsidR="00914DD9" w:rsidRPr="006542FB" w:rsidTr="006542F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B35" w:rsidRPr="006542FB" w:rsidRDefault="006542F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Tuần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6542F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6542F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việc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6542F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chịu trách nhiệm chính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6542F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Sản phẩm dự kiến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6542F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hoàn thành thực tế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6542F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Tỉ lệ hoàn thành</w:t>
            </w:r>
          </w:p>
        </w:tc>
      </w:tr>
      <w:tr w:rsidR="00914DD9" w:rsidRPr="006542FB" w:rsidTr="006542F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B35" w:rsidRPr="006542FB" w:rsidRDefault="000B7B35" w:rsidP="0068458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42F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4F112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1/3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0B7B35" w:rsidP="004F112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542FB">
              <w:rPr>
                <w:rFonts w:ascii="Times New Roman" w:hAnsi="Times New Roman" w:cs="Times New Roman"/>
              </w:rPr>
              <w:t>Tìm hiểu</w:t>
            </w:r>
            <w:r w:rsidR="004F112B">
              <w:rPr>
                <w:rFonts w:ascii="Times New Roman" w:hAnsi="Times New Roman" w:cs="Times New Roman"/>
              </w:rPr>
              <w:t xml:space="preserve"> về Python và các thư viện hỗ trợ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0B7B35" w:rsidP="000B7B3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542FB">
              <w:rPr>
                <w:rFonts w:ascii="Times New Roman" w:hAnsi="Times New Roman" w:cs="Times New Roman"/>
              </w:rPr>
              <w:t>Cả nhóm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4F112B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Hiểu rõ về Python và các thư viện cần thiết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4F112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4F112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3262F8" w:rsidRPr="006542FB">
              <w:rPr>
                <w:rFonts w:ascii="Times New Roman" w:hAnsi="Times New Roman" w:cs="Times New Roman"/>
              </w:rPr>
              <w:t>%</w:t>
            </w:r>
          </w:p>
        </w:tc>
      </w:tr>
      <w:tr w:rsidR="00914DD9" w:rsidRPr="006542FB" w:rsidTr="006542F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0B7B35" w:rsidP="000B7B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42F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4F112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3/3 – 15/3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D9" w:rsidRDefault="004F112B" w:rsidP="003262F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Sưu tập dữ liệu thực từ các nguồn trên mạng</w:t>
            </w:r>
          </w:p>
          <w:p w:rsidR="004F112B" w:rsidRDefault="004F112B" w:rsidP="003262F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Nghiên cứu về Django</w:t>
            </w:r>
          </w:p>
          <w:p w:rsidR="004F112B" w:rsidRDefault="004F112B" w:rsidP="003262F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Crawl dữ liệu với BeautifulS4up</w:t>
            </w:r>
          </w:p>
          <w:p w:rsidR="004F112B" w:rsidRPr="006542FB" w:rsidRDefault="004F112B" w:rsidP="003262F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Cấu trúc dữ liệu với Pandas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12B" w:rsidRDefault="004F112B" w:rsidP="004F112B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1.Vương Tuấn Khanh</w:t>
            </w:r>
          </w:p>
          <w:p w:rsidR="004F112B" w:rsidRPr="004F112B" w:rsidRDefault="004F112B" w:rsidP="004F112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Nguyễn Duy Chương</w:t>
            </w:r>
          </w:p>
          <w:p w:rsidR="00914DD9" w:rsidRDefault="004F112B" w:rsidP="00914D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Bảo Khôi</w:t>
            </w:r>
          </w:p>
          <w:p w:rsidR="004F112B" w:rsidRPr="004F112B" w:rsidRDefault="004F112B" w:rsidP="00914D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Trần Lê Anh Vũ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D9" w:rsidRDefault="004F112B" w:rsidP="001152D9">
            <w:pPr>
              <w:tabs>
                <w:tab w:val="left" w:pos="94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Cấu hình được một Server Python</w:t>
            </w:r>
          </w:p>
          <w:p w:rsidR="004F112B" w:rsidRDefault="004F112B" w:rsidP="001152D9">
            <w:pPr>
              <w:tabs>
                <w:tab w:val="left" w:pos="94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Sở hữu nguồn data tốt để thao tác</w:t>
            </w:r>
          </w:p>
          <w:p w:rsidR="004F112B" w:rsidRDefault="004F112B" w:rsidP="001152D9">
            <w:pPr>
              <w:tabs>
                <w:tab w:val="left" w:pos="94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Crawl thành công các dữ liệu từ keyword</w:t>
            </w:r>
          </w:p>
          <w:p w:rsidR="004F112B" w:rsidRPr="004F112B" w:rsidRDefault="004F112B" w:rsidP="001152D9">
            <w:pPr>
              <w:tabs>
                <w:tab w:val="left" w:pos="94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Cấu trức được các DataFrame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4F112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4F112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914DD9" w:rsidRPr="006542FB" w:rsidTr="006542F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0B7B3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542F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4F112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21/3 – 21/4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4F112B" w:rsidP="001152D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Xây dựng các thuật toán Recommendation với Numpy, thuật toán </w:t>
            </w:r>
            <w:r w:rsidR="008678C3">
              <w:rPr>
                <w:rFonts w:ascii="Times New Roman" w:hAnsi="Times New Roman" w:cs="Times New Roman"/>
              </w:rPr>
              <w:t>khoảng cách Cosin</w:t>
            </w:r>
          </w:p>
          <w:p w:rsidR="001152D9" w:rsidRDefault="008678C3" w:rsidP="001152D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Trình bày các dữ kiện ra Frontend</w:t>
            </w:r>
          </w:p>
          <w:p w:rsidR="008678C3" w:rsidRPr="008678C3" w:rsidRDefault="008678C3" w:rsidP="001152D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EDA với Seaborn và Mathplotlib</w:t>
            </w:r>
          </w:p>
          <w:p w:rsidR="008678C3" w:rsidRPr="006542FB" w:rsidRDefault="008678C3" w:rsidP="001152D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Graph dữ liệu và xử lý vói Numpy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12B" w:rsidRDefault="004F112B" w:rsidP="004F112B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1.Vương Tuấn Khanh</w:t>
            </w:r>
          </w:p>
          <w:p w:rsidR="004F112B" w:rsidRPr="004F112B" w:rsidRDefault="004F112B" w:rsidP="004F112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Nguyễn Duy Chương</w:t>
            </w:r>
          </w:p>
          <w:p w:rsidR="004F112B" w:rsidRDefault="004F112B" w:rsidP="004F112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Bảo Khôi</w:t>
            </w:r>
          </w:p>
          <w:p w:rsidR="008D605E" w:rsidRPr="006542FB" w:rsidRDefault="004F112B" w:rsidP="004F112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Trần Lê Anh Vũ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Default="008678C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Xây dựng được một thuật toán có tính chạy được</w:t>
            </w:r>
          </w:p>
          <w:p w:rsidR="008678C3" w:rsidRDefault="008678C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Trích xuất được thông </w:t>
            </w:r>
            <w:r>
              <w:rPr>
                <w:rFonts w:ascii="Times New Roman" w:hAnsi="Times New Roman" w:cs="Times New Roman"/>
              </w:rPr>
              <w:lastRenderedPageBreak/>
              <w:t>tin ra website</w:t>
            </w:r>
          </w:p>
          <w:p w:rsidR="008678C3" w:rsidRPr="008678C3" w:rsidRDefault="008678C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Trích xuất được các đặc trưng của dữ liệu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8678C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30/4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8678C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914DD9" w:rsidRPr="006542FB" w:rsidTr="006542F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0B7B3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542FB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2F8" w:rsidRPr="006542FB" w:rsidRDefault="008678C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30/4 – 30/5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2D9" w:rsidRPr="006542FB" w:rsidRDefault="008678C3" w:rsidP="001152D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Hoàn thành và fix các bug còn tồn tại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5E" w:rsidRPr="006542FB" w:rsidRDefault="008678C3" w:rsidP="008D605E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Cả nhóm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8678C3" w:rsidRDefault="008678C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Đảm bảo không phát sinh lỗi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8678C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8678C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914DD9" w:rsidRPr="006542FB" w:rsidTr="006542F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0B7B3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542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8678C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 – Nay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2D9" w:rsidRPr="006542FB" w:rsidRDefault="008678C3" w:rsidP="001152D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Nghiên cứu về Linear Regression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5E" w:rsidRPr="008678C3" w:rsidRDefault="008678C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Cả nhóm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8678C3" w:rsidRDefault="008678C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Hiểu và áp dụng để xây dựng các chương trình có tính dự đoán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0B7B3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35" w:rsidRPr="006542FB" w:rsidRDefault="008678C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quá trình thực hiện</w:t>
            </w:r>
          </w:p>
        </w:tc>
      </w:tr>
      <w:tr w:rsidR="00201B65" w:rsidRPr="006542FB" w:rsidTr="006542F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B65" w:rsidRPr="006542FB" w:rsidRDefault="00201B6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B65" w:rsidRPr="006542FB" w:rsidRDefault="00201B6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B65" w:rsidRPr="00201B65" w:rsidRDefault="00201B65" w:rsidP="00201B65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B65" w:rsidRPr="006542FB" w:rsidRDefault="00201B65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B65" w:rsidRPr="006542FB" w:rsidRDefault="00201B65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B65" w:rsidRPr="006542FB" w:rsidRDefault="00201B6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B65" w:rsidRPr="006542FB" w:rsidRDefault="00201B6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7908D7" w:rsidRPr="006542FB" w:rsidRDefault="007908D7">
      <w:pPr>
        <w:rPr>
          <w:rFonts w:ascii="Times New Roman" w:hAnsi="Times New Roman" w:cs="Times New Roman"/>
        </w:rPr>
      </w:pPr>
    </w:p>
    <w:sectPr w:rsidR="007908D7" w:rsidRPr="0065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19A" w:rsidRDefault="00BB719A" w:rsidP="000B7B35">
      <w:pPr>
        <w:spacing w:after="0" w:line="240" w:lineRule="auto"/>
      </w:pPr>
      <w:r>
        <w:separator/>
      </w:r>
    </w:p>
  </w:endnote>
  <w:endnote w:type="continuationSeparator" w:id="0">
    <w:p w:rsidR="00BB719A" w:rsidRDefault="00BB719A" w:rsidP="000B7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19A" w:rsidRDefault="00BB719A" w:rsidP="000B7B35">
      <w:pPr>
        <w:spacing w:after="0" w:line="240" w:lineRule="auto"/>
      </w:pPr>
      <w:r>
        <w:separator/>
      </w:r>
    </w:p>
  </w:footnote>
  <w:footnote w:type="continuationSeparator" w:id="0">
    <w:p w:rsidR="00BB719A" w:rsidRDefault="00BB719A" w:rsidP="000B7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53EC"/>
    <w:multiLevelType w:val="hybridMultilevel"/>
    <w:tmpl w:val="9912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5599A"/>
    <w:multiLevelType w:val="hybridMultilevel"/>
    <w:tmpl w:val="5D22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E5340"/>
    <w:multiLevelType w:val="hybridMultilevel"/>
    <w:tmpl w:val="A18E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80060"/>
    <w:multiLevelType w:val="hybridMultilevel"/>
    <w:tmpl w:val="CBE6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F4C81"/>
    <w:multiLevelType w:val="hybridMultilevel"/>
    <w:tmpl w:val="E2A8E16E"/>
    <w:lvl w:ilvl="0" w:tplc="63C631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C5128"/>
    <w:multiLevelType w:val="hybridMultilevel"/>
    <w:tmpl w:val="EC307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E0B8F"/>
    <w:multiLevelType w:val="hybridMultilevel"/>
    <w:tmpl w:val="96D4A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E39D4"/>
    <w:multiLevelType w:val="hybridMultilevel"/>
    <w:tmpl w:val="35B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35"/>
    <w:rsid w:val="000B7B35"/>
    <w:rsid w:val="001152D9"/>
    <w:rsid w:val="00201B65"/>
    <w:rsid w:val="002F4AA4"/>
    <w:rsid w:val="003262F8"/>
    <w:rsid w:val="004F112B"/>
    <w:rsid w:val="00562696"/>
    <w:rsid w:val="006542FB"/>
    <w:rsid w:val="00684585"/>
    <w:rsid w:val="00786404"/>
    <w:rsid w:val="007908D7"/>
    <w:rsid w:val="007A1A8E"/>
    <w:rsid w:val="007C0BCF"/>
    <w:rsid w:val="008678C3"/>
    <w:rsid w:val="008D605E"/>
    <w:rsid w:val="00914DD9"/>
    <w:rsid w:val="00A62AD1"/>
    <w:rsid w:val="00BB719A"/>
    <w:rsid w:val="00BF2822"/>
    <w:rsid w:val="00D80FC5"/>
    <w:rsid w:val="00F0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3AE5"/>
  <w15:chartTrackingRefBased/>
  <w15:docId w15:val="{A525C085-E525-44A8-9A8B-539FD699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B3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35"/>
    <w:pPr>
      <w:ind w:left="720"/>
      <w:contextualSpacing/>
    </w:pPr>
  </w:style>
  <w:style w:type="table" w:styleId="TableGrid">
    <w:name w:val="Table Grid"/>
    <w:basedOn w:val="TableNormal"/>
    <w:uiPriority w:val="39"/>
    <w:rsid w:val="000B7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7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B35"/>
  </w:style>
  <w:style w:type="paragraph" w:styleId="Footer">
    <w:name w:val="footer"/>
    <w:basedOn w:val="Normal"/>
    <w:link w:val="FooterChar"/>
    <w:uiPriority w:val="99"/>
    <w:unhideWhenUsed/>
    <w:rsid w:val="000B7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10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680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489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2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2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1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24174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Mr.Long</dc:creator>
  <cp:keywords/>
  <dc:description/>
  <cp:lastModifiedBy>Windows User</cp:lastModifiedBy>
  <cp:revision>10</cp:revision>
  <dcterms:created xsi:type="dcterms:W3CDTF">2018-11-12T10:59:00Z</dcterms:created>
  <dcterms:modified xsi:type="dcterms:W3CDTF">2020-06-05T17:15:00Z</dcterms:modified>
</cp:coreProperties>
</file>