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68C" w:rsidRPr="00D14C5C" w:rsidRDefault="00D14C5C" w:rsidP="00636E9D">
      <w:pPr>
        <w:jc w:val="center"/>
        <w:rPr>
          <w:rFonts w:ascii="Times New Roman" w:hAnsi="Times New Roman" w:cs="Times New Roman"/>
          <w:sz w:val="38"/>
          <w:szCs w:val="38"/>
        </w:rPr>
      </w:pPr>
      <w:r w:rsidRPr="00D14C5C">
        <w:rPr>
          <w:rFonts w:ascii="Times New Roman" w:hAnsi="Times New Roman" w:cs="Times New Roman"/>
          <w:sz w:val="38"/>
          <w:szCs w:val="38"/>
        </w:rPr>
        <w:t>KẾ HOẠCH THỰC HIỆN</w:t>
      </w:r>
    </w:p>
    <w:p w:rsidR="00D14C5C" w:rsidRDefault="00D14C5C" w:rsidP="00636E9D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D14C5C">
        <w:rPr>
          <w:rFonts w:ascii="Times New Roman" w:hAnsi="Times New Roman" w:cs="Times New Roman"/>
          <w:i/>
          <w:sz w:val="40"/>
          <w:szCs w:val="40"/>
        </w:rPr>
        <w:t>Đồ án cuối kỳ</w:t>
      </w:r>
    </w:p>
    <w:p w:rsidR="00D14C5C" w:rsidRDefault="00D14C5C">
      <w:pPr>
        <w:rPr>
          <w:rFonts w:ascii="Times New Roman" w:hAnsi="Times New Roman" w:cs="Times New Roman"/>
          <w:sz w:val="24"/>
          <w:szCs w:val="24"/>
        </w:rPr>
      </w:pPr>
      <w:r w:rsidRPr="00265D25">
        <w:rPr>
          <w:rFonts w:ascii="Times New Roman" w:hAnsi="Times New Roman" w:cs="Times New Roman"/>
          <w:b/>
          <w:sz w:val="24"/>
          <w:szCs w:val="24"/>
        </w:rPr>
        <w:t>Môn học:</w:t>
      </w:r>
      <w:r>
        <w:rPr>
          <w:rFonts w:ascii="Times New Roman" w:hAnsi="Times New Roman" w:cs="Times New Roman"/>
          <w:sz w:val="24"/>
          <w:szCs w:val="24"/>
        </w:rPr>
        <w:t xml:space="preserve"> Ngôn ngữ lập trình tiên tiến</w:t>
      </w:r>
    </w:p>
    <w:p w:rsidR="0088303D" w:rsidRDefault="00D14C5C">
      <w:pPr>
        <w:rPr>
          <w:rFonts w:ascii="Times New Roman" w:hAnsi="Times New Roman" w:cs="Times New Roman"/>
          <w:sz w:val="24"/>
          <w:szCs w:val="24"/>
        </w:rPr>
      </w:pPr>
      <w:r w:rsidRPr="00265D25">
        <w:rPr>
          <w:rFonts w:ascii="Times New Roman" w:hAnsi="Times New Roman" w:cs="Times New Roman"/>
          <w:b/>
          <w:sz w:val="24"/>
          <w:szCs w:val="24"/>
        </w:rPr>
        <w:t>Tên đề tài</w:t>
      </w:r>
      <w:r>
        <w:rPr>
          <w:rFonts w:ascii="Times New Roman" w:hAnsi="Times New Roman" w:cs="Times New Roman"/>
          <w:sz w:val="24"/>
          <w:szCs w:val="24"/>
        </w:rPr>
        <w:t>: Xây dựng ứng dụng máy phát nhạc</w:t>
      </w:r>
      <w:r w:rsidR="00E373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4C5C" w:rsidRPr="00265D25" w:rsidRDefault="00D14C5C">
      <w:pPr>
        <w:rPr>
          <w:rFonts w:ascii="Times New Roman" w:hAnsi="Times New Roman" w:cs="Times New Roman"/>
          <w:b/>
          <w:sz w:val="24"/>
          <w:szCs w:val="24"/>
        </w:rPr>
      </w:pPr>
      <w:r w:rsidRPr="00265D25">
        <w:rPr>
          <w:rFonts w:ascii="Times New Roman" w:hAnsi="Times New Roman" w:cs="Times New Roman"/>
          <w:b/>
          <w:sz w:val="24"/>
          <w:szCs w:val="24"/>
        </w:rPr>
        <w:t>Nhóm 03:</w:t>
      </w:r>
    </w:p>
    <w:p w:rsidR="00D14C5C" w:rsidRPr="00265D25" w:rsidRDefault="00D14C5C">
      <w:pPr>
        <w:rPr>
          <w:rFonts w:ascii="Times New Roman" w:hAnsi="Times New Roman" w:cs="Times New Roman"/>
          <w:b/>
          <w:sz w:val="24"/>
          <w:szCs w:val="24"/>
        </w:rPr>
      </w:pPr>
      <w:r w:rsidRPr="00265D25">
        <w:rPr>
          <w:rFonts w:ascii="Times New Roman" w:hAnsi="Times New Roman" w:cs="Times New Roman"/>
          <w:b/>
          <w:sz w:val="24"/>
          <w:szCs w:val="24"/>
        </w:rPr>
        <w:t>Thành viên:</w:t>
      </w:r>
    </w:p>
    <w:p w:rsidR="00D14C5C" w:rsidRDefault="00D14C5C" w:rsidP="00D14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Lê Duy Bách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18110253</w:t>
      </w:r>
    </w:p>
    <w:p w:rsidR="00D14C5C" w:rsidRDefault="00D14C5C" w:rsidP="00D14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Lê Minh Ngọc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17110338</w:t>
      </w:r>
    </w:p>
    <w:p w:rsidR="00D14C5C" w:rsidRDefault="00D14C5C" w:rsidP="00D14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Hoàng Thị Hiền</w:t>
      </w:r>
      <w:r>
        <w:rPr>
          <w:rFonts w:ascii="Times New Roman" w:hAnsi="Times New Roman" w:cs="Times New Roman"/>
          <w:sz w:val="24"/>
          <w:szCs w:val="24"/>
        </w:rPr>
        <w:tab/>
        <w:t>17110411</w:t>
      </w:r>
    </w:p>
    <w:p w:rsidR="00D14C5C" w:rsidRDefault="00D14C5C" w:rsidP="00D14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Nguyễn Hùng Vĩ</w:t>
      </w:r>
      <w:r>
        <w:rPr>
          <w:rFonts w:ascii="Times New Roman" w:hAnsi="Times New Roman" w:cs="Times New Roman"/>
          <w:sz w:val="24"/>
          <w:szCs w:val="24"/>
        </w:rPr>
        <w:tab/>
        <w:t>17110401</w:t>
      </w:r>
    </w:p>
    <w:p w:rsidR="00D14C5C" w:rsidRPr="00636E9D" w:rsidRDefault="00D14C5C" w:rsidP="00D14C5C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36E9D">
        <w:rPr>
          <w:rFonts w:ascii="Times New Roman" w:hAnsi="Times New Roman" w:cs="Times New Roman"/>
          <w:b/>
          <w:sz w:val="24"/>
          <w:szCs w:val="24"/>
        </w:rPr>
        <w:t>Mô tả chung</w:t>
      </w:r>
    </w:p>
    <w:p w:rsidR="00D14C5C" w:rsidRPr="00D14C5C" w:rsidRDefault="00D14C5C" w:rsidP="00D14C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4C5C">
        <w:rPr>
          <w:rFonts w:ascii="Times New Roman" w:hAnsi="Times New Roman" w:cs="Times New Roman"/>
          <w:sz w:val="24"/>
          <w:szCs w:val="24"/>
        </w:rPr>
        <w:t>Xây dựng ứng dụng trình phát nhạc có thể</w:t>
      </w:r>
      <w:r>
        <w:rPr>
          <w:rFonts w:ascii="Times New Roman" w:hAnsi="Times New Roman" w:cs="Times New Roman"/>
          <w:sz w:val="24"/>
          <w:szCs w:val="24"/>
        </w:rPr>
        <w:t xml:space="preserve"> load, play, pause, stop, phát ngẫ</w:t>
      </w:r>
      <w:r w:rsidR="00E37351">
        <w:rPr>
          <w:rFonts w:ascii="Times New Roman" w:hAnsi="Times New Roman" w:cs="Times New Roman"/>
          <w:sz w:val="24"/>
          <w:szCs w:val="24"/>
        </w:rPr>
        <w:t>u nhiên bài hát</w:t>
      </w:r>
      <w:r w:rsidR="000208EA">
        <w:rPr>
          <w:rFonts w:ascii="Times New Roman" w:hAnsi="Times New Roman" w:cs="Times New Roman"/>
          <w:sz w:val="24"/>
          <w:szCs w:val="24"/>
        </w:rPr>
        <w:t xml:space="preserve"> một danh sách các bài nhạc</w:t>
      </w:r>
      <w:r w:rsidR="00E37351">
        <w:rPr>
          <w:rFonts w:ascii="Times New Roman" w:hAnsi="Times New Roman" w:cs="Times New Roman"/>
          <w:sz w:val="24"/>
          <w:szCs w:val="24"/>
        </w:rPr>
        <w:t xml:space="preserve"> và xem được mp4.</w:t>
      </w:r>
    </w:p>
    <w:p w:rsidR="00D14C5C" w:rsidRPr="00636E9D" w:rsidRDefault="00D14C5C" w:rsidP="00D14C5C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36E9D">
        <w:rPr>
          <w:rFonts w:ascii="Times New Roman" w:hAnsi="Times New Roman" w:cs="Times New Roman"/>
          <w:b/>
          <w:sz w:val="24"/>
          <w:szCs w:val="24"/>
        </w:rPr>
        <w:t>Kế hoạch cụ thể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10"/>
        <w:gridCol w:w="864"/>
        <w:gridCol w:w="2597"/>
        <w:gridCol w:w="2034"/>
        <w:gridCol w:w="1260"/>
        <w:gridCol w:w="1265"/>
        <w:gridCol w:w="1165"/>
      </w:tblGrid>
      <w:tr w:rsidR="00D14C5C" w:rsidRPr="00636E9D" w:rsidTr="00B4769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Người chịu trách nhiệm chính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Sản phẩm dự kiến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Ngày hoàn thành thực tế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Tỉ lệ hoàn thành</w:t>
            </w:r>
          </w:p>
        </w:tc>
      </w:tr>
      <w:tr w:rsidR="00D14C5C" w:rsidRPr="00636E9D" w:rsidTr="00B4769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C5C" w:rsidRPr="00636E9D" w:rsidRDefault="00D14C5C" w:rsidP="00607A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01/12-06/12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Tìm hiểu về Python và các thư viện hỗ trợ mp3 và tìm hiểu thêm thư việ</w:t>
            </w:r>
            <w:r w:rsidR="00E37351" w:rsidRPr="00636E9D">
              <w:rPr>
                <w:rFonts w:ascii="Times New Roman" w:hAnsi="Times New Roman" w:cs="Times New Roman"/>
                <w:sz w:val="24"/>
                <w:szCs w:val="24"/>
              </w:rPr>
              <w:t>n mp4 (PyQt5, vlc)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Nắm được các bước tạo ra được trình phát nhạc</w:t>
            </w:r>
            <w:r w:rsidR="00E37351" w:rsidRPr="00636E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 video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C5C" w:rsidRPr="00636E9D" w:rsidTr="00B4769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07/12-13/12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Default="00E37351" w:rsidP="0088303D">
            <w:pPr>
              <w:pStyle w:val="ListParagraph"/>
              <w:numPr>
                <w:ilvl w:val="0"/>
                <w:numId w:val="5"/>
              </w:numPr>
              <w:ind w:left="391"/>
              <w:rPr>
                <w:rFonts w:ascii="Times New Roman" w:hAnsi="Times New Roman" w:cs="Times New Roman"/>
                <w:sz w:val="24"/>
                <w:szCs w:val="24"/>
              </w:rPr>
            </w:pPr>
            <w:r w:rsidRPr="0088303D">
              <w:rPr>
                <w:rFonts w:ascii="Times New Roman" w:hAnsi="Times New Roman" w:cs="Times New Roman"/>
                <w:sz w:val="24"/>
                <w:szCs w:val="24"/>
              </w:rPr>
              <w:t>Thiết kế giao diệ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88303D">
              <w:rPr>
                <w:rFonts w:ascii="Times New Roman" w:hAnsi="Times New Roman" w:cs="Times New Roman"/>
                <w:sz w:val="24"/>
                <w:szCs w:val="24"/>
              </w:rPr>
              <w:t>trình phát nhạc, trình xem video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:rsidR="00B4769E" w:rsidRPr="00B4769E" w:rsidRDefault="00B4769E" w:rsidP="00B4769E">
            <w:pPr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03D" w:rsidRDefault="0088303D" w:rsidP="0088303D">
            <w:pPr>
              <w:pStyle w:val="ListParagraph"/>
              <w:numPr>
                <w:ilvl w:val="0"/>
                <w:numId w:val="5"/>
              </w:numPr>
              <w:ind w:left="3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chức năng open file nhạc mp3, mp4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  <w:p w:rsidR="00B4769E" w:rsidRPr="00B4769E" w:rsidRDefault="00B4769E" w:rsidP="00B47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03D" w:rsidRPr="0088303D" w:rsidRDefault="0088303D" w:rsidP="0088303D">
            <w:pPr>
              <w:pStyle w:val="ListParagraph"/>
              <w:numPr>
                <w:ilvl w:val="0"/>
                <w:numId w:val="5"/>
              </w:numPr>
              <w:ind w:left="3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các nút chức năng play, stop, nút điều chỉnh âm lượng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  <w:p w:rsidR="00E37351" w:rsidRPr="00636E9D" w:rsidRDefault="00E37351" w:rsidP="00D14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69E" w:rsidRDefault="00B4769E" w:rsidP="00E37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Duy Bách(1)</w:t>
            </w:r>
          </w:p>
          <w:p w:rsidR="00B4769E" w:rsidRDefault="00B4769E" w:rsidP="00E37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769E" w:rsidRDefault="00E37351" w:rsidP="00E37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Lê Minh Ngọc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:rsidR="00B4769E" w:rsidRPr="00636E9D" w:rsidRDefault="00B4769E" w:rsidP="00E37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351" w:rsidRDefault="00E37351" w:rsidP="00E37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Nguyễn Hùng Vĩ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  <w:p w:rsidR="00B4769E" w:rsidRPr="00636E9D" w:rsidRDefault="00B4769E" w:rsidP="00E37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351" w:rsidRPr="00636E9D" w:rsidRDefault="00E37351" w:rsidP="00E373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Hoàng Thị Hiền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2C3" w:rsidRPr="00636E9D" w:rsidRDefault="00E37351" w:rsidP="00B30E84">
            <w:pPr>
              <w:tabs>
                <w:tab w:val="left" w:pos="9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Thiết kế ra được một trang chủ</w:t>
            </w:r>
            <w:r w:rsidR="00C122C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30E84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="00C122C3">
              <w:rPr>
                <w:rFonts w:ascii="Times New Roman" w:hAnsi="Times New Roman" w:cs="Times New Roman"/>
                <w:sz w:val="24"/>
                <w:szCs w:val="24"/>
              </w:rPr>
              <w:t>ử lý được các chức năng đã đề ra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C5C" w:rsidRPr="00636E9D" w:rsidTr="00B4769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E37351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14/12-20</w:t>
            </w:r>
            <w:r w:rsidR="00636E9D" w:rsidRPr="00636E9D"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69E" w:rsidRDefault="0066014C" w:rsidP="00F529E0">
            <w:pPr>
              <w:pStyle w:val="ListParagraph"/>
              <w:numPr>
                <w:ilvl w:val="0"/>
                <w:numId w:val="5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E">
              <w:rPr>
                <w:rFonts w:ascii="Times New Roman" w:hAnsi="Times New Roman" w:cs="Times New Roman"/>
                <w:sz w:val="24"/>
                <w:szCs w:val="24"/>
              </w:rPr>
              <w:t>Kết hợp mp4 và mp3 khi open file</w:t>
            </w:r>
            <w:r w:rsidR="00B4769E" w:rsidRPr="00B4769E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:rsidR="00584E2C" w:rsidRPr="00B4769E" w:rsidRDefault="00584E2C" w:rsidP="00F529E0">
            <w:pPr>
              <w:pStyle w:val="ListParagraph"/>
              <w:numPr>
                <w:ilvl w:val="0"/>
                <w:numId w:val="5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Thiết kế giao diện playlists, danh sách nhạ</w:t>
            </w:r>
            <w:r w:rsidR="00884DC6">
              <w:rPr>
                <w:rFonts w:ascii="Times New Roman" w:hAnsi="Times New Roman" w:cs="Times New Roman"/>
                <w:sz w:val="24"/>
                <w:szCs w:val="24"/>
              </w:rPr>
              <w:t xml:space="preserve">c đang phát 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Lê Minh Ngọc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:rsidR="00B4769E" w:rsidRPr="00636E9D" w:rsidRDefault="00B4769E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Nguyễn Hùng Vĩ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:rsidR="00B4769E" w:rsidRPr="00636E9D" w:rsidRDefault="00B4769E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C5C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Hoàng Thị Hiền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  <w:p w:rsidR="00B4769E" w:rsidRPr="00636E9D" w:rsidRDefault="00B4769E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Lê Duy Bách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572DFA" w:rsidRDefault="00572DFA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Kết hợp có thể phát được mp3 và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mp4 nếu như người dùng open file đuôi mp3 hoặc mp4, điều chỉnh thêm các nút cho giao diện.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5C" w:rsidRPr="00636E9D" w:rsidRDefault="00D14C5C" w:rsidP="00607A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E9D" w:rsidRPr="00636E9D" w:rsidTr="00B4769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21/12-27/12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DFA" w:rsidRPr="00B4769E" w:rsidRDefault="00572DFA" w:rsidP="00773171">
            <w:pPr>
              <w:pStyle w:val="ListParagraph"/>
              <w:numPr>
                <w:ilvl w:val="0"/>
                <w:numId w:val="5"/>
              </w:numPr>
              <w:ind w:left="481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73171">
              <w:rPr>
                <w:rFonts w:ascii="Times New Roman" w:hAnsi="Times New Roman" w:cs="Times New Roman"/>
                <w:sz w:val="24"/>
                <w:szCs w:val="24"/>
              </w:rPr>
              <w:t>Lập trình chức năng tạo các nút chọn bài kế tiếp, quay lại bài cũ, dừng phát nhạc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:rsidR="00B4769E" w:rsidRPr="00B4769E" w:rsidRDefault="00B4769E" w:rsidP="00B476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636E9D" w:rsidRPr="00190436" w:rsidRDefault="00572DFA" w:rsidP="00190436">
            <w:pPr>
              <w:pStyle w:val="ListParagraph"/>
              <w:numPr>
                <w:ilvl w:val="0"/>
                <w:numId w:val="5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 w:rsidRPr="00773171">
              <w:rPr>
                <w:rFonts w:ascii="Times New Roman" w:hAnsi="Times New Roman" w:cs="Times New Roman"/>
                <w:sz w:val="24"/>
                <w:szCs w:val="24"/>
              </w:rPr>
              <w:t>Lập trình chức năng tạo playlist theo ý người dùng, chỉnh âm lượng nhạc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Lê Minh Ngọc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:rsidR="00B4769E" w:rsidRPr="00636E9D" w:rsidRDefault="00B4769E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Nguyễn Hùng Vĩ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:rsidR="00B4769E" w:rsidRPr="00636E9D" w:rsidRDefault="00B4769E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Hoàng Thị Hiền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  <w:p w:rsidR="00B4769E" w:rsidRPr="00636E9D" w:rsidRDefault="00B4769E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Lê Duy Bách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572DFA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Xử lý được các sự kiện lập ra sẵn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E9D" w:rsidRPr="00636E9D" w:rsidTr="00B4769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28/12-03/01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Default="00584E2C" w:rsidP="00190436">
            <w:pPr>
              <w:pStyle w:val="ListParagraph"/>
              <w:numPr>
                <w:ilvl w:val="0"/>
                <w:numId w:val="5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 w:rsidRPr="00773171">
              <w:rPr>
                <w:rFonts w:ascii="Times New Roman" w:hAnsi="Times New Roman" w:cs="Times New Roman"/>
                <w:sz w:val="24"/>
                <w:szCs w:val="24"/>
              </w:rPr>
              <w:t>Lập trình chứ</w:t>
            </w:r>
            <w:r w:rsidR="00E04820">
              <w:rPr>
                <w:rFonts w:ascii="Times New Roman" w:hAnsi="Times New Roman" w:cs="Times New Roman"/>
                <w:sz w:val="24"/>
                <w:szCs w:val="24"/>
              </w:rPr>
              <w:t xml:space="preserve">c năng phát nhạc ngẫu nhiên 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:rsidR="00B4769E" w:rsidRPr="00B4769E" w:rsidRDefault="00B4769E" w:rsidP="00B4769E">
            <w:pPr>
              <w:ind w:left="12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436" w:rsidRPr="00190436" w:rsidRDefault="00190436" w:rsidP="00E15C3D">
            <w:pPr>
              <w:pStyle w:val="ListParagraph"/>
              <w:numPr>
                <w:ilvl w:val="0"/>
                <w:numId w:val="5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 w:rsidRPr="00773171">
              <w:rPr>
                <w:rFonts w:ascii="Times New Roman" w:hAnsi="Times New Roman" w:cs="Times New Roman"/>
                <w:sz w:val="24"/>
                <w:szCs w:val="24"/>
              </w:rPr>
              <w:t>Lập trình chứ</w:t>
            </w:r>
            <w:r w:rsidR="00E15C3D">
              <w:rPr>
                <w:rFonts w:ascii="Times New Roman" w:hAnsi="Times New Roman" w:cs="Times New Roman"/>
                <w:sz w:val="24"/>
                <w:szCs w:val="24"/>
              </w:rPr>
              <w:t xml:space="preserve">c năng </w:t>
            </w:r>
            <w:r w:rsidRPr="00773171">
              <w:rPr>
                <w:rFonts w:ascii="Times New Roman" w:hAnsi="Times New Roman" w:cs="Times New Roman"/>
                <w:sz w:val="24"/>
                <w:szCs w:val="24"/>
              </w:rPr>
              <w:t>phát lặp lại</w:t>
            </w:r>
            <w:r w:rsidR="00E15C3D">
              <w:rPr>
                <w:rFonts w:ascii="Times New Roman" w:hAnsi="Times New Roman" w:cs="Times New Roman"/>
                <w:sz w:val="24"/>
                <w:szCs w:val="24"/>
              </w:rPr>
              <w:t xml:space="preserve"> trong list bài hát (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Lê Minh Ngọc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:rsidR="00B4769E" w:rsidRDefault="00B4769E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769E" w:rsidRPr="00636E9D" w:rsidRDefault="00B4769E" w:rsidP="00B47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Hoàng Thị Hiền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:rsidR="00B4769E" w:rsidRPr="00636E9D" w:rsidRDefault="00B4769E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Nguyễn Hùng Vĩ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Lê Duy Bách</w:t>
            </w:r>
            <w:r w:rsidR="00B4769E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1B6337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thành </w:t>
            </w:r>
            <w:bookmarkStart w:id="0" w:name="_GoBack"/>
            <w:bookmarkEnd w:id="0"/>
            <w:r w:rsidR="00CF5AA6">
              <w:rPr>
                <w:rFonts w:ascii="Times New Roman" w:hAnsi="Times New Roman" w:cs="Times New Roman"/>
                <w:sz w:val="24"/>
                <w:szCs w:val="24"/>
              </w:rPr>
              <w:t>chức năng phát nhạc ngẫu nhiên và lặp lại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E9D" w:rsidRPr="00636E9D" w:rsidTr="00B4769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04/01-1</w:t>
            </w:r>
            <w:r w:rsidR="00C754C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/01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Kiểm thử, sửa lỗi, viết báo cáo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E9D">
              <w:rPr>
                <w:rFonts w:ascii="Times New Roman" w:hAnsi="Times New Roman" w:cs="Times New Roman"/>
                <w:sz w:val="24"/>
                <w:szCs w:val="24"/>
              </w:rPr>
              <w:t>Hoàn thành tất cả báo cáo và hoàn thành sản phẩm demo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9D" w:rsidRPr="00636E9D" w:rsidRDefault="00636E9D" w:rsidP="00636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4C5C" w:rsidRPr="00D14C5C" w:rsidRDefault="00D14C5C" w:rsidP="00D14C5C">
      <w:pPr>
        <w:rPr>
          <w:rFonts w:ascii="Times New Roman" w:hAnsi="Times New Roman" w:cs="Times New Roman"/>
          <w:sz w:val="24"/>
          <w:szCs w:val="24"/>
        </w:rPr>
      </w:pPr>
    </w:p>
    <w:sectPr w:rsidR="00D14C5C" w:rsidRPr="00D1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599A"/>
    <w:multiLevelType w:val="hybridMultilevel"/>
    <w:tmpl w:val="5D22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340"/>
    <w:multiLevelType w:val="hybridMultilevel"/>
    <w:tmpl w:val="A18E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40C32"/>
    <w:multiLevelType w:val="hybridMultilevel"/>
    <w:tmpl w:val="5158F732"/>
    <w:lvl w:ilvl="0" w:tplc="8976EF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80060"/>
    <w:multiLevelType w:val="hybridMultilevel"/>
    <w:tmpl w:val="CBE6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B273B"/>
    <w:multiLevelType w:val="hybridMultilevel"/>
    <w:tmpl w:val="68F4E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72755"/>
    <w:multiLevelType w:val="hybridMultilevel"/>
    <w:tmpl w:val="FA9A844E"/>
    <w:lvl w:ilvl="0" w:tplc="4E708B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E39D4"/>
    <w:multiLevelType w:val="hybridMultilevel"/>
    <w:tmpl w:val="35B8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A1892"/>
    <w:multiLevelType w:val="hybridMultilevel"/>
    <w:tmpl w:val="787ED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D5C93"/>
    <w:multiLevelType w:val="hybridMultilevel"/>
    <w:tmpl w:val="3620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5C"/>
    <w:rsid w:val="000208EA"/>
    <w:rsid w:val="00190436"/>
    <w:rsid w:val="001B6337"/>
    <w:rsid w:val="00265D25"/>
    <w:rsid w:val="00303116"/>
    <w:rsid w:val="0048518D"/>
    <w:rsid w:val="00572DFA"/>
    <w:rsid w:val="00584E2C"/>
    <w:rsid w:val="00636E9D"/>
    <w:rsid w:val="0066014C"/>
    <w:rsid w:val="00661897"/>
    <w:rsid w:val="00773171"/>
    <w:rsid w:val="0088303D"/>
    <w:rsid w:val="00884DC6"/>
    <w:rsid w:val="009D70E0"/>
    <w:rsid w:val="00B30E84"/>
    <w:rsid w:val="00B4769E"/>
    <w:rsid w:val="00C122C3"/>
    <w:rsid w:val="00C754C6"/>
    <w:rsid w:val="00CF5AA6"/>
    <w:rsid w:val="00D14C5C"/>
    <w:rsid w:val="00E04820"/>
    <w:rsid w:val="00E15C3D"/>
    <w:rsid w:val="00E2398E"/>
    <w:rsid w:val="00E37351"/>
    <w:rsid w:val="00FB01C8"/>
    <w:rsid w:val="00FC094D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AA0B"/>
  <w15:chartTrackingRefBased/>
  <w15:docId w15:val="{81E6B1AF-F464-4FEA-8796-C950A73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5C"/>
    <w:pPr>
      <w:ind w:left="720"/>
      <w:contextualSpacing/>
    </w:pPr>
  </w:style>
  <w:style w:type="table" w:styleId="TableGrid">
    <w:name w:val="Table Grid"/>
    <w:basedOn w:val="TableNormal"/>
    <w:uiPriority w:val="39"/>
    <w:rsid w:val="00D14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Hien</cp:lastModifiedBy>
  <cp:revision>28</cp:revision>
  <dcterms:created xsi:type="dcterms:W3CDTF">2020-12-03T01:31:00Z</dcterms:created>
  <dcterms:modified xsi:type="dcterms:W3CDTF">2020-12-09T19:33:00Z</dcterms:modified>
</cp:coreProperties>
</file>