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92" w:rsidRDefault="00A33392">
      <w:pPr>
        <w:rPr>
          <w:rFonts w:ascii="Helvetica" w:hAnsi="Helvetica" w:cs="Helvetica"/>
          <w:color w:val="222222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9F9F9"/>
        </w:rPr>
        <w:t>cocos compile -p web -m release</w:t>
      </w:r>
    </w:p>
    <w:p w:rsidR="000F394A" w:rsidRDefault="000F394A">
      <w:r w:rsidRPr="000F394A">
        <w:t>rm -rf *</w:t>
      </w:r>
    </w:p>
    <w:p w:rsidR="009C4D8E" w:rsidRDefault="00A33392">
      <w:r w:rsidRPr="00A33392">
        <w:t>unzip html5.zip</w:t>
      </w:r>
    </w:p>
    <w:p w:rsidR="00A33392" w:rsidRDefault="00A33392">
      <w:bookmarkStart w:id="0" w:name="_GoBack"/>
      <w:bookmarkEnd w:id="0"/>
    </w:p>
    <w:sectPr w:rsidR="00A3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A4"/>
    <w:rsid w:val="000F394A"/>
    <w:rsid w:val="007461A4"/>
    <w:rsid w:val="009C4D8E"/>
    <w:rsid w:val="00A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E01E-4FE9-46FD-9D32-05740BAC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3</cp:revision>
  <dcterms:created xsi:type="dcterms:W3CDTF">2019-05-08T07:09:00Z</dcterms:created>
  <dcterms:modified xsi:type="dcterms:W3CDTF">2019-05-11T04:44:00Z</dcterms:modified>
</cp:coreProperties>
</file>