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E39" w:rsidRDefault="001A7322">
      <w:r>
        <w:t>In this case mean you got 1 branch at the same time you assign for 2 people to fix it and one commit first and push also then the second commit and you ran into this problem</w:t>
      </w:r>
    </w:p>
    <w:p w:rsidR="001A7322" w:rsidRDefault="001A7322">
      <w:r>
        <w:t xml:space="preserve">Assume the first one did right the second one must revert to the previous commited to do the next thing is pulling and keep doing without conflict </w:t>
      </w:r>
    </w:p>
    <w:p w:rsidR="001A7322" w:rsidRDefault="001A7322">
      <w:r>
        <w:t>Step 1:</w:t>
      </w:r>
    </w:p>
    <w:p w:rsidR="001A7322" w:rsidRDefault="001A7322">
      <w:r>
        <w:t>The second one stash to back to privious commit and pull to merge data from repo to local</w:t>
      </w:r>
    </w:p>
    <w:p w:rsidR="001A7322" w:rsidRDefault="001A7322">
      <w:r>
        <w:t>The second one :</w:t>
      </w:r>
    </w:p>
    <w:p w:rsidR="001A7322" w:rsidRDefault="001A7322">
      <w:r>
        <w:t>Git stash</w:t>
      </w:r>
    </w:p>
    <w:p w:rsidR="001A7322" w:rsidRDefault="001A7322">
      <w:r>
        <w:t>Git pull</w:t>
      </w:r>
    </w:p>
    <w:p w:rsidR="001A7322" w:rsidRDefault="001A7322">
      <w:r>
        <w:t xml:space="preserve">Git stash list to view the content </w:t>
      </w:r>
    </w:p>
    <w:p w:rsidR="00602CF2" w:rsidRDefault="00602CF2">
      <w:r>
        <w:t xml:space="preserve">Finnally </w:t>
      </w:r>
    </w:p>
    <w:p w:rsidR="00602CF2" w:rsidRDefault="00602CF2">
      <w:r>
        <w:t>Git stash clear</w:t>
      </w:r>
    </w:p>
    <w:p w:rsidR="009841D4" w:rsidRDefault="009841D4">
      <w:r>
        <w:t>Step 2:</w:t>
      </w:r>
    </w:p>
    <w:p w:rsidR="009841D4" w:rsidRDefault="00825F4C">
      <w:r>
        <w:t>Git lg</w:t>
      </w:r>
    </w:p>
    <w:p w:rsidR="00825F4C" w:rsidRDefault="00825F4C">
      <w:r>
        <w:t>Gitk --all</w:t>
      </w:r>
      <w:bookmarkStart w:id="0" w:name="_GoBack"/>
      <w:bookmarkEnd w:id="0"/>
    </w:p>
    <w:p w:rsidR="00602CF2" w:rsidRDefault="00602CF2"/>
    <w:p w:rsidR="001A7322" w:rsidRDefault="001A7322"/>
    <w:sectPr w:rsidR="001A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9C"/>
    <w:rsid w:val="0000219C"/>
    <w:rsid w:val="001A7322"/>
    <w:rsid w:val="00602CF2"/>
    <w:rsid w:val="00825F4C"/>
    <w:rsid w:val="009841D4"/>
    <w:rsid w:val="00C65E39"/>
    <w:rsid w:val="00FD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hoang hiep</cp:lastModifiedBy>
  <cp:revision>6</cp:revision>
  <dcterms:created xsi:type="dcterms:W3CDTF">2019-04-08T16:49:00Z</dcterms:created>
  <dcterms:modified xsi:type="dcterms:W3CDTF">2019-04-08T17:07:00Z</dcterms:modified>
</cp:coreProperties>
</file>