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E39" w:rsidRDefault="00C830A2">
      <w:hyperlink r:id="rId5" w:history="1">
        <w:r w:rsidRPr="00A718E7">
          <w:rPr>
            <w:rStyle w:val="Hyperlink"/>
          </w:rPr>
          <w:t>https://viblo.asia/p/tim-hieu-ve-json-web-token-jwt-7rVRqp73v4bP</w:t>
        </w:r>
      </w:hyperlink>
    </w:p>
    <w:p w:rsidR="00C830A2" w:rsidRDefault="00C830A2">
      <w:bookmarkStart w:id="0" w:name="_GoBack"/>
      <w:bookmarkEnd w:id="0"/>
    </w:p>
    <w:sectPr w:rsidR="00C83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BA"/>
    <w:rsid w:val="00223CBA"/>
    <w:rsid w:val="00C65E39"/>
    <w:rsid w:val="00C830A2"/>
    <w:rsid w:val="00F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0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0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blo.asia/p/tim-hieu-ve-json-web-token-jwt-7rVRqp73v4b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hoang hiep</cp:lastModifiedBy>
  <cp:revision>2</cp:revision>
  <dcterms:created xsi:type="dcterms:W3CDTF">2019-03-21T16:54:00Z</dcterms:created>
  <dcterms:modified xsi:type="dcterms:W3CDTF">2019-03-21T16:54:00Z</dcterms:modified>
</cp:coreProperties>
</file>