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39" w:rsidRDefault="001A24D4">
      <w:hyperlink r:id="rId5" w:history="1">
        <w:r w:rsidRPr="00E02020">
          <w:rPr>
            <w:rStyle w:val="Hyperlink"/>
          </w:rPr>
          <w:t>https://ichiase.vn/hoc-node-js-phan-2-module-trong-node-js.html</w:t>
        </w:r>
      </w:hyperlink>
    </w:p>
    <w:p w:rsidR="001A24D4" w:rsidRDefault="001A24D4">
      <w:hyperlink r:id="rId6" w:history="1">
        <w:r w:rsidRPr="00E02020">
          <w:rPr>
            <w:rStyle w:val="Hyperlink"/>
          </w:rPr>
          <w:t>https://freetuts.net/nodejs-la-gi-584.html</w:t>
        </w:r>
      </w:hyperlink>
    </w:p>
    <w:p w:rsidR="001A24D4" w:rsidRDefault="001A24D4">
      <w:hyperlink r:id="rId7" w:history="1">
        <w:r w:rsidRPr="00E02020">
          <w:rPr>
            <w:rStyle w:val="Hyperlink"/>
          </w:rPr>
          <w:t>https://techmaster.vn/posts/34155/6-ly-do-laravel-la-framework-php-tot-nhat-de-phat-trien-ung-dung-web</w:t>
        </w:r>
      </w:hyperlink>
    </w:p>
    <w:p w:rsidR="001A24D4" w:rsidRDefault="001A24D4">
      <w:hyperlink r:id="rId8" w:history="1">
        <w:r w:rsidRPr="00E02020">
          <w:rPr>
            <w:rStyle w:val="Hyperlink"/>
          </w:rPr>
          <w:t>https://www.tutorialspoint.com/nodejs/</w:t>
        </w:r>
      </w:hyperlink>
    </w:p>
    <w:p w:rsidR="001A24D4" w:rsidRDefault="001A24D4">
      <w:r w:rsidRPr="001A24D4">
        <w:t>https://www.guru99.com/node-js-tutorial.html</w:t>
      </w:r>
      <w:bookmarkStart w:id="0" w:name="_GoBack"/>
      <w:bookmarkEnd w:id="0"/>
    </w:p>
    <w:sectPr w:rsidR="001A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D4"/>
    <w:rsid w:val="001A24D4"/>
    <w:rsid w:val="00C65E39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4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node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master.vn/posts/34155/6-ly-do-laravel-la-framework-php-tot-nhat-de-phat-trien-ung-dung-we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reetuts.net/nodejs-la-gi-584.html" TargetMode="External"/><Relationship Id="rId5" Type="http://schemas.openxmlformats.org/officeDocument/2006/relationships/hyperlink" Target="https://ichiase.vn/hoc-node-js-phan-2-module-trong-node-j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hiep</dc:creator>
  <cp:lastModifiedBy>hoang hiep</cp:lastModifiedBy>
  <cp:revision>1</cp:revision>
  <dcterms:created xsi:type="dcterms:W3CDTF">2019-03-19T16:53:00Z</dcterms:created>
  <dcterms:modified xsi:type="dcterms:W3CDTF">2019-03-19T17:04:00Z</dcterms:modified>
</cp:coreProperties>
</file>