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31" w:rsidRDefault="00196B31" w:rsidP="00196B31">
      <w:pPr>
        <w:spacing w:line="360" w:lineRule="auto"/>
      </w:pPr>
      <w:r w:rsidRPr="00196B31">
        <w:rPr>
          <w:b/>
          <w:u w:val="single"/>
        </w:rPr>
        <w:t>Bài tập 01</w:t>
      </w:r>
      <w:r w:rsidRPr="00196B31">
        <w:t>: Cho lược đồ quan hệ Q(ABCDEGH) với:</w:t>
      </w:r>
      <w:r w:rsidRPr="00196B31">
        <w:br/>
        <w:t>F = { AB --&gt; C (f1)</w:t>
      </w:r>
      <w:r>
        <w:t>;</w:t>
      </w:r>
      <w:r w:rsidRPr="00196B31">
        <w:t>B --&gt; D (f2)</w:t>
      </w:r>
      <w:r>
        <w:t>;</w:t>
      </w:r>
      <w:r w:rsidRPr="00196B31">
        <w:t>CD --&gt; E (f3)</w:t>
      </w:r>
      <w:r>
        <w:t>;</w:t>
      </w:r>
      <w:r w:rsidRPr="00196B31">
        <w:t>CE --&gt; GH (f4)</w:t>
      </w:r>
      <w:r>
        <w:t>;</w:t>
      </w:r>
      <w:r w:rsidRPr="00196B31">
        <w:t>G --&gt; A (f5) }</w:t>
      </w:r>
      <w:r w:rsidRPr="00196B31">
        <w:br/>
        <w:t>Vận dụng hệ luật dẫn Amstrong tìm các chuỗi suy diễn:</w:t>
      </w:r>
      <w:r w:rsidRPr="00196B31">
        <w:br/>
        <w:t>(1) AB --&gt; E</w:t>
      </w:r>
      <w:r w:rsidRPr="00196B31">
        <w:br/>
        <w:t>(2) BG --&gt; C</w:t>
      </w:r>
      <w:r w:rsidRPr="00196B31">
        <w:br/>
        <w:t>(3) AB --&gt; G</w:t>
      </w:r>
      <w:r w:rsidRPr="00196B31">
        <w:br/>
      </w:r>
      <w:r w:rsidRPr="00196B31">
        <w:rPr>
          <w:b/>
          <w:u w:val="single"/>
        </w:rPr>
        <w:t xml:space="preserve">Bài tập </w:t>
      </w:r>
      <w:r w:rsidRPr="00196B31">
        <w:rPr>
          <w:b/>
          <w:u w:val="single"/>
        </w:rPr>
        <w:t>02:</w:t>
      </w:r>
      <w:r>
        <w:t xml:space="preserve"> </w:t>
      </w:r>
      <w:r w:rsidRPr="00196B31">
        <w:t xml:space="preserve">Cho </w:t>
      </w:r>
      <w:r w:rsidR="00C1361C" w:rsidRPr="00196B31">
        <w:t>lược đồ quan hệ</w:t>
      </w:r>
      <w:bookmarkStart w:id="0" w:name="_GoBack"/>
      <w:bookmarkEnd w:id="0"/>
      <w:r w:rsidRPr="00196B31">
        <w:t xml:space="preserve"> R(U) với tập phụ thuộc hàm:</w:t>
      </w:r>
      <w:r w:rsidRPr="00196B31">
        <w:br/>
        <w:t>G = {X --&gt; Y (f1)</w:t>
      </w:r>
      <w:r>
        <w:t xml:space="preserve">; </w:t>
      </w:r>
      <w:r w:rsidRPr="00196B31">
        <w:t>Y --&gt; W (f2)</w:t>
      </w:r>
      <w:r>
        <w:t xml:space="preserve">; </w:t>
      </w:r>
      <w:r w:rsidRPr="00196B31">
        <w:t>WY --&gt; Z (f3) }</w:t>
      </w:r>
      <w:r w:rsidRPr="00196B31">
        <w:br/>
        <w:t xml:space="preserve">Tìm chuỗisuy diễn X --&gt; Z </w:t>
      </w:r>
    </w:p>
    <w:p w:rsidR="00196B31" w:rsidRDefault="00196B31" w:rsidP="00196B31">
      <w:pPr>
        <w:spacing w:line="360" w:lineRule="auto"/>
      </w:pPr>
      <w:r w:rsidRPr="00196B31">
        <w:rPr>
          <w:b/>
          <w:u w:val="single"/>
        </w:rPr>
        <w:t xml:space="preserve">Bài tập </w:t>
      </w:r>
      <w:r w:rsidRPr="00196B31">
        <w:rPr>
          <w:b/>
          <w:u w:val="single"/>
        </w:rPr>
        <w:t>03:</w:t>
      </w:r>
      <w:r>
        <w:t xml:space="preserve"> </w:t>
      </w:r>
      <w:r w:rsidRPr="00196B31">
        <w:t xml:space="preserve">Cho </w:t>
      </w:r>
      <w:r w:rsidR="00C1361C" w:rsidRPr="00196B31">
        <w:t>lược đồ quan hệ</w:t>
      </w:r>
      <w:r w:rsidRPr="00196B31">
        <w:t xml:space="preserve"> Q(U) với tập phụ thuộc hàm:</w:t>
      </w:r>
      <w:r w:rsidRPr="00196B31">
        <w:br/>
        <w:t>G = {XY --&gt; Z (f1)</w:t>
      </w:r>
      <w:r>
        <w:t xml:space="preserve">; </w:t>
      </w:r>
      <w:r w:rsidRPr="00196B31">
        <w:t>Y --&gt; W (f2)</w:t>
      </w:r>
      <w:r>
        <w:t xml:space="preserve">; </w:t>
      </w:r>
      <w:r w:rsidRPr="00196B31">
        <w:t>WY --&gt; Z (f3) }</w:t>
      </w:r>
      <w:r w:rsidRPr="00196B31">
        <w:br/>
        <w:t>Tìm chuỗi suy diễn XW --&gt; Z</w:t>
      </w:r>
      <w:r w:rsidRPr="00196B31">
        <w:br/>
      </w:r>
      <w:r w:rsidRPr="00196B31">
        <w:rPr>
          <w:b/>
          <w:u w:val="single"/>
        </w:rPr>
        <w:t>Bài tập 04</w:t>
      </w:r>
      <w:r>
        <w:t xml:space="preserve">: </w:t>
      </w:r>
      <w:r w:rsidRPr="00196B31">
        <w:t xml:space="preserve">Cho lược đồ quan hệ Q(A, B, C, D, E, G, H, I, K) với: </w:t>
      </w:r>
    </w:p>
    <w:p w:rsidR="004E6ECF" w:rsidRDefault="00196B31" w:rsidP="00196B31">
      <w:pPr>
        <w:spacing w:line="360" w:lineRule="auto"/>
      </w:pPr>
      <w:r w:rsidRPr="00196B31">
        <w:t>F = { A --&gt; C; AB --&gt; D; D --&gt; E; CDE --&gt; GH; H --&gt; AB; C --&gt; I;</w:t>
      </w:r>
      <w:r>
        <w:t xml:space="preserve"> </w:t>
      </w:r>
      <w:r w:rsidRPr="00196B31">
        <w:t>K --&gt; C}</w:t>
      </w:r>
    </w:p>
    <w:p w:rsidR="00196B31" w:rsidRDefault="00196B31" w:rsidP="00196B31">
      <w:pPr>
        <w:spacing w:line="360" w:lineRule="auto"/>
      </w:pPr>
      <w:r>
        <w:t>Vận dụng hệ luật dẫn Amstrong tìm các chuỗi suy diễn AB --&gt; HIG?</w:t>
      </w:r>
    </w:p>
    <w:sectPr w:rsidR="00196B31" w:rsidSect="004D5392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31"/>
    <w:rsid w:val="0015639B"/>
    <w:rsid w:val="00196B31"/>
    <w:rsid w:val="004D5392"/>
    <w:rsid w:val="004E6ECF"/>
    <w:rsid w:val="007A25AE"/>
    <w:rsid w:val="00C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170"/>
  <w15:chartTrackingRefBased/>
  <w15:docId w15:val="{7A7D56F8-49FE-4D1D-8B43-9E57A95C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2021-12-02T01:54:00Z</dcterms:created>
  <dcterms:modified xsi:type="dcterms:W3CDTF">2021-12-02T02:53:00Z</dcterms:modified>
</cp:coreProperties>
</file>