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42EA" w14:textId="1FB87C8E" w:rsidR="004E7A23" w:rsidRDefault="00CF1DC1">
      <w:r w:rsidRPr="00CF1DC1">
        <w:t>https://www.figma.com/design/8BqTDA4Lh6zW2YHspQraDK/TP%E7%AE%B1%E6%A0%B9%E8%8A%A6%E3%83%8E%E6%B9%96_%E9%A3%9F%E4%BA%8B%E6%99%82%E9%96%93?m=dev</w:t>
      </w:r>
    </w:p>
    <w:sectPr w:rsidR="004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25"/>
    <w:rsid w:val="00303468"/>
    <w:rsid w:val="004E7A23"/>
    <w:rsid w:val="00BD23C8"/>
    <w:rsid w:val="00CF1DC1"/>
    <w:rsid w:val="00E4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9AD75-A219-4C61-9ED4-0C7E8A52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hoang</dc:creator>
  <cp:keywords/>
  <dc:description/>
  <cp:lastModifiedBy>hieu hoang</cp:lastModifiedBy>
  <cp:revision>2</cp:revision>
  <dcterms:created xsi:type="dcterms:W3CDTF">2025-05-14T02:58:00Z</dcterms:created>
  <dcterms:modified xsi:type="dcterms:W3CDTF">2025-05-14T02:58:00Z</dcterms:modified>
</cp:coreProperties>
</file>