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A6E0" w14:textId="77777777" w:rsidR="00A250B7" w:rsidRPr="00A250B7" w:rsidRDefault="00A250B7" w:rsidP="00A250B7">
      <w:r w:rsidRPr="00A250B7">
        <w:t>Download + setup laragon-full : </w:t>
      </w:r>
      <w:hyperlink r:id="rId4" w:tgtFrame="_blank" w:history="1">
        <w:r w:rsidRPr="00A250B7">
          <w:rPr>
            <w:rStyle w:val="Hyperlink"/>
          </w:rPr>
          <w:t>https://laragon.org/download/index.html</w:t>
        </w:r>
      </w:hyperlink>
      <w:r w:rsidRPr="00A250B7">
        <w:t> </w:t>
      </w:r>
    </w:p>
    <w:p w14:paraId="7B369086" w14:textId="77777777" w:rsidR="00A250B7" w:rsidRPr="00A250B7" w:rsidRDefault="00A250B7" w:rsidP="00A250B7">
      <w:r w:rsidRPr="00A250B7">
        <w:t>Config laragon : </w:t>
      </w:r>
    </w:p>
    <w:p w14:paraId="77536AE0" w14:textId="77777777" w:rsidR="00A250B7" w:rsidRPr="00A250B7" w:rsidRDefault="00A250B7" w:rsidP="00A250B7">
      <w:r w:rsidRPr="00A250B7">
        <w:t>+ download + giải nén thư mục </w:t>
      </w:r>
      <w:r w:rsidRPr="00A250B7">
        <w:rPr>
          <w:b/>
          <w:bCs/>
        </w:rPr>
        <w:t>php-7.4.19-Win32-vc15-x64 </w:t>
      </w:r>
      <w:r w:rsidRPr="00A250B7">
        <w:t>vào C:\laragon\bin\php </w:t>
      </w:r>
    </w:p>
    <w:p w14:paraId="5637F980" w14:textId="77777777" w:rsidR="00A250B7" w:rsidRPr="00A250B7" w:rsidRDefault="00A250B7" w:rsidP="00A250B7">
      <w:r w:rsidRPr="00A250B7">
        <w:t>+ Config laragon: PhP -&gt; select đúng version như hình </w:t>
      </w:r>
    </w:p>
    <w:p w14:paraId="3C6B9385" w14:textId="63298B43" w:rsidR="00A250B7" w:rsidRDefault="00A250B7" w:rsidP="00A250B7">
      <w:r w:rsidRPr="00A250B7">
        <w:rPr>
          <w:noProof/>
        </w:rPr>
        <w:drawing>
          <wp:inline distT="0" distB="0" distL="0" distR="0" wp14:anchorId="1A0A8979" wp14:editId="3F5303A1">
            <wp:extent cx="5362575" cy="3495675"/>
            <wp:effectExtent l="0" t="0" r="9525" b="9525"/>
            <wp:docPr id="1654267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734A" w14:textId="77777777" w:rsidR="003E4525" w:rsidRPr="00A250B7" w:rsidRDefault="003E4525" w:rsidP="00A250B7"/>
    <w:p w14:paraId="06071E00" w14:textId="77777777" w:rsidR="00A250B7" w:rsidRPr="00A250B7" w:rsidRDefault="00A250B7" w:rsidP="00A250B7">
      <w:r w:rsidRPr="00A250B7">
        <w:t>Clone code </w:t>
      </w:r>
      <w:hyperlink r:id="rId6" w:tgtFrame="_blank" w:history="1">
        <w:r w:rsidRPr="00A250B7">
          <w:rPr>
            <w:rStyle w:val="Hyperlink"/>
          </w:rPr>
          <w:t>https://gitlab.edupiakid.vn/teachteam/educa_web.git</w:t>
        </w:r>
      </w:hyperlink>
      <w:r w:rsidRPr="00A250B7">
        <w:t> vào thư mục C:\laragon\www\ </w:t>
      </w:r>
    </w:p>
    <w:p w14:paraId="5A16A0D1" w14:textId="77777777" w:rsidR="00A250B7" w:rsidRPr="00A250B7" w:rsidRDefault="00A250B7" w:rsidP="00A250B7">
      <w:r w:rsidRPr="00A250B7">
        <w:t>Setup nvm </w:t>
      </w:r>
      <w:hyperlink r:id="rId7" w:tgtFrame="_blank" w:history="1">
        <w:r w:rsidRPr="00A250B7">
          <w:rPr>
            <w:rStyle w:val="Hyperlink"/>
          </w:rPr>
          <w:t>https://github.com/coreybutler/nvm-windows/releases</w:t>
        </w:r>
      </w:hyperlink>
      <w:r w:rsidRPr="00A250B7">
        <w:t>, install version 14.20.0 </w:t>
      </w:r>
    </w:p>
    <w:p w14:paraId="31246252" w14:textId="77777777" w:rsidR="00A250B7" w:rsidRPr="00A250B7" w:rsidRDefault="00A250B7" w:rsidP="00A250B7">
      <w:r w:rsidRPr="00A250B7">
        <w:t>Remove dòng "hhxsv5/laravel-kafka-logger": "~2.0.0", trong composer.json </w:t>
      </w:r>
    </w:p>
    <w:p w14:paraId="5BDCA8F2" w14:textId="77777777" w:rsidR="00A250B7" w:rsidRPr="00A250B7" w:rsidRDefault="00A250B7" w:rsidP="00A250B7">
      <w:r w:rsidRPr="00A250B7">
        <w:t>Npm I </w:t>
      </w:r>
    </w:p>
    <w:p w14:paraId="3B4A3EDB" w14:textId="77777777" w:rsidR="00A250B7" w:rsidRPr="00A250B7" w:rsidRDefault="00A250B7" w:rsidP="00A250B7">
      <w:r w:rsidRPr="00A250B7">
        <w:t>Npm run development ﷕Tab﷯ </w:t>
      </w:r>
    </w:p>
    <w:p w14:paraId="2A5A2376" w14:textId="77777777" w:rsidR="00A250B7" w:rsidRPr="00A250B7" w:rsidRDefault="00A250B7" w:rsidP="00A250B7">
      <w:r w:rsidRPr="00A250B7">
        <w:t>Composer I </w:t>
      </w:r>
    </w:p>
    <w:p w14:paraId="5F0F3FC8" w14:textId="77777777" w:rsidR="00A250B7" w:rsidRPr="00F66417" w:rsidRDefault="00A250B7" w:rsidP="00A250B7">
      <w:r w:rsidRPr="00F66417">
        <w:rPr>
          <w:highlight w:val="yellow"/>
        </w:rPr>
        <w:t>Copy .env.dev -&gt; tạo 1 file .env</w:t>
      </w:r>
      <w:r w:rsidRPr="00F66417">
        <w:t> </w:t>
      </w:r>
    </w:p>
    <w:p w14:paraId="670EB44B" w14:textId="77777777" w:rsidR="00A250B7" w:rsidRPr="00F66417" w:rsidRDefault="00A250B7" w:rsidP="00A250B7">
      <w:r w:rsidRPr="00F66417">
        <w:t>Start All trên laragon -&gt; truy cập vào </w:t>
      </w:r>
      <w:hyperlink r:id="rId8" w:tgtFrame="_blank" w:history="1">
        <w:r w:rsidRPr="00F66417">
          <w:rPr>
            <w:rStyle w:val="Hyperlink"/>
          </w:rPr>
          <w:t>http://educa_web.test/</w:t>
        </w:r>
      </w:hyperlink>
      <w:r w:rsidRPr="00F66417">
        <w:t> -&gt; DONE </w:t>
      </w:r>
    </w:p>
    <w:p w14:paraId="3A279CE1" w14:textId="77777777" w:rsidR="00A250B7" w:rsidRPr="00F66417" w:rsidRDefault="00A250B7" w:rsidP="00A250B7">
      <w:r w:rsidRPr="00F66417">
        <w:t>Lỗi không có thư viện mongo: Vào web : </w:t>
      </w:r>
      <w:hyperlink r:id="rId9" w:tgtFrame="_blank" w:history="1">
        <w:r w:rsidRPr="00F66417">
          <w:rPr>
            <w:rStyle w:val="Hyperlink"/>
          </w:rPr>
          <w:t>https://pecl.php.net/package/mongodb</w:t>
        </w:r>
      </w:hyperlink>
      <w:r w:rsidRPr="00F66417">
        <w:t>, tải mongo tương ứng với phiên bản PHP (dll) </w:t>
      </w:r>
    </w:p>
    <w:p w14:paraId="1CBA3257" w14:textId="77777777" w:rsidR="00A250B7" w:rsidRPr="00F66417" w:rsidRDefault="00A250B7" w:rsidP="00A250B7">
      <w:r w:rsidRPr="00F66417">
        <w:t>Phiên bản đang dùng cho nginx php laragon là 64 - ts  </w:t>
      </w:r>
    </w:p>
    <w:p w14:paraId="2E29FBD6" w14:textId="77777777" w:rsidR="00A250B7" w:rsidRPr="002A163D" w:rsidRDefault="00A250B7" w:rsidP="00A250B7">
      <w:pPr>
        <w:rPr>
          <w:highlight w:val="yellow"/>
        </w:rPr>
      </w:pPr>
      <w:r w:rsidRPr="002A163D">
        <w:rPr>
          <w:highlight w:val="yellow"/>
        </w:rPr>
        <w:lastRenderedPageBreak/>
        <w:t>+ add file dll vào thư mục ext trong root/php/{version} </w:t>
      </w:r>
    </w:p>
    <w:p w14:paraId="1BAF1E7B" w14:textId="77777777" w:rsidR="00A250B7" w:rsidRPr="002A163D" w:rsidRDefault="00A250B7" w:rsidP="00A250B7">
      <w:pPr>
        <w:rPr>
          <w:highlight w:val="yellow"/>
        </w:rPr>
      </w:pPr>
      <w:r w:rsidRPr="002A163D">
        <w:rPr>
          <w:highlight w:val="yellow"/>
        </w:rPr>
        <w:t>+ add vào php.ini : extension=mongodb </w:t>
      </w:r>
    </w:p>
    <w:p w14:paraId="28311114" w14:textId="77777777" w:rsidR="00A250B7" w:rsidRPr="002A163D" w:rsidRDefault="00A250B7" w:rsidP="00A250B7">
      <w:pPr>
        <w:rPr>
          <w:highlight w:val="yellow"/>
        </w:rPr>
      </w:pPr>
      <w:r w:rsidRPr="002A163D">
        <w:rPr>
          <w:highlight w:val="yellow"/>
        </w:rPr>
        <w:t>+Cài thêm PHP và Các EXT cho PHP cần tìm đúng version kể cả ts | nts </w:t>
      </w:r>
    </w:p>
    <w:p w14:paraId="7D68EF2C" w14:textId="77777777" w:rsidR="00A250B7" w:rsidRPr="002A163D" w:rsidRDefault="00A250B7" w:rsidP="00A250B7">
      <w:pPr>
        <w:rPr>
          <w:highlight w:val="yellow"/>
        </w:rPr>
      </w:pPr>
      <w:r w:rsidRPr="002A163D">
        <w:rPr>
          <w:highlight w:val="yellow"/>
        </w:rPr>
        <w:t>+ tích chọn mongodb trong extention của php ở giao diện của laragon </w:t>
      </w:r>
    </w:p>
    <w:p w14:paraId="3DAC730E" w14:textId="77777777" w:rsidR="00A250B7" w:rsidRPr="00A250B7" w:rsidRDefault="00A250B7" w:rsidP="00A250B7">
      <w:r w:rsidRPr="002A163D">
        <w:rPr>
          <w:highlight w:val="yellow"/>
        </w:rPr>
        <w:t>+Chú ý terminal cũ cần tắt đi rồi bật lại để nhận các phần mới cài thêm</w:t>
      </w:r>
      <w:r w:rsidRPr="00A250B7">
        <w:t> </w:t>
      </w:r>
    </w:p>
    <w:p w14:paraId="0047764A" w14:textId="75107A37" w:rsidR="000167C5" w:rsidRDefault="000167C5"/>
    <w:p w14:paraId="142D968E" w14:textId="75C7A416" w:rsidR="0064581A" w:rsidRDefault="00CC4F71">
      <w:r w:rsidRPr="00CC4F71">
        <w:drawing>
          <wp:inline distT="0" distB="0" distL="0" distR="0" wp14:anchorId="06EECF90" wp14:editId="129D8CA0">
            <wp:extent cx="4296375" cy="341995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9D7B" w14:textId="76C965C0" w:rsidR="0064581A" w:rsidRDefault="0064581A"/>
    <w:p w14:paraId="27517083" w14:textId="7A560B82" w:rsidR="0064581A" w:rsidRDefault="0064581A"/>
    <w:p w14:paraId="520463BA" w14:textId="269352EC" w:rsidR="0064581A" w:rsidRDefault="002A163D">
      <w:r>
        <w:t>Nếu chưa có vertion php   đúng phiên bản tải và setup theo các bước trên bước vàng</w:t>
      </w:r>
    </w:p>
    <w:p w14:paraId="584797ED" w14:textId="77777777" w:rsidR="002A163D" w:rsidRDefault="002A163D"/>
    <w:p w14:paraId="13252CAB" w14:textId="7F596A49" w:rsidR="0064581A" w:rsidRPr="00A250B7" w:rsidRDefault="0064581A" w:rsidP="0064581A">
      <w:r>
        <w:t xml:space="preserve">Chuyển đúng vertion </w:t>
      </w:r>
      <w:r w:rsidR="002A163D">
        <w:t xml:space="preserve">php </w:t>
      </w:r>
      <w:r>
        <w:t xml:space="preserve"> -&gt; mở termina : </w:t>
      </w:r>
      <w:r w:rsidRPr="00A250B7">
        <w:t>Composer I </w:t>
      </w:r>
      <w:r w:rsidR="00A21045">
        <w:t>-&gt; npm I nếu ko đc xoá file có lock đi</w:t>
      </w:r>
    </w:p>
    <w:p w14:paraId="02768E60" w14:textId="142F663A" w:rsidR="0064581A" w:rsidRDefault="0064581A"/>
    <w:p w14:paraId="5F9F9BB3" w14:textId="0924FB32" w:rsidR="0064581A" w:rsidRDefault="0064581A"/>
    <w:p w14:paraId="6AC5667B" w14:textId="31F97B2A" w:rsidR="0064581A" w:rsidRDefault="0064581A"/>
    <w:p w14:paraId="4AF6C51C" w14:textId="77F4AE9E" w:rsidR="0064581A" w:rsidRDefault="0064581A"/>
    <w:p w14:paraId="00DBCF60" w14:textId="77777777" w:rsidR="0064581A" w:rsidRDefault="0064581A"/>
    <w:sectPr w:rsidR="0064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B7"/>
    <w:rsid w:val="000167C5"/>
    <w:rsid w:val="002A163D"/>
    <w:rsid w:val="003E4525"/>
    <w:rsid w:val="00605A4F"/>
    <w:rsid w:val="0064581A"/>
    <w:rsid w:val="009217D5"/>
    <w:rsid w:val="009E0714"/>
    <w:rsid w:val="00A21045"/>
    <w:rsid w:val="00A250B7"/>
    <w:rsid w:val="00AA790A"/>
    <w:rsid w:val="00AC0BB7"/>
    <w:rsid w:val="00BB3B31"/>
    <w:rsid w:val="00CC4F71"/>
    <w:rsid w:val="00F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FB1"/>
  <w15:chartTrackingRefBased/>
  <w15:docId w15:val="{80EC1917-8A61-4F5D-9AB5-3CF4CF73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_web.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reybutler/nvm-windows/releas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edupiakid.vn/teachteam/educa_web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hyperlink" Target="https://laragon.org/download/index.html" TargetMode="External"/><Relationship Id="rId9" Type="http://schemas.openxmlformats.org/officeDocument/2006/relationships/hyperlink" Target="https://pecl.php.net/package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Anh Dũng</cp:lastModifiedBy>
  <cp:revision>6</cp:revision>
  <dcterms:created xsi:type="dcterms:W3CDTF">2024-11-18T06:53:00Z</dcterms:created>
  <dcterms:modified xsi:type="dcterms:W3CDTF">2024-12-27T03:33:00Z</dcterms:modified>
</cp:coreProperties>
</file>