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B093" w14:textId="36B224A3" w:rsidR="00337325" w:rsidRDefault="00280A16" w:rsidP="00280A16">
      <w:pPr>
        <w:pStyle w:val="Title"/>
        <w:jc w:val="center"/>
      </w:pPr>
      <w:r>
        <w:t>Project description</w:t>
      </w:r>
    </w:p>
    <w:p w14:paraId="514B68A1" w14:textId="5AD32C66" w:rsidR="00280A16" w:rsidRDefault="00280A16" w:rsidP="00280A16">
      <w:pPr>
        <w:pStyle w:val="Heading1"/>
      </w:pPr>
      <w:r>
        <w:t>1. Overview</w:t>
      </w:r>
    </w:p>
    <w:p w14:paraId="2FF8E39E" w14:textId="39E1A28A" w:rsidR="00280A16" w:rsidRDefault="00280A16">
      <w:r w:rsidRPr="11775F23">
        <w:t>This file distributed system allows the user to send/receive file from a distributed file system. In this system, each file will have at least 2 replicas stored in two separate nodes.</w:t>
      </w:r>
    </w:p>
    <w:p w14:paraId="093BFFB8" w14:textId="26B2DCF1" w:rsidR="0097317C" w:rsidRDefault="00AC4FD4" w:rsidP="0097317C">
      <w:pPr>
        <w:jc w:val="center"/>
      </w:pPr>
      <w:r>
        <w:rPr>
          <w:noProof/>
        </w:rPr>
        <w:drawing>
          <wp:inline distT="0" distB="0" distL="0" distR="0" wp14:anchorId="36D2BFCD" wp14:editId="4FE51EA3">
            <wp:extent cx="4972467" cy="5105658"/>
            <wp:effectExtent l="0" t="0" r="6350" b="0"/>
            <wp:docPr id="179681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6380" name="Picture 1796816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42" cy="51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B9E1" w14:textId="3DBED95B" w:rsidR="002B1143" w:rsidRDefault="000D1469" w:rsidP="000D1469">
      <w:pPr>
        <w:pStyle w:val="Heading2"/>
      </w:pPr>
      <w:r>
        <w:t xml:space="preserve">1.1. </w:t>
      </w:r>
      <w:r w:rsidR="00E44899">
        <w:t>Intro</w:t>
      </w:r>
    </w:p>
    <w:p w14:paraId="1A500D75" w14:textId="21FFF477" w:rsidR="002B1143" w:rsidRDefault="002B1143" w:rsidP="00E4579C">
      <w:pPr>
        <w:pStyle w:val="ListParagraph"/>
        <w:numPr>
          <w:ilvl w:val="0"/>
          <w:numId w:val="7"/>
        </w:numPr>
      </w:pPr>
      <w:r>
        <w:t>Architecture:</w:t>
      </w:r>
      <w:r w:rsidR="4B24C2FC">
        <w:t xml:space="preserve"> </w:t>
      </w:r>
      <w:r w:rsidR="00E4579C">
        <w:t>2</w:t>
      </w:r>
      <w:r w:rsidR="000418FE">
        <w:t xml:space="preserve"> types of </w:t>
      </w:r>
      <w:r w:rsidR="00D607A5">
        <w:t>nodes</w:t>
      </w:r>
      <w:r w:rsidR="000418FE">
        <w:t>: Master and Data node</w:t>
      </w:r>
      <w:r w:rsidR="00AB354F">
        <w:t>.</w:t>
      </w:r>
      <w:r w:rsidR="003E0593">
        <w:t xml:space="preserve"> Master </w:t>
      </w:r>
      <w:r w:rsidR="004607FB">
        <w:t>keeps files replica and contr</w:t>
      </w:r>
      <w:r w:rsidR="00481A6A">
        <w:t>ol</w:t>
      </w:r>
      <w:r w:rsidR="0012783A">
        <w:t>s. Data node keeps the files replica only.</w:t>
      </w:r>
      <w:r w:rsidR="00AB354F">
        <w:t xml:space="preserve"> DNS server keeps the IP of the current Master node</w:t>
      </w:r>
    </w:p>
    <w:p w14:paraId="075AECF9" w14:textId="7EBC2832" w:rsidR="00E83C96" w:rsidRDefault="00E83C96" w:rsidP="00E4579C">
      <w:pPr>
        <w:pStyle w:val="ListParagraph"/>
        <w:numPr>
          <w:ilvl w:val="0"/>
          <w:numId w:val="7"/>
        </w:numPr>
      </w:pPr>
      <w:r>
        <w:t>Communication: bare socket-based solution</w:t>
      </w:r>
    </w:p>
    <w:p w14:paraId="53EF5C45" w14:textId="1D9217BC" w:rsidR="00E83C96" w:rsidRDefault="001E7791" w:rsidP="00E4579C">
      <w:pPr>
        <w:pStyle w:val="ListParagraph"/>
        <w:numPr>
          <w:ilvl w:val="0"/>
          <w:numId w:val="7"/>
        </w:numPr>
      </w:pPr>
      <w:r>
        <w:t>S</w:t>
      </w:r>
      <w:r w:rsidR="0052414B">
        <w:t xml:space="preserve">tate: </w:t>
      </w:r>
      <w:r>
        <w:t xml:space="preserve">During working, the current Master node and the backup Master node always sync the </w:t>
      </w:r>
      <w:r w:rsidR="00384723">
        <w:t>metadata</w:t>
      </w:r>
      <w:r w:rsidR="00C70A31">
        <w:t>.</w:t>
      </w:r>
    </w:p>
    <w:p w14:paraId="67D5FC88" w14:textId="4E2649E9" w:rsidR="0052414B" w:rsidRDefault="00261E0B" w:rsidP="00E4579C">
      <w:pPr>
        <w:pStyle w:val="ListParagraph"/>
        <w:numPr>
          <w:ilvl w:val="0"/>
          <w:numId w:val="7"/>
        </w:numPr>
      </w:pPr>
      <w:r w:rsidRPr="11775F23">
        <w:t xml:space="preserve">Coordination: </w:t>
      </w:r>
      <w:r w:rsidR="00F451AB">
        <w:t>DNS server is used t</w:t>
      </w:r>
      <w:r w:rsidR="00541B5E">
        <w:t>o get the IP of the current Master node.</w:t>
      </w:r>
      <w:r w:rsidR="00C64312">
        <w:t xml:space="preserve"> When the current Master is down, there is </w:t>
      </w:r>
      <w:r w:rsidR="00637237">
        <w:t xml:space="preserve">an algorithm </w:t>
      </w:r>
      <w:r w:rsidR="000C77BF">
        <w:t>that makes the backup Master</w:t>
      </w:r>
      <w:r w:rsidR="00F718EA">
        <w:t xml:space="preserve"> node and the current</w:t>
      </w:r>
      <w:r w:rsidR="006C4543">
        <w:t>.</w:t>
      </w:r>
    </w:p>
    <w:p w14:paraId="77940985" w14:textId="77777777" w:rsidR="0017364F" w:rsidRDefault="00423968" w:rsidP="0017364F">
      <w:pPr>
        <w:pStyle w:val="ListParagraph"/>
        <w:numPr>
          <w:ilvl w:val="0"/>
          <w:numId w:val="7"/>
        </w:numPr>
      </w:pPr>
      <w:r>
        <w:t>Data consistency:</w:t>
      </w:r>
      <w:r w:rsidR="00522667">
        <w:t xml:space="preserve"> Master node only permits 2 </w:t>
      </w:r>
      <w:r w:rsidR="00042516">
        <w:t>scenar</w:t>
      </w:r>
      <w:r w:rsidR="00EE7C7C">
        <w:t>i</w:t>
      </w:r>
      <w:r w:rsidR="00042516">
        <w:t>os</w:t>
      </w:r>
      <w:r w:rsidR="00522667">
        <w:t xml:space="preserve"> for each file:</w:t>
      </w:r>
    </w:p>
    <w:p w14:paraId="691B6BCF" w14:textId="7350F8CD" w:rsidR="00522667" w:rsidRDefault="007D216A" w:rsidP="007D216A">
      <w:pPr>
        <w:pStyle w:val="ListParagraph"/>
        <w:ind w:firstLine="360"/>
      </w:pPr>
      <w:r>
        <w:t xml:space="preserve">+ </w:t>
      </w:r>
      <w:r w:rsidR="00522667">
        <w:t>multiple read</w:t>
      </w:r>
    </w:p>
    <w:p w14:paraId="3FFD703C" w14:textId="737D476E" w:rsidR="00522667" w:rsidRDefault="00522667" w:rsidP="0017364F">
      <w:pPr>
        <w:ind w:left="1080"/>
      </w:pPr>
      <w:r>
        <w:t>+ zero read, single write</w:t>
      </w:r>
    </w:p>
    <w:p w14:paraId="7B82D1C5" w14:textId="36606072" w:rsidR="00E5431B" w:rsidRPr="003976EC" w:rsidRDefault="00E5431B" w:rsidP="00E4579C">
      <w:pPr>
        <w:pStyle w:val="ListParagraph"/>
        <w:numPr>
          <w:ilvl w:val="0"/>
          <w:numId w:val="7"/>
        </w:numPr>
      </w:pPr>
      <w:r>
        <w:t xml:space="preserve">Replication: </w:t>
      </w:r>
      <w:r w:rsidR="00CE0B12">
        <w:t xml:space="preserve">Each </w:t>
      </w:r>
      <w:r w:rsidR="00F648BA">
        <w:t xml:space="preserve">file has at least 2 replicas stored in different </w:t>
      </w:r>
      <w:r w:rsidR="002B1B7E">
        <w:t>Data node</w:t>
      </w:r>
      <w:r w:rsidR="4C6D8779">
        <w:t>s</w:t>
      </w:r>
      <w:r w:rsidR="002B1B7E">
        <w:t>.</w:t>
      </w:r>
      <w:r w:rsidR="00FE5117">
        <w:t xml:space="preserve"> After one Data node successfully receives a file uploaded from client, the </w:t>
      </w:r>
      <w:r w:rsidR="00FE5117" w:rsidRPr="00FE5117">
        <w:rPr>
          <w:b/>
          <w:bCs/>
        </w:rPr>
        <w:t>Replication process</w:t>
      </w:r>
      <w:r w:rsidR="00FE5117">
        <w:t xml:space="preserve"> begins.</w:t>
      </w:r>
    </w:p>
    <w:p w14:paraId="27FBC33D" w14:textId="558AA4F6" w:rsidR="002B1143" w:rsidRDefault="372DD15D" w:rsidP="00E4579C">
      <w:pPr>
        <w:pStyle w:val="ListParagraph"/>
        <w:numPr>
          <w:ilvl w:val="0"/>
          <w:numId w:val="7"/>
        </w:numPr>
      </w:pPr>
      <w:r>
        <w:t>Faul</w:t>
      </w:r>
      <w:r w:rsidR="663AC944">
        <w:t>t</w:t>
      </w:r>
      <w:r>
        <w:t xml:space="preserve"> tolerance</w:t>
      </w:r>
      <w:r w:rsidR="0624050A">
        <w:t>:</w:t>
      </w:r>
      <w:r w:rsidR="6D417FC6">
        <w:t xml:space="preserve"> </w:t>
      </w:r>
      <w:r w:rsidR="2143F4E6">
        <w:t xml:space="preserve">With Data node and Master node, each has </w:t>
      </w:r>
      <w:r w:rsidR="1A97195C">
        <w:t>a distinct</w:t>
      </w:r>
      <w:r w:rsidR="72427112">
        <w:t xml:space="preserve"> </w:t>
      </w:r>
      <w:r w:rsidR="72427112" w:rsidRPr="22F340DA">
        <w:rPr>
          <w:b/>
          <w:bCs/>
        </w:rPr>
        <w:t>Fault tolerance</w:t>
      </w:r>
      <w:r w:rsidR="6458262D" w:rsidRPr="22F340DA">
        <w:rPr>
          <w:b/>
          <w:bCs/>
        </w:rPr>
        <w:t xml:space="preserve"> strategy</w:t>
      </w:r>
      <w:r w:rsidR="6458262D">
        <w:t xml:space="preserve"> when it is down.</w:t>
      </w:r>
    </w:p>
    <w:p w14:paraId="521853D7" w14:textId="342CC1C4" w:rsidR="001B360F" w:rsidRDefault="001B360F" w:rsidP="002B1143">
      <w:r>
        <w:tab/>
      </w:r>
      <w:r w:rsidR="6458262D">
        <w:t>+ for Data node</w:t>
      </w:r>
      <w:r w:rsidR="435467DF">
        <w:t>: check section 3.</w:t>
      </w:r>
      <w:r w:rsidR="60C54923">
        <w:t>4</w:t>
      </w:r>
      <w:r w:rsidR="435467DF">
        <w:t>.</w:t>
      </w:r>
      <w:r w:rsidR="00521BA9">
        <w:t>b</w:t>
      </w:r>
      <w:r w:rsidR="435467DF">
        <w:t>.</w:t>
      </w:r>
    </w:p>
    <w:p w14:paraId="33BA6CCE" w14:textId="6A918124" w:rsidR="00832B33" w:rsidRPr="002B1143" w:rsidRDefault="00832B33" w:rsidP="002B1143">
      <w:r>
        <w:tab/>
      </w:r>
      <w:r w:rsidR="7A12B907">
        <w:t>+ for</w:t>
      </w:r>
      <w:r w:rsidR="5CB7808E">
        <w:t xml:space="preserve"> Master node: check section 3.</w:t>
      </w:r>
      <w:r w:rsidR="267342BA">
        <w:t>4</w:t>
      </w:r>
      <w:r w:rsidR="5CB7808E">
        <w:t>.</w:t>
      </w:r>
      <w:r w:rsidR="1FEA020F">
        <w:t>b</w:t>
      </w:r>
      <w:r w:rsidR="5CB7808E">
        <w:t>.</w:t>
      </w:r>
    </w:p>
    <w:p w14:paraId="0E9ACB6E" w14:textId="65DADAE3" w:rsidR="00280A16" w:rsidRDefault="00280A16" w:rsidP="00280A16">
      <w:pPr>
        <w:pStyle w:val="Heading1"/>
      </w:pPr>
      <w:r>
        <w:lastRenderedPageBreak/>
        <w:t>2. Functional requirements</w:t>
      </w:r>
    </w:p>
    <w:p w14:paraId="3F489FB0" w14:textId="77777777" w:rsidR="007D52C3" w:rsidRDefault="00280A16" w:rsidP="00280A16">
      <w:pPr>
        <w:pStyle w:val="ListParagraph"/>
        <w:numPr>
          <w:ilvl w:val="0"/>
          <w:numId w:val="2"/>
        </w:numPr>
      </w:pPr>
      <w:r w:rsidRPr="00280A16">
        <w:t>User</w:t>
      </w:r>
      <w:r w:rsidR="007D52C3">
        <w:t>:</w:t>
      </w:r>
    </w:p>
    <w:p w14:paraId="60EF39D7" w14:textId="7C754FD7" w:rsidR="00280A16" w:rsidRDefault="00280A16" w:rsidP="007D52C3">
      <w:pPr>
        <w:pStyle w:val="ListParagraph"/>
        <w:numPr>
          <w:ilvl w:val="1"/>
          <w:numId w:val="2"/>
        </w:numPr>
      </w:pPr>
      <w:r w:rsidRPr="00280A16">
        <w:t xml:space="preserve">can send file to </w:t>
      </w:r>
      <w:r w:rsidR="00A3464B">
        <w:t>specific</w:t>
      </w:r>
      <w:r w:rsidRPr="00280A16">
        <w:t xml:space="preserve"> node within the network, the file will later be replicated to another chosen node</w:t>
      </w:r>
    </w:p>
    <w:p w14:paraId="01328BEB" w14:textId="220A30F4" w:rsidR="00F10380" w:rsidRPr="00F92D06" w:rsidRDefault="007F280E" w:rsidP="00F92D06">
      <w:pPr>
        <w:pStyle w:val="ListParagraph"/>
        <w:numPr>
          <w:ilvl w:val="1"/>
          <w:numId w:val="2"/>
        </w:numPr>
      </w:pPr>
      <w:r>
        <w:t xml:space="preserve">can </w:t>
      </w:r>
      <w:r w:rsidR="009352CE">
        <w:t xml:space="preserve">upload and </w:t>
      </w:r>
      <w:r w:rsidR="00F92D06">
        <w:t>read</w:t>
      </w:r>
      <w:r w:rsidRPr="00F92D06">
        <w:t xml:space="preserve"> file</w:t>
      </w:r>
    </w:p>
    <w:p w14:paraId="6BD6E5AD" w14:textId="68034808" w:rsidR="00280A16" w:rsidRPr="00280A16" w:rsidRDefault="00280A16" w:rsidP="00280A16">
      <w:pPr>
        <w:pStyle w:val="ListParagraph"/>
        <w:numPr>
          <w:ilvl w:val="0"/>
          <w:numId w:val="2"/>
        </w:numPr>
      </w:pPr>
      <w:r w:rsidRPr="00280A16">
        <w:t>Nodes can communicate with each other to exchange:</w:t>
      </w:r>
    </w:p>
    <w:p w14:paraId="4DF77BB4" w14:textId="5378381D" w:rsidR="00280A16" w:rsidRDefault="00280A16" w:rsidP="00280A16">
      <w:pPr>
        <w:pStyle w:val="ListParagraph"/>
        <w:numPr>
          <w:ilvl w:val="0"/>
          <w:numId w:val="1"/>
        </w:numPr>
      </w:pPr>
      <w:r>
        <w:t>Files</w:t>
      </w:r>
    </w:p>
    <w:p w14:paraId="18A898FE" w14:textId="30276512" w:rsidR="00280A16" w:rsidRDefault="00280A16" w:rsidP="00280A16">
      <w:pPr>
        <w:pStyle w:val="ListParagraph"/>
        <w:numPr>
          <w:ilvl w:val="0"/>
          <w:numId w:val="1"/>
        </w:numPr>
      </w:pPr>
      <w:r>
        <w:t>Health status (heartbeat)</w:t>
      </w:r>
    </w:p>
    <w:p w14:paraId="292B724E" w14:textId="6F063532" w:rsidR="00600241" w:rsidRDefault="00600241" w:rsidP="00280A16">
      <w:pPr>
        <w:pStyle w:val="ListParagraph"/>
        <w:numPr>
          <w:ilvl w:val="0"/>
          <w:numId w:val="1"/>
        </w:numPr>
      </w:pPr>
      <w:r>
        <w:t>The metadata of which node is holding which file</w:t>
      </w:r>
    </w:p>
    <w:p w14:paraId="5B450F65" w14:textId="0763B0E4" w:rsidR="0054369C" w:rsidRPr="0054369C" w:rsidRDefault="0054369C" w:rsidP="0054369C">
      <w:pPr>
        <w:pStyle w:val="ListParagraph"/>
        <w:numPr>
          <w:ilvl w:val="0"/>
          <w:numId w:val="4"/>
        </w:numPr>
      </w:pPr>
      <w:r>
        <w:t xml:space="preserve">When a node is down, </w:t>
      </w:r>
      <w:r w:rsidR="002C54E5">
        <w:t>other nodes must</w:t>
      </w:r>
      <w:r w:rsidR="003A1D11">
        <w:t xml:space="preserve"> exchange the replica of the files he</w:t>
      </w:r>
      <w:r w:rsidR="003805AF">
        <w:t xml:space="preserve">ld by the down one to ensure the replica of every </w:t>
      </w:r>
      <w:r w:rsidR="002C6D1A">
        <w:t>file</w:t>
      </w:r>
      <w:r w:rsidR="003805AF">
        <w:t xml:space="preserve"> must be at least 2</w:t>
      </w:r>
    </w:p>
    <w:p w14:paraId="53A2A8E9" w14:textId="6406061E" w:rsidR="00232B9C" w:rsidRDefault="00280A16" w:rsidP="004B4F06">
      <w:pPr>
        <w:pStyle w:val="Heading1"/>
      </w:pPr>
      <w:r>
        <w:t>3.</w:t>
      </w:r>
      <w:r w:rsidR="002D65F3">
        <w:t xml:space="preserve"> System architecture</w:t>
      </w:r>
    </w:p>
    <w:p w14:paraId="3191E270" w14:textId="7B2CF59E" w:rsidR="00837F53" w:rsidRDefault="00837F53" w:rsidP="00BD64BC">
      <w:pPr>
        <w:pStyle w:val="Heading2"/>
      </w:pPr>
      <w:r>
        <w:t>3.</w:t>
      </w:r>
      <w:r w:rsidR="004B4F06">
        <w:t>1</w:t>
      </w:r>
      <w:r>
        <w:t>. Us</w:t>
      </w:r>
      <w:r w:rsidR="00D879AA">
        <w:t>er</w:t>
      </w:r>
    </w:p>
    <w:p w14:paraId="5AE03008" w14:textId="77777777" w:rsidR="007961B0" w:rsidRDefault="00D879AA" w:rsidP="00280A16">
      <w:r w:rsidRPr="47814B9B">
        <w:t xml:space="preserve">User </w:t>
      </w:r>
      <w:r w:rsidR="005E223F" w:rsidRPr="47814B9B">
        <w:t xml:space="preserve">is a program which </w:t>
      </w:r>
      <w:r w:rsidR="00531BBD" w:rsidRPr="47814B9B">
        <w:t>can</w:t>
      </w:r>
      <w:r w:rsidR="005E223F" w:rsidRPr="47814B9B">
        <w:t xml:space="preserve"> send TCP </w:t>
      </w:r>
      <w:r w:rsidR="6369A5DE" w:rsidRPr="47814B9B">
        <w:t>requests</w:t>
      </w:r>
      <w:r w:rsidR="005E223F" w:rsidRPr="47814B9B">
        <w:t xml:space="preserve"> to</w:t>
      </w:r>
      <w:r w:rsidR="00BD64BC" w:rsidRPr="47814B9B">
        <w:t xml:space="preserve"> </w:t>
      </w:r>
      <w:r w:rsidR="00156578">
        <w:t>Master and Data</w:t>
      </w:r>
      <w:r w:rsidR="00BD64BC" w:rsidRPr="47814B9B">
        <w:t xml:space="preserve"> node in the system. User </w:t>
      </w:r>
      <w:r w:rsidR="001379CC">
        <w:t>co</w:t>
      </w:r>
      <w:r w:rsidR="00156578">
        <w:t>nnect</w:t>
      </w:r>
      <w:r w:rsidR="001379CC">
        <w:t>s to DNS to get the IP of the current Master node.</w:t>
      </w:r>
      <w:r w:rsidR="001E3CEB">
        <w:t xml:space="preserve"> </w:t>
      </w:r>
    </w:p>
    <w:p w14:paraId="659F873C" w14:textId="77777777" w:rsidR="007961B0" w:rsidRDefault="007961B0" w:rsidP="007961B0">
      <w:r w:rsidRPr="00675595">
        <w:rPr>
          <w:b/>
          <w:bCs/>
          <w:u w:val="single"/>
        </w:rPr>
        <w:t>Assumption(s)</w:t>
      </w:r>
      <w:r>
        <w:t>:</w:t>
      </w:r>
    </w:p>
    <w:p w14:paraId="4ADA3F5E" w14:textId="5E862256" w:rsidR="001379CC" w:rsidRDefault="006970A2" w:rsidP="00E97B4D">
      <w:pPr>
        <w:pStyle w:val="ListParagraph"/>
        <w:numPr>
          <w:ilvl w:val="0"/>
          <w:numId w:val="4"/>
        </w:numPr>
      </w:pPr>
      <w:r>
        <w:t>We assume u</w:t>
      </w:r>
      <w:r w:rsidR="001379CC">
        <w:t xml:space="preserve">ser has 2 </w:t>
      </w:r>
      <w:r>
        <w:t>permissions:</w:t>
      </w:r>
    </w:p>
    <w:p w14:paraId="669F68AC" w14:textId="77777777" w:rsidR="00E97B4D" w:rsidRDefault="006970A2" w:rsidP="00E97B4D">
      <w:pPr>
        <w:pStyle w:val="ListParagraph"/>
        <w:numPr>
          <w:ilvl w:val="0"/>
          <w:numId w:val="15"/>
        </w:numPr>
      </w:pPr>
      <w:r>
        <w:t>read file</w:t>
      </w:r>
    </w:p>
    <w:p w14:paraId="3139FB2D" w14:textId="24A84658" w:rsidR="006970A2" w:rsidRDefault="006970A2" w:rsidP="00E97B4D">
      <w:pPr>
        <w:pStyle w:val="ListParagraph"/>
        <w:numPr>
          <w:ilvl w:val="0"/>
          <w:numId w:val="15"/>
        </w:numPr>
      </w:pPr>
      <w:r>
        <w:t>write file</w:t>
      </w:r>
    </w:p>
    <w:p w14:paraId="5318F077" w14:textId="001E9B4C" w:rsidR="00950DB5" w:rsidRDefault="00950DB5" w:rsidP="006970A2">
      <w:pPr>
        <w:pStyle w:val="Heading2"/>
      </w:pPr>
      <w:r>
        <w:t>3.2. DNS</w:t>
      </w:r>
    </w:p>
    <w:p w14:paraId="54195546" w14:textId="77777777" w:rsidR="003B26EA" w:rsidRDefault="00950DB5" w:rsidP="00280A16">
      <w:r>
        <w:t>DNS stores the IP of</w:t>
      </w:r>
      <w:r w:rsidR="00AF33C4">
        <w:t xml:space="preserve"> the </w:t>
      </w:r>
      <w:r w:rsidR="001379CC">
        <w:t>current</w:t>
      </w:r>
      <w:r w:rsidR="006970A2">
        <w:t xml:space="preserve"> </w:t>
      </w:r>
      <w:r w:rsidR="00AF33C4">
        <w:t>Master node.</w:t>
      </w:r>
    </w:p>
    <w:p w14:paraId="6AE94EC8" w14:textId="77777777" w:rsidR="003B26EA" w:rsidRDefault="003B26EA" w:rsidP="003B26EA">
      <w:r w:rsidRPr="00675595">
        <w:rPr>
          <w:b/>
          <w:bCs/>
          <w:u w:val="single"/>
        </w:rPr>
        <w:t>Assumption(s)</w:t>
      </w:r>
      <w:r>
        <w:t>:</w:t>
      </w:r>
    </w:p>
    <w:p w14:paraId="5DF011CC" w14:textId="0300E337" w:rsidR="00950DB5" w:rsidRDefault="00AF33C4" w:rsidP="003B26EA">
      <w:pPr>
        <w:pStyle w:val="ListParagraph"/>
        <w:numPr>
          <w:ilvl w:val="0"/>
          <w:numId w:val="14"/>
        </w:numPr>
      </w:pPr>
      <w:r>
        <w:t xml:space="preserve">We assume that DNS </w:t>
      </w:r>
      <w:r w:rsidR="001379CC">
        <w:t>is never down.</w:t>
      </w:r>
    </w:p>
    <w:p w14:paraId="125B4970" w14:textId="1C211262" w:rsidR="00630EFD" w:rsidRDefault="00630EFD" w:rsidP="004B4F06">
      <w:pPr>
        <w:pStyle w:val="Heading2"/>
      </w:pPr>
      <w:r>
        <w:t>3.</w:t>
      </w:r>
      <w:r w:rsidR="004B4F06">
        <w:t>2</w:t>
      </w:r>
      <w:r>
        <w:t>. Master node</w:t>
      </w:r>
    </w:p>
    <w:p w14:paraId="5A433C5E" w14:textId="1B2ABD4A" w:rsidR="0101A07E" w:rsidRDefault="0101A07E" w:rsidP="40C242D8">
      <w:r>
        <w:t xml:space="preserve">Our system shares similarities with </w:t>
      </w:r>
      <w:r w:rsidRPr="40C242D8">
        <w:rPr>
          <w:b/>
          <w:bCs/>
        </w:rPr>
        <w:t>RAFT algorithm</w:t>
      </w:r>
      <w:r>
        <w:t>.</w:t>
      </w:r>
    </w:p>
    <w:p w14:paraId="110B66AD" w14:textId="3A0B51C1" w:rsidR="40C242D8" w:rsidRDefault="40C242D8" w:rsidP="40C242D8"/>
    <w:p w14:paraId="49CFE9CB" w14:textId="56BEBB85" w:rsidR="00D20F97" w:rsidRDefault="00630EFD" w:rsidP="00280A16">
      <w:r>
        <w:t xml:space="preserve">Master node </w:t>
      </w:r>
      <w:r w:rsidR="00D20F97">
        <w:t xml:space="preserve">has </w:t>
      </w:r>
      <w:r w:rsidR="00552DC6">
        <w:t>several</w:t>
      </w:r>
      <w:r w:rsidR="00D20F97">
        <w:t xml:space="preserve"> roles</w:t>
      </w:r>
      <w:r w:rsidR="000F0292">
        <w:t>:</w:t>
      </w:r>
    </w:p>
    <w:p w14:paraId="68AB0619" w14:textId="4C4A84C9" w:rsidR="000F0292" w:rsidRDefault="00D20F97" w:rsidP="00280A16">
      <w:pPr>
        <w:pStyle w:val="ListParagraph"/>
        <w:numPr>
          <w:ilvl w:val="0"/>
          <w:numId w:val="4"/>
        </w:numPr>
      </w:pPr>
      <w:r>
        <w:t>Store files’ replica</w:t>
      </w:r>
    </w:p>
    <w:p w14:paraId="1CF78AD2" w14:textId="3812316F" w:rsidR="00D20F97" w:rsidRDefault="00D20F97" w:rsidP="00280A16">
      <w:pPr>
        <w:pStyle w:val="ListParagraph"/>
        <w:numPr>
          <w:ilvl w:val="0"/>
          <w:numId w:val="4"/>
        </w:numPr>
      </w:pPr>
      <w:r w:rsidRPr="000F0292">
        <w:t>keep track of which file is located on which data node</w:t>
      </w:r>
    </w:p>
    <w:p w14:paraId="69E533B8" w14:textId="0B41717A" w:rsidR="000F0292" w:rsidRPr="000F0292" w:rsidRDefault="000F0292" w:rsidP="00280A16">
      <w:pPr>
        <w:pStyle w:val="ListParagraph"/>
        <w:numPr>
          <w:ilvl w:val="0"/>
          <w:numId w:val="4"/>
        </w:numPr>
      </w:pPr>
      <w:r w:rsidRPr="000F0292">
        <w:t xml:space="preserve">keep track of Data Node alive status via </w:t>
      </w:r>
      <w:r w:rsidRPr="000F0292">
        <w:rPr>
          <w:b/>
        </w:rPr>
        <w:t>heartbeat</w:t>
      </w:r>
    </w:p>
    <w:p w14:paraId="3DCDAB4C" w14:textId="2730A07D" w:rsidR="000F0292" w:rsidRDefault="00360890" w:rsidP="00280A16">
      <w:pPr>
        <w:pStyle w:val="ListParagraph"/>
        <w:numPr>
          <w:ilvl w:val="0"/>
          <w:numId w:val="4"/>
        </w:numPr>
      </w:pPr>
      <w:r>
        <w:t>trigger replication process when a node is down</w:t>
      </w:r>
    </w:p>
    <w:p w14:paraId="46D26DBF" w14:textId="3B52296C" w:rsidR="00154F2A" w:rsidRDefault="00FE6BDF" w:rsidP="00B229CA">
      <w:r>
        <w:t xml:space="preserve">There are </w:t>
      </w:r>
      <w:r w:rsidR="00A2646C">
        <w:t>2</w:t>
      </w:r>
      <w:r>
        <w:t xml:space="preserve"> Master nodes,</w:t>
      </w:r>
      <w:r w:rsidR="006E33CA">
        <w:t xml:space="preserve"> but only one of them does the roles listed above. The other Master node is just backup</w:t>
      </w:r>
      <w:r w:rsidR="00EF0E72">
        <w:t>.</w:t>
      </w:r>
      <w:r w:rsidR="0081512B">
        <w:t xml:space="preserve"> </w:t>
      </w:r>
      <w:r w:rsidR="00154F2A">
        <w:t xml:space="preserve">During working, </w:t>
      </w:r>
      <w:r w:rsidR="002A3F3F">
        <w:t>the actual</w:t>
      </w:r>
      <w:r w:rsidR="00154F2A">
        <w:t xml:space="preserve"> Master node exchange</w:t>
      </w:r>
      <w:r w:rsidR="002A3F3F">
        <w:t>s</w:t>
      </w:r>
      <w:r w:rsidR="00154F2A">
        <w:t xml:space="preserve"> </w:t>
      </w:r>
      <w:r w:rsidR="002A3F3F">
        <w:t xml:space="preserve">the </w:t>
      </w:r>
      <w:r w:rsidR="00C31A4E">
        <w:t>metadata</w:t>
      </w:r>
      <w:r w:rsidR="002A3F3F">
        <w:t xml:space="preserve"> to the backup to ensure when it is down, the backup can replace and become the working Master node.</w:t>
      </w:r>
    </w:p>
    <w:p w14:paraId="7576ED18" w14:textId="2B1DDE79" w:rsidR="004B4F06" w:rsidRDefault="004B4F06" w:rsidP="00360890">
      <w:pPr>
        <w:pStyle w:val="Heading2"/>
      </w:pPr>
      <w:r>
        <w:t>3.3. Data node</w:t>
      </w:r>
    </w:p>
    <w:p w14:paraId="5BD5741F" w14:textId="77777777" w:rsidR="00DE74A6" w:rsidRDefault="00360890" w:rsidP="00360890">
      <w:r>
        <w:t>Data node</w:t>
      </w:r>
      <w:r w:rsidR="005B4ED3">
        <w:t xml:space="preserve"> has</w:t>
      </w:r>
      <w:r w:rsidR="009D504C">
        <w:t xml:space="preserve"> only one target: keep the files’ replica.</w:t>
      </w:r>
    </w:p>
    <w:p w14:paraId="2E001F2D" w14:textId="1720AE8F" w:rsidR="005B4ED3" w:rsidRDefault="009D504C" w:rsidP="00360890">
      <w:r>
        <w:t xml:space="preserve">Periodically, it sends heartbeat message to </w:t>
      </w:r>
      <w:r w:rsidR="00DE74A6">
        <w:t>Master node to keep track health status.</w:t>
      </w:r>
    </w:p>
    <w:p w14:paraId="1388F6F9" w14:textId="4B215E44" w:rsidR="00DE74A6" w:rsidRDefault="00DE74A6" w:rsidP="00360890">
      <w:r w:rsidRPr="47814B9B">
        <w:t xml:space="preserve">During </w:t>
      </w:r>
      <w:r w:rsidR="542D8CCA" w:rsidRPr="47814B9B">
        <w:rPr>
          <w:b/>
        </w:rPr>
        <w:t>R</w:t>
      </w:r>
      <w:r w:rsidRPr="47814B9B">
        <w:rPr>
          <w:b/>
        </w:rPr>
        <w:t>eplication process</w:t>
      </w:r>
      <w:r w:rsidRPr="47814B9B">
        <w:t xml:space="preserve">, </w:t>
      </w:r>
      <w:r w:rsidR="00EC0AC0" w:rsidRPr="47814B9B">
        <w:t>Data node receives the IP address of another data node to send data.</w:t>
      </w:r>
    </w:p>
    <w:p w14:paraId="60759888" w14:textId="7BF0D841" w:rsidR="004B4F06" w:rsidRDefault="004B4F06" w:rsidP="004B4F06">
      <w:pPr>
        <w:pStyle w:val="Heading2"/>
      </w:pPr>
      <w:r>
        <w:t>3.4. File distributed system</w:t>
      </w:r>
    </w:p>
    <w:p w14:paraId="2918C25C" w14:textId="1559C0F0" w:rsidR="00DD7B65" w:rsidRPr="00EC0AC0" w:rsidRDefault="00DD7B65" w:rsidP="00DD7B65">
      <w:pPr>
        <w:pStyle w:val="Heading3"/>
      </w:pPr>
      <w:r>
        <w:t>a. Consistency guarantee</w:t>
      </w:r>
    </w:p>
    <w:p w14:paraId="35E4FBFE" w14:textId="77777777" w:rsidR="00DD7B65" w:rsidRDefault="00DD7B65" w:rsidP="00DD7B65">
      <w:r>
        <w:t>For each file, Master node permits 2 scenarios from clients:</w:t>
      </w:r>
    </w:p>
    <w:p w14:paraId="2CA41E6F" w14:textId="77777777" w:rsidR="00DD7B65" w:rsidRDefault="00DD7B65" w:rsidP="00DD7B65">
      <w:pPr>
        <w:pStyle w:val="ListParagraph"/>
        <w:numPr>
          <w:ilvl w:val="0"/>
          <w:numId w:val="9"/>
        </w:numPr>
      </w:pPr>
      <w:r>
        <w:t>multi read: concurrently read by multiple clients</w:t>
      </w:r>
    </w:p>
    <w:p w14:paraId="2F305607" w14:textId="77777777" w:rsidR="00DD7B65" w:rsidRDefault="00DD7B65" w:rsidP="00DD7B65">
      <w:pPr>
        <w:pStyle w:val="ListParagraph"/>
        <w:numPr>
          <w:ilvl w:val="0"/>
          <w:numId w:val="9"/>
        </w:numPr>
      </w:pPr>
      <w:r>
        <w:t>no-read-one-write: during a client is writing (uploading) the file, no other client can read it</w:t>
      </w:r>
    </w:p>
    <w:p w14:paraId="6C610BE1" w14:textId="7CE89AAD" w:rsidR="00DD7B65" w:rsidRDefault="00DD7B65" w:rsidP="00DD7B65">
      <w:pPr>
        <w:pStyle w:val="Heading3"/>
      </w:pPr>
      <w:r>
        <w:lastRenderedPageBreak/>
        <w:t>b. Fault tolerance</w:t>
      </w:r>
    </w:p>
    <w:p w14:paraId="40D7772B" w14:textId="11369749" w:rsidR="0038704F" w:rsidRDefault="0038704F" w:rsidP="0038704F">
      <w:r>
        <w:t>There are 2 distinct scenarios of fault tolerance for Master and Data.</w:t>
      </w:r>
    </w:p>
    <w:p w14:paraId="04F25825" w14:textId="7125B9CF" w:rsidR="00B03A4F" w:rsidRDefault="00B03A4F" w:rsidP="00444117">
      <w:pPr>
        <w:pStyle w:val="ListParagraph"/>
        <w:numPr>
          <w:ilvl w:val="0"/>
          <w:numId w:val="10"/>
        </w:numPr>
      </w:pPr>
      <w:r>
        <w:t>For Master fault to</w:t>
      </w:r>
      <w:r w:rsidR="00617979">
        <w:t xml:space="preserve">lerance: When the current Master node is down, it can be only determined by the backup Master node via </w:t>
      </w:r>
      <w:r w:rsidR="00617979" w:rsidRPr="004D32F6">
        <w:rPr>
          <w:b/>
          <w:bCs/>
        </w:rPr>
        <w:t>2</w:t>
      </w:r>
      <w:r w:rsidR="004D32F6" w:rsidRPr="004D32F6">
        <w:rPr>
          <w:b/>
          <w:bCs/>
        </w:rPr>
        <w:t xml:space="preserve"> consecutive</w:t>
      </w:r>
      <w:r w:rsidR="00E97915" w:rsidRPr="004D32F6">
        <w:rPr>
          <w:b/>
          <w:bCs/>
        </w:rPr>
        <w:t xml:space="preserve"> non-response heartbea</w:t>
      </w:r>
      <w:r w:rsidR="004D32F6">
        <w:rPr>
          <w:b/>
          <w:bCs/>
        </w:rPr>
        <w:t>ts</w:t>
      </w:r>
      <w:r w:rsidR="002C5BC7">
        <w:t xml:space="preserve">. In this case, </w:t>
      </w:r>
      <w:r w:rsidR="008A1E5C">
        <w:t xml:space="preserve">the </w:t>
      </w:r>
      <w:r w:rsidR="00B76A85">
        <w:t xml:space="preserve">backup Master node triggers the </w:t>
      </w:r>
      <w:r w:rsidR="00B90CD1" w:rsidRPr="00444117">
        <w:rPr>
          <w:b/>
          <w:bCs/>
        </w:rPr>
        <w:t>Master node fault tolerance process</w:t>
      </w:r>
      <w:r w:rsidR="00B90CD1">
        <w:t xml:space="preserve"> (described in section 3.4.</w:t>
      </w:r>
      <w:r w:rsidR="003B416B">
        <w:t>g</w:t>
      </w:r>
      <w:r w:rsidR="00B90CD1">
        <w:t>).</w:t>
      </w:r>
    </w:p>
    <w:p w14:paraId="4BDC7BF1" w14:textId="535D4667" w:rsidR="00675595" w:rsidRDefault="227B0F00" w:rsidP="00675595">
      <w:pPr>
        <w:pStyle w:val="ListParagraph"/>
        <w:numPr>
          <w:ilvl w:val="0"/>
          <w:numId w:val="10"/>
        </w:numPr>
      </w:pPr>
      <w:r>
        <w:t xml:space="preserve">For Data node fault tolerance: When </w:t>
      </w:r>
      <w:r w:rsidR="0BEC0DF2">
        <w:t xml:space="preserve">the current Master node detects a </w:t>
      </w:r>
      <w:r w:rsidR="65ED006F">
        <w:t xml:space="preserve">Data node doesn’t response 2 consecutive heartbeats, </w:t>
      </w:r>
      <w:r w:rsidR="24129D32">
        <w:t xml:space="preserve">for each file </w:t>
      </w:r>
      <w:bookmarkStart w:id="0" w:name="_Int_HfdiZRaU"/>
      <w:r w:rsidR="24129D32">
        <w:t>whose</w:t>
      </w:r>
      <w:bookmarkEnd w:id="0"/>
      <w:r w:rsidR="24129D32">
        <w:t xml:space="preserve"> the replica is held by the do</w:t>
      </w:r>
      <w:r w:rsidR="6CA59999">
        <w:t>wn Data node,</w:t>
      </w:r>
      <w:r w:rsidR="24129D32">
        <w:t xml:space="preserve"> </w:t>
      </w:r>
      <w:r w:rsidR="65ED006F">
        <w:t>the current Master node choos</w:t>
      </w:r>
      <w:r w:rsidR="1F6FDBF6">
        <w:t>es a</w:t>
      </w:r>
      <w:r w:rsidR="658E8575">
        <w:t xml:space="preserve">n alternative </w:t>
      </w:r>
      <w:r w:rsidR="6CA59999">
        <w:t>D</w:t>
      </w:r>
      <w:r w:rsidR="658E8575">
        <w:t>ata</w:t>
      </w:r>
      <w:r w:rsidR="6CA59999">
        <w:t xml:space="preserve"> node and triggers the </w:t>
      </w:r>
      <w:r w:rsidR="4A675C0F" w:rsidRPr="22F340DA">
        <w:rPr>
          <w:b/>
          <w:bCs/>
        </w:rPr>
        <w:t>Replication process</w:t>
      </w:r>
      <w:r w:rsidR="4A675C0F">
        <w:t>.</w:t>
      </w:r>
    </w:p>
    <w:p w14:paraId="34399856" w14:textId="0F4A24C8" w:rsidR="00675595" w:rsidRDefault="00675595" w:rsidP="00675595">
      <w:r w:rsidRPr="00675595">
        <w:rPr>
          <w:b/>
          <w:bCs/>
          <w:u w:val="single"/>
        </w:rPr>
        <w:t>Assumption(s)</w:t>
      </w:r>
      <w:r>
        <w:t>:</w:t>
      </w:r>
    </w:p>
    <w:p w14:paraId="6B3D6EFE" w14:textId="00301E91" w:rsidR="00675595" w:rsidRPr="00DD7B65" w:rsidRDefault="004E30B5" w:rsidP="00675595">
      <w:pPr>
        <w:pStyle w:val="ListParagraph"/>
        <w:numPr>
          <w:ilvl w:val="0"/>
          <w:numId w:val="13"/>
        </w:numPr>
      </w:pPr>
      <w:r>
        <w:t xml:space="preserve">Due to time limit, we only implement </w:t>
      </w:r>
      <w:r w:rsidR="008A227A" w:rsidRPr="008A227A">
        <w:rPr>
          <w:b/>
          <w:bCs/>
        </w:rPr>
        <w:t>R</w:t>
      </w:r>
      <w:r w:rsidRPr="008A227A">
        <w:rPr>
          <w:b/>
          <w:bCs/>
        </w:rPr>
        <w:t>eplication process</w:t>
      </w:r>
      <w:r>
        <w:t xml:space="preserve"> but </w:t>
      </w:r>
      <w:r w:rsidR="00A942D3">
        <w:t xml:space="preserve">in the final, we </w:t>
      </w:r>
      <w:r w:rsidR="008A227A">
        <w:t xml:space="preserve">will describe the algorithm for </w:t>
      </w:r>
      <w:r w:rsidR="008A227A" w:rsidRPr="00444117">
        <w:rPr>
          <w:b/>
          <w:bCs/>
        </w:rPr>
        <w:t>Master node fault tolerance process</w:t>
      </w:r>
    </w:p>
    <w:p w14:paraId="33FA88C0" w14:textId="3EB1D8F3" w:rsidR="00DD7B65" w:rsidRDefault="00DD7B65" w:rsidP="47814B9B">
      <w:pPr>
        <w:pStyle w:val="Heading3"/>
      </w:pPr>
      <w:r>
        <w:t>c. Coordination</w:t>
      </w:r>
    </w:p>
    <w:p w14:paraId="14114022" w14:textId="1A9E8A66" w:rsidR="00A87E05" w:rsidRDefault="00DD7B65" w:rsidP="00DD7B65">
      <w:r>
        <w:t>DNS server is used to store the IP of the current Master node.</w:t>
      </w:r>
      <w:r w:rsidR="00A87E05">
        <w:t xml:space="preserve"> All other Data nodes</w:t>
      </w:r>
      <w:r w:rsidR="00005076">
        <w:t xml:space="preserve"> after initializing and Client</w:t>
      </w:r>
      <w:r w:rsidR="000E5F44">
        <w:t>, which want to know the IP of the current Master node, must connect to the DNS.</w:t>
      </w:r>
    </w:p>
    <w:p w14:paraId="77387E73" w14:textId="74D609E0" w:rsidR="00DD7B65" w:rsidRDefault="00DD7B65" w:rsidP="00DD7B65">
      <w:r>
        <w:t xml:space="preserve">When the current Master node is down and the backup Master node </w:t>
      </w:r>
      <w:r w:rsidR="00FD352C">
        <w:t>becomes the current Master node, th</w:t>
      </w:r>
      <w:r w:rsidR="008E44CA">
        <w:t>e new Master node has responsibility to update its IP to the DNS server.</w:t>
      </w:r>
    </w:p>
    <w:p w14:paraId="257E28A6" w14:textId="3DDB8EC7" w:rsidR="008E498E" w:rsidRDefault="008E498E" w:rsidP="005279B7">
      <w:pPr>
        <w:pStyle w:val="Heading3"/>
      </w:pPr>
      <w:r>
        <w:t>d. Replication</w:t>
      </w:r>
    </w:p>
    <w:p w14:paraId="6C7DAB10" w14:textId="3572B95A" w:rsidR="008E498E" w:rsidRDefault="651D05E4" w:rsidP="00DD7B65">
      <w:r>
        <w:t>Replication is the process</w:t>
      </w:r>
      <w:r w:rsidR="7F0F538A">
        <w:t xml:space="preserve"> triggered by the current Master node</w:t>
      </w:r>
      <w:r w:rsidR="7AEBBB4D">
        <w:t xml:space="preserve"> to force </w:t>
      </w:r>
      <w:r w:rsidR="135B118A">
        <w:t xml:space="preserve">one Data node </w:t>
      </w:r>
      <w:r w:rsidR="789B1170">
        <w:t>to send</w:t>
      </w:r>
      <w:r w:rsidR="135B118A">
        <w:t xml:space="preserve"> specific file to another Data node. This is triggered in either:</w:t>
      </w:r>
    </w:p>
    <w:p w14:paraId="7EC0169F" w14:textId="2C4CD6A4" w:rsidR="00CE27B7" w:rsidRDefault="00CE27B7" w:rsidP="00254C1A">
      <w:pPr>
        <w:pStyle w:val="ListParagraph"/>
        <w:numPr>
          <w:ilvl w:val="0"/>
          <w:numId w:val="11"/>
        </w:numPr>
      </w:pPr>
      <w:r>
        <w:t>The new file is</w:t>
      </w:r>
      <w:r w:rsidR="00646F48">
        <w:t xml:space="preserve"> newly</w:t>
      </w:r>
      <w:r>
        <w:t xml:space="preserve"> </w:t>
      </w:r>
      <w:r w:rsidR="00646F48">
        <w:t>written (uploaded) by client</w:t>
      </w:r>
    </w:p>
    <w:p w14:paraId="4019DED3" w14:textId="5720A061" w:rsidR="00646F48" w:rsidRDefault="00254C1A" w:rsidP="00254C1A">
      <w:pPr>
        <w:pStyle w:val="ListParagraph"/>
        <w:numPr>
          <w:ilvl w:val="0"/>
          <w:numId w:val="11"/>
        </w:numPr>
      </w:pPr>
      <w:r>
        <w:t>A Data node is down</w:t>
      </w:r>
    </w:p>
    <w:p w14:paraId="44D70FF9" w14:textId="6540AD64" w:rsidR="008C3F14" w:rsidRDefault="008C3F14" w:rsidP="008C3F14">
      <w:r>
        <w:t xml:space="preserve">Regarding </w:t>
      </w:r>
      <w:r w:rsidR="00306D80">
        <w:t xml:space="preserve">the </w:t>
      </w:r>
      <w:r w:rsidR="00306D80" w:rsidRPr="0022261D">
        <w:rPr>
          <w:b/>
          <w:bCs/>
        </w:rPr>
        <w:t xml:space="preserve">selection of which Data node </w:t>
      </w:r>
      <w:r w:rsidR="002E1B5E" w:rsidRPr="0022261D">
        <w:rPr>
          <w:b/>
          <w:bCs/>
        </w:rPr>
        <w:t>will receive the replica</w:t>
      </w:r>
      <w:r w:rsidR="002E1B5E">
        <w:t xml:space="preserve">, the current Master </w:t>
      </w:r>
      <w:r w:rsidR="001C1977">
        <w:t>chooses which Data node</w:t>
      </w:r>
      <w:r w:rsidR="002E1B5E">
        <w:t xml:space="preserve"> </w:t>
      </w:r>
      <w:r w:rsidR="001C1977">
        <w:t xml:space="preserve">has the </w:t>
      </w:r>
      <w:r w:rsidR="001C1977" w:rsidRPr="0022261D">
        <w:rPr>
          <w:b/>
          <w:bCs/>
        </w:rPr>
        <w:t>largest</w:t>
      </w:r>
      <w:r w:rsidR="002E1B5E" w:rsidRPr="0022261D">
        <w:rPr>
          <w:b/>
          <w:bCs/>
        </w:rPr>
        <w:t xml:space="preserve"> remaining available size</w:t>
      </w:r>
      <w:r w:rsidR="001C1977">
        <w:t>.</w:t>
      </w:r>
      <w:r w:rsidR="00963AEB">
        <w:t xml:space="preserve"> The remaining size is calculated as follow:</w:t>
      </w:r>
    </w:p>
    <w:p w14:paraId="6A54E0B1" w14:textId="66551A68" w:rsidR="00963AEB" w:rsidRPr="00DD7B65" w:rsidRDefault="00963AEB" w:rsidP="00963AEB">
      <w:pPr>
        <w:pStyle w:val="ListParagraph"/>
        <w:numPr>
          <w:ilvl w:val="0"/>
          <w:numId w:val="12"/>
        </w:numPr>
      </w:pPr>
      <w:r>
        <w:t>Assume each Data node has 100 available slots in the beginning =&gt; After</w:t>
      </w:r>
      <w:r w:rsidR="005D5679">
        <w:t xml:space="preserve"> the </w:t>
      </w:r>
      <w:r w:rsidR="003A7814">
        <w:t>Data node receives a file,</w:t>
      </w:r>
      <w:r w:rsidR="0022261D">
        <w:t xml:space="preserve"> the number of slots is deduced by 1.</w:t>
      </w:r>
    </w:p>
    <w:p w14:paraId="2DBCFBB9" w14:textId="5F734D5E" w:rsidR="57EE13E2" w:rsidRPr="00877E43" w:rsidRDefault="008E498E" w:rsidP="00877E43">
      <w:pPr>
        <w:pStyle w:val="Heading3"/>
      </w:pPr>
      <w:r>
        <w:t>e</w:t>
      </w:r>
      <w:r w:rsidR="57EE13E2" w:rsidRPr="47814B9B">
        <w:t>. Packet format</w:t>
      </w:r>
    </w:p>
    <w:p w14:paraId="739A8CBF" w14:textId="75357D9C" w:rsidR="003506C3" w:rsidRDefault="003506C3" w:rsidP="47814B9B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In the payload, if it contains the file name and the binary file at the same time, </w:t>
      </w:r>
      <w:r w:rsidR="00877E43">
        <w:rPr>
          <w:rFonts w:ascii="Aptos" w:eastAsia="Aptos" w:hAnsi="Aptos" w:cs="Aptos"/>
          <w:color w:val="000000" w:themeColor="text1"/>
        </w:rPr>
        <w:t>this 2 information</w:t>
      </w:r>
      <w:r>
        <w:rPr>
          <w:rFonts w:ascii="Aptos" w:eastAsia="Aptos" w:hAnsi="Aptos" w:cs="Aptos"/>
          <w:color w:val="000000" w:themeColor="text1"/>
        </w:rPr>
        <w:t xml:space="preserve"> </w:t>
      </w:r>
      <w:r w:rsidR="006006B9">
        <w:rPr>
          <w:rFonts w:ascii="Aptos" w:eastAsia="Aptos" w:hAnsi="Aptos" w:cs="Aptos"/>
          <w:color w:val="000000" w:themeColor="text1"/>
        </w:rPr>
        <w:t>are</w:t>
      </w:r>
      <w:r>
        <w:rPr>
          <w:rFonts w:ascii="Aptos" w:eastAsia="Aptos" w:hAnsi="Aptos" w:cs="Aptos"/>
          <w:color w:val="000000" w:themeColor="text1"/>
        </w:rPr>
        <w:t xml:space="preserve"> separated by </w:t>
      </w:r>
      <w:r w:rsidR="006800D5">
        <w:rPr>
          <w:rFonts w:ascii="Aptos" w:eastAsia="Aptos" w:hAnsi="Aptos" w:cs="Aptos"/>
          <w:color w:val="000000" w:themeColor="text1"/>
        </w:rPr>
        <w:t>character ‘</w:t>
      </w:r>
      <w:r w:rsidR="006800D5" w:rsidRPr="006800D5">
        <w:rPr>
          <w:rFonts w:ascii="Aptos" w:eastAsia="Aptos" w:hAnsi="Aptos" w:cs="Aptos"/>
          <w:b/>
          <w:bCs/>
          <w:color w:val="000000" w:themeColor="text1"/>
        </w:rPr>
        <w:t>||</w:t>
      </w:r>
      <w:r w:rsidR="006800D5">
        <w:rPr>
          <w:rFonts w:ascii="Aptos" w:eastAsia="Aptos" w:hAnsi="Aptos" w:cs="Aptos"/>
          <w:color w:val="000000" w:themeColor="text1"/>
        </w:rPr>
        <w:t>’.</w:t>
      </w:r>
    </w:p>
    <w:p w14:paraId="11B66E99" w14:textId="77777777" w:rsidR="006800D5" w:rsidRDefault="006800D5" w:rsidP="47814B9B">
      <w:pPr>
        <w:rPr>
          <w:rFonts w:ascii="Aptos" w:eastAsia="Aptos" w:hAnsi="Aptos" w:cs="Aptos"/>
          <w:color w:val="000000" w:themeColor="text1"/>
        </w:rPr>
      </w:pPr>
    </w:p>
    <w:p w14:paraId="192DEDDE" w14:textId="549F0548" w:rsidR="57EE13E2" w:rsidRDefault="57EE13E2" w:rsidP="47814B9B">
      <w:pPr>
        <w:rPr>
          <w:rFonts w:ascii="Aptos" w:eastAsia="Aptos" w:hAnsi="Aptos" w:cs="Aptos"/>
          <w:color w:val="000000" w:themeColor="text1"/>
        </w:rPr>
      </w:pPr>
      <w:r w:rsidRPr="47814B9B">
        <w:rPr>
          <w:rFonts w:ascii="Aptos" w:eastAsia="Aptos" w:hAnsi="Aptos" w:cs="Aptos"/>
          <w:color w:val="000000" w:themeColor="text1"/>
        </w:rPr>
        <w:t>The rule is as follow:</w:t>
      </w:r>
    </w:p>
    <w:tbl>
      <w:tblPr>
        <w:tblStyle w:val="TableGrid"/>
        <w:tblW w:w="11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635"/>
        <w:gridCol w:w="1710"/>
        <w:gridCol w:w="3634"/>
        <w:gridCol w:w="2998"/>
      </w:tblGrid>
      <w:tr w:rsidR="47814B9B" w14:paraId="6BCDF0ED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77E7BD8E" w14:textId="6D540ED6" w:rsidR="47814B9B" w:rsidRDefault="47814B9B" w:rsidP="47814B9B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47814B9B">
              <w:rPr>
                <w:rFonts w:ascii="Aptos" w:eastAsia="Aptos" w:hAnsi="Aptos" w:cs="Aptos"/>
                <w:b/>
              </w:rPr>
              <w:t>packet</w:t>
            </w:r>
            <w:r w:rsidR="007D5F16">
              <w:rPr>
                <w:rFonts w:ascii="Aptos" w:eastAsia="Aptos" w:hAnsi="Aptos" w:cs="Aptos"/>
                <w:b/>
              </w:rPr>
              <w:t>Name</w:t>
            </w:r>
            <w:proofErr w:type="spellEnd"/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3AC8A726" w14:textId="4AC7D2B1" w:rsidR="47814B9B" w:rsidRDefault="47814B9B" w:rsidP="47814B9B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47814B9B">
              <w:rPr>
                <w:rFonts w:ascii="Aptos" w:eastAsia="Aptos" w:hAnsi="Aptos" w:cs="Aptos"/>
                <w:b/>
              </w:rPr>
              <w:t>payloadSize</w:t>
            </w:r>
            <w:proofErr w:type="spellEnd"/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4FEFAE1B" w14:textId="2AFA3130" w:rsidR="47814B9B" w:rsidRDefault="47814B9B" w:rsidP="47814B9B">
            <w:pPr>
              <w:jc w:val="center"/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  <w:b/>
              </w:rPr>
              <w:t>Payload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1572AB66" w14:textId="1C1D6B7E" w:rsidR="47814B9B" w:rsidRDefault="47814B9B" w:rsidP="47814B9B">
            <w:pPr>
              <w:jc w:val="center"/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  <w:b/>
              </w:rPr>
              <w:t>Purpose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67B5A4CA" w14:textId="0BFBA9E7" w:rsidR="7D87FE4F" w:rsidRDefault="7D87FE4F" w:rsidP="47814B9B">
            <w:pPr>
              <w:jc w:val="center"/>
              <w:rPr>
                <w:rFonts w:ascii="Aptos" w:eastAsia="Aptos" w:hAnsi="Aptos" w:cs="Aptos"/>
                <w:b/>
              </w:rPr>
            </w:pPr>
            <w:r w:rsidRPr="47814B9B">
              <w:rPr>
                <w:rFonts w:ascii="Aptos" w:eastAsia="Aptos" w:hAnsi="Aptos" w:cs="Aptos"/>
                <w:b/>
              </w:rPr>
              <w:t>From -&gt; To</w:t>
            </w:r>
          </w:p>
        </w:tc>
      </w:tr>
      <w:tr w:rsidR="47814B9B" w14:paraId="4AA156CA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13550330" w14:textId="2DD4708B" w:rsidR="47814B9B" w:rsidRDefault="007A2134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Heartbeat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115BD0B9" w14:textId="122FB2F0" w:rsidR="47814B9B" w:rsidRDefault="00737968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130EF10C" w14:textId="4AF059FC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[]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041E4D26" w14:textId="0533FFC9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Check health status of nodes (heartbeat)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7B7A0EF0" w14:textId="417C8AFA" w:rsidR="2BCC2097" w:rsidRDefault="007C4DC9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Current </w:t>
            </w:r>
            <w:r w:rsidR="2BCC2097" w:rsidRPr="47814B9B">
              <w:rPr>
                <w:rFonts w:ascii="Aptos" w:eastAsia="Aptos" w:hAnsi="Aptos" w:cs="Aptos"/>
              </w:rPr>
              <w:t>Master -&gt; Data</w:t>
            </w:r>
            <w:r w:rsidR="00942E0D">
              <w:rPr>
                <w:rFonts w:ascii="Aptos" w:eastAsia="Aptos" w:hAnsi="Aptos" w:cs="Aptos"/>
              </w:rPr>
              <w:t xml:space="preserve"> node</w:t>
            </w:r>
          </w:p>
          <w:p w14:paraId="0E1976E3" w14:textId="77777777" w:rsidR="00A07794" w:rsidRDefault="007C4DC9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Current </w:t>
            </w:r>
            <w:r w:rsidR="00A07794">
              <w:rPr>
                <w:rFonts w:ascii="Aptos" w:eastAsia="Aptos" w:hAnsi="Aptos" w:cs="Aptos"/>
              </w:rPr>
              <w:t>Master</w:t>
            </w:r>
            <w:r w:rsidR="00451AEE">
              <w:rPr>
                <w:rFonts w:ascii="Aptos" w:eastAsia="Aptos" w:hAnsi="Aptos" w:cs="Aptos"/>
              </w:rPr>
              <w:t xml:space="preserve"> -&gt;</w:t>
            </w:r>
            <w:r w:rsidR="00706D17">
              <w:rPr>
                <w:rFonts w:ascii="Aptos" w:eastAsia="Aptos" w:hAnsi="Aptos" w:cs="Aptos"/>
              </w:rPr>
              <w:t xml:space="preserve"> Backup</w:t>
            </w:r>
            <w:r w:rsidR="00451AEE">
              <w:rPr>
                <w:rFonts w:ascii="Aptos" w:eastAsia="Aptos" w:hAnsi="Aptos" w:cs="Aptos"/>
              </w:rPr>
              <w:t xml:space="preserve"> Master</w:t>
            </w:r>
          </w:p>
          <w:p w14:paraId="221BB18E" w14:textId="6F6D3794" w:rsidR="003674FF" w:rsidRDefault="003674FF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Backup Master -&gt; Current Master</w:t>
            </w:r>
          </w:p>
        </w:tc>
      </w:tr>
      <w:tr w:rsidR="47814B9B" w14:paraId="3521F929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0F03EF78" w14:textId="55329748" w:rsidR="47814B9B" w:rsidRDefault="007A2134" w:rsidP="47814B9B">
            <w:pPr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HeartbeatAck</w:t>
            </w:r>
            <w:proofErr w:type="spellEnd"/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4D3F38AF" w14:textId="2B8C74C1" w:rsidR="47814B9B" w:rsidRDefault="00B2111D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17851ED6" w14:textId="42547E31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[</w:t>
            </w:r>
            <w:r w:rsidR="007A2134">
              <w:rPr>
                <w:rFonts w:ascii="Aptos" w:eastAsia="Aptos" w:hAnsi="Aptos" w:cs="Aptos"/>
              </w:rPr>
              <w:t>&lt;node_id&gt;</w:t>
            </w:r>
            <w:r w:rsidRPr="47814B9B">
              <w:rPr>
                <w:rFonts w:ascii="Aptos" w:eastAsia="Aptos" w:hAnsi="Aptos" w:cs="Aptos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45EE1EAA" w14:textId="347072BC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Heartbeat ACK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244EF2B8" w14:textId="7D1BA220" w:rsidR="00DE61D7" w:rsidRDefault="00DE61D7" w:rsidP="00DE61D7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Data</w:t>
            </w:r>
            <w:r w:rsidR="00942E0D">
              <w:rPr>
                <w:rFonts w:ascii="Aptos" w:eastAsia="Aptos" w:hAnsi="Aptos" w:cs="Aptos"/>
              </w:rPr>
              <w:t xml:space="preserve"> node</w:t>
            </w:r>
            <w:r w:rsidR="003674FF">
              <w:rPr>
                <w:rFonts w:ascii="Aptos" w:eastAsia="Aptos" w:hAnsi="Aptos" w:cs="Aptos"/>
              </w:rPr>
              <w:t xml:space="preserve"> -&gt; Current Master</w:t>
            </w:r>
          </w:p>
          <w:p w14:paraId="65E1B2A4" w14:textId="77777777" w:rsidR="003674FF" w:rsidRDefault="003674FF" w:rsidP="003674FF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Current Master -&gt; Backup Master</w:t>
            </w:r>
          </w:p>
          <w:p w14:paraId="657B0FB8" w14:textId="1E8F3B29" w:rsidR="7782E277" w:rsidRDefault="003674FF" w:rsidP="003674FF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Backup Master -&gt; Current Master</w:t>
            </w:r>
          </w:p>
        </w:tc>
      </w:tr>
      <w:tr w:rsidR="00F0794C" w14:paraId="178E49EF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7046F0F8" w14:textId="1E7F4129" w:rsidR="00F0794C" w:rsidRPr="47814B9B" w:rsidRDefault="004E5F91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6C975E6A" w14:textId="0FD5C3B5" w:rsidR="00F0794C" w:rsidRPr="47814B9B" w:rsidRDefault="00ED766A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060E002C" w14:textId="3DDC7DE8" w:rsidR="00F0794C" w:rsidRPr="47814B9B" w:rsidRDefault="00ED766A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[&lt;file name&gt;</w:t>
            </w:r>
            <w:r w:rsidR="009858C3">
              <w:rPr>
                <w:rFonts w:ascii="Aptos" w:eastAsia="Aptos" w:hAnsi="Aptos" w:cs="Aptos"/>
              </w:rPr>
              <w:t>, &lt;</w:t>
            </w:r>
            <w:r w:rsidR="000C17E4">
              <w:rPr>
                <w:rFonts w:ascii="Aptos" w:eastAsia="Aptos" w:hAnsi="Aptos" w:cs="Aptos"/>
              </w:rPr>
              <w:t>Data Node IP&gt;</w:t>
            </w:r>
            <w:r w:rsidR="00C8038F">
              <w:rPr>
                <w:rFonts w:ascii="Aptos" w:eastAsia="Aptos" w:hAnsi="Aptos" w:cs="Aptos"/>
              </w:rPr>
              <w:t>&lt;port&gt;</w:t>
            </w:r>
            <w:r w:rsidRPr="47814B9B">
              <w:rPr>
                <w:rFonts w:ascii="Aptos" w:eastAsia="Aptos" w:hAnsi="Aptos" w:cs="Aptos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62294E9B" w14:textId="7428B81C" w:rsidR="00F0794C" w:rsidRPr="47814B9B" w:rsidRDefault="0026490E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Current </w:t>
            </w:r>
            <w:r w:rsidR="009858C3">
              <w:rPr>
                <w:rFonts w:ascii="Aptos" w:eastAsia="Aptos" w:hAnsi="Aptos" w:cs="Aptos"/>
              </w:rPr>
              <w:t>Master requests Data node</w:t>
            </w:r>
            <w:r>
              <w:rPr>
                <w:rFonts w:ascii="Aptos" w:eastAsia="Aptos" w:hAnsi="Aptos" w:cs="Aptos"/>
              </w:rPr>
              <w:t xml:space="preserve"> to</w:t>
            </w:r>
            <w:r w:rsidR="000C17E4">
              <w:rPr>
                <w:rFonts w:ascii="Aptos" w:eastAsia="Aptos" w:hAnsi="Aptos" w:cs="Aptos"/>
              </w:rPr>
              <w:t xml:space="preserve"> send a replica of a specific file to another Data node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65B97A1B" w14:textId="28279D36" w:rsidR="00F0794C" w:rsidRPr="47814B9B" w:rsidRDefault="003674FF" w:rsidP="00DE61D7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Current </w:t>
            </w:r>
            <w:r w:rsidR="000C17E4">
              <w:rPr>
                <w:rFonts w:ascii="Aptos" w:eastAsia="Aptos" w:hAnsi="Aptos" w:cs="Aptos"/>
              </w:rPr>
              <w:t>Master -&gt;</w:t>
            </w:r>
            <w:r w:rsidR="005E2F95">
              <w:rPr>
                <w:rFonts w:ascii="Aptos" w:eastAsia="Aptos" w:hAnsi="Aptos" w:cs="Aptos"/>
              </w:rPr>
              <w:t xml:space="preserve"> </w:t>
            </w:r>
            <w:r w:rsidR="00F3622A">
              <w:rPr>
                <w:rFonts w:ascii="Aptos" w:eastAsia="Aptos" w:hAnsi="Aptos" w:cs="Aptos"/>
              </w:rPr>
              <w:t>Data</w:t>
            </w:r>
            <w:r w:rsidR="00942E0D">
              <w:rPr>
                <w:rFonts w:ascii="Aptos" w:eastAsia="Aptos" w:hAnsi="Aptos" w:cs="Aptos"/>
              </w:rPr>
              <w:t xml:space="preserve"> node</w:t>
            </w:r>
          </w:p>
        </w:tc>
      </w:tr>
      <w:tr w:rsidR="47814B9B" w14:paraId="434A095D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6F66AF92" w14:textId="25291E4D" w:rsidR="47814B9B" w:rsidRDefault="004E5F91" w:rsidP="47814B9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5836E7B2" w14:textId="44820E1C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1774D4B4" w14:textId="4B491F63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[</w:t>
            </w:r>
            <w:r w:rsidR="00C2058A" w:rsidRPr="47814B9B">
              <w:rPr>
                <w:rFonts w:ascii="Aptos" w:eastAsia="Aptos" w:hAnsi="Aptos" w:cs="Aptos"/>
              </w:rPr>
              <w:t>&lt;file name&gt;</w:t>
            </w:r>
            <w:r w:rsidR="008976D5">
              <w:rPr>
                <w:rFonts w:ascii="Aptos" w:eastAsia="Aptos" w:hAnsi="Aptos" w:cs="Aptos"/>
              </w:rPr>
              <w:t>|</w:t>
            </w:r>
            <w:r w:rsidR="00D15D52">
              <w:rPr>
                <w:rFonts w:ascii="Aptos" w:eastAsia="Aptos" w:hAnsi="Aptos" w:cs="Aptos"/>
              </w:rPr>
              <w:t>|</w:t>
            </w:r>
            <w:r w:rsidR="00B1373F">
              <w:rPr>
                <w:rFonts w:ascii="Aptos" w:eastAsia="Aptos" w:hAnsi="Aptos" w:cs="Aptos"/>
              </w:rPr>
              <w:t>&lt;binary&gt;</w:t>
            </w:r>
            <w:r w:rsidRPr="47814B9B">
              <w:rPr>
                <w:rFonts w:ascii="Aptos" w:eastAsia="Aptos" w:hAnsi="Aptos" w:cs="Aptos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744CE51C" w14:textId="16053002" w:rsidR="47814B9B" w:rsidRDefault="47814B9B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Transmit file replica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1EAE7CC7" w14:textId="3642B7BC" w:rsidR="3151DC26" w:rsidRDefault="3151DC26" w:rsidP="47814B9B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 xml:space="preserve">Data </w:t>
            </w:r>
            <w:r w:rsidR="00942E0D">
              <w:rPr>
                <w:rFonts w:ascii="Aptos" w:eastAsia="Aptos" w:hAnsi="Aptos" w:cs="Aptos"/>
              </w:rPr>
              <w:t xml:space="preserve">node </w:t>
            </w:r>
            <w:r w:rsidRPr="47814B9B">
              <w:rPr>
                <w:rFonts w:ascii="Aptos" w:eastAsia="Aptos" w:hAnsi="Aptos" w:cs="Aptos"/>
              </w:rPr>
              <w:t>-&gt; Data node</w:t>
            </w:r>
          </w:p>
        </w:tc>
      </w:tr>
      <w:tr w:rsidR="00942E0D" w14:paraId="5C832F3A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09E9BAFE" w14:textId="789C2B19" w:rsidR="00942E0D" w:rsidRPr="47814B9B" w:rsidRDefault="004E5F91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5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66B75B97" w14:textId="561BAD0F" w:rsidR="00942E0D" w:rsidRPr="47814B9B" w:rsidRDefault="00CC091C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2341AE56" w14:textId="218B9115" w:rsidR="00942E0D" w:rsidRPr="47814B9B" w:rsidRDefault="00942E0D" w:rsidP="00942E0D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[&lt;file name&gt;]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29C9E419" w14:textId="11A41AFC" w:rsidR="00942E0D" w:rsidRPr="47814B9B" w:rsidRDefault="001921C5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2 </w:t>
            </w:r>
            <w:r w:rsidR="008A1499">
              <w:rPr>
                <w:rFonts w:ascii="Aptos" w:eastAsia="Aptos" w:hAnsi="Aptos" w:cs="Aptos"/>
              </w:rPr>
              <w:t>Data node</w:t>
            </w:r>
            <w:r>
              <w:rPr>
                <w:rFonts w:ascii="Aptos" w:eastAsia="Aptos" w:hAnsi="Aptos" w:cs="Aptos"/>
              </w:rPr>
              <w:t>s</w:t>
            </w:r>
            <w:r w:rsidR="008A1499">
              <w:rPr>
                <w:rFonts w:ascii="Aptos" w:eastAsia="Aptos" w:hAnsi="Aptos" w:cs="Aptos"/>
              </w:rPr>
              <w:t xml:space="preserve"> notif</w:t>
            </w:r>
            <w:r>
              <w:rPr>
                <w:rFonts w:ascii="Aptos" w:eastAsia="Aptos" w:hAnsi="Aptos" w:cs="Aptos"/>
              </w:rPr>
              <w:t>y</w:t>
            </w:r>
            <w:r w:rsidR="008A1499">
              <w:rPr>
                <w:rFonts w:ascii="Aptos" w:eastAsia="Aptos" w:hAnsi="Aptos" w:cs="Aptos"/>
              </w:rPr>
              <w:t xml:space="preserve"> the Master the replication process of specific file is done</w:t>
            </w:r>
            <w:r w:rsidR="0054027E">
              <w:rPr>
                <w:rFonts w:ascii="Aptos" w:eastAsia="Aptos" w:hAnsi="Aptos" w:cs="Aptos"/>
              </w:rPr>
              <w:t xml:space="preserve"> (ACK of replication)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4140582B" w14:textId="12C6F690" w:rsidR="00942E0D" w:rsidRPr="47814B9B" w:rsidRDefault="008A1499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Data node -&gt; </w:t>
            </w:r>
            <w:r w:rsidR="003674FF">
              <w:rPr>
                <w:rFonts w:ascii="Aptos" w:eastAsia="Aptos" w:hAnsi="Aptos" w:cs="Aptos"/>
              </w:rPr>
              <w:t xml:space="preserve">Current </w:t>
            </w:r>
            <w:r>
              <w:rPr>
                <w:rFonts w:ascii="Aptos" w:eastAsia="Aptos" w:hAnsi="Aptos" w:cs="Aptos"/>
              </w:rPr>
              <w:t>Master</w:t>
            </w:r>
          </w:p>
        </w:tc>
      </w:tr>
      <w:tr w:rsidR="00942E0D" w14:paraId="6EBAC1CA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669C29B0" w14:textId="206B02C9" w:rsidR="00942E0D" w:rsidRPr="47814B9B" w:rsidRDefault="007D5F16" w:rsidP="00942E0D">
            <w:pPr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AskIP</w:t>
            </w:r>
            <w:proofErr w:type="spellEnd"/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0FF8290C" w14:textId="255C3115" w:rsidR="00942E0D" w:rsidRPr="47814B9B" w:rsidRDefault="003F022E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3E4B583F" w14:textId="2C89DB34" w:rsidR="00942E0D" w:rsidRPr="47814B9B" w:rsidRDefault="00942E0D" w:rsidP="00942E0D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</w:rPr>
              <w:t>[</w:t>
            </w:r>
            <w:r w:rsidR="00923CE0">
              <w:rPr>
                <w:rFonts w:ascii="Aptos" w:eastAsia="Aptos" w:hAnsi="Aptos" w:cs="Aptos"/>
              </w:rPr>
              <w:t>&lt;port&gt;</w:t>
            </w:r>
            <w:r>
              <w:rPr>
                <w:rFonts w:ascii="Aptos" w:eastAsia="Aptos" w:hAnsi="Aptos" w:cs="Aptos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138A2E2F" w14:textId="77777777" w:rsidR="00942E0D" w:rsidRDefault="00942E0D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Ask the IP of the current Master node</w:t>
            </w:r>
          </w:p>
          <w:p w14:paraId="0F463C42" w14:textId="77777777" w:rsidR="00923CE0" w:rsidRDefault="00923CE0" w:rsidP="00942E0D">
            <w:pPr>
              <w:rPr>
                <w:rFonts w:ascii="Aptos" w:eastAsia="Aptos" w:hAnsi="Aptos" w:cs="Aptos"/>
              </w:rPr>
            </w:pPr>
          </w:p>
          <w:p w14:paraId="6B854D23" w14:textId="1ACAF375" w:rsidR="00923CE0" w:rsidRPr="47814B9B" w:rsidRDefault="00923CE0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Payload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73ED3943" w14:textId="1296FEDC" w:rsidR="00942E0D" w:rsidRPr="47814B9B" w:rsidRDefault="00942E0D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 -&gt; DNS</w:t>
            </w:r>
          </w:p>
        </w:tc>
      </w:tr>
      <w:tr w:rsidR="00942E0D" w14:paraId="6E635070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3A5D4BBB" w14:textId="5FF40279" w:rsidR="00942E0D" w:rsidRPr="47814B9B" w:rsidRDefault="007D5F16" w:rsidP="00942E0D">
            <w:pPr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AskIPAck</w:t>
            </w:r>
            <w:proofErr w:type="spellEnd"/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282F0F90" w14:textId="4BC646A8" w:rsidR="00942E0D" w:rsidRPr="47814B9B" w:rsidRDefault="00CC091C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3074DDDB" w14:textId="63D838D8" w:rsidR="00942E0D" w:rsidRPr="47814B9B" w:rsidRDefault="00942E0D" w:rsidP="00942E0D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</w:rPr>
              <w:t xml:space="preserve">[&lt;Master </w:t>
            </w:r>
            <w:r w:rsidR="00923CE0">
              <w:rPr>
                <w:rFonts w:ascii="Aptos" w:eastAsia="Aptos" w:hAnsi="Aptos" w:cs="Aptos"/>
              </w:rPr>
              <w:t xml:space="preserve">address’s </w:t>
            </w:r>
            <w:r>
              <w:rPr>
                <w:rFonts w:ascii="Aptos" w:eastAsia="Aptos" w:hAnsi="Aptos" w:cs="Aptos"/>
              </w:rPr>
              <w:t>IP</w:t>
            </w:r>
            <w:r w:rsidR="00D21546">
              <w:rPr>
                <w:rFonts w:ascii="Aptos" w:eastAsia="Aptos" w:hAnsi="Aptos" w:cs="Aptos"/>
              </w:rPr>
              <w:t>&gt;</w:t>
            </w:r>
            <w:r w:rsidR="00923CE0">
              <w:rPr>
                <w:rFonts w:ascii="Aptos" w:eastAsia="Aptos" w:hAnsi="Aptos" w:cs="Aptos"/>
              </w:rPr>
              <w:t>&lt;Master address’s port&gt;</w:t>
            </w:r>
            <w:r>
              <w:rPr>
                <w:rFonts w:ascii="Aptos" w:eastAsia="Aptos" w:hAnsi="Aptos" w:cs="Aptos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0E6FEC89" w14:textId="6B781422" w:rsidR="00942E0D" w:rsidRPr="47814B9B" w:rsidRDefault="00942E0D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DNS responses the current Master IP</w:t>
            </w:r>
            <w:r w:rsidR="009627D9">
              <w:rPr>
                <w:rFonts w:ascii="Aptos" w:eastAsia="Aptos" w:hAnsi="Aptos" w:cs="Aptos"/>
              </w:rPr>
              <w:t xml:space="preserve">. If Master IP is available, </w:t>
            </w:r>
            <w:r w:rsidR="00923CE0">
              <w:rPr>
                <w:rFonts w:ascii="Aptos" w:eastAsia="Aptos" w:hAnsi="Aptos" w:cs="Aptos"/>
              </w:rPr>
              <w:t>6</w:t>
            </w:r>
            <w:r w:rsidR="009627D9">
              <w:rPr>
                <w:rFonts w:ascii="Aptos" w:eastAsia="Aptos" w:hAnsi="Aptos" w:cs="Aptos"/>
              </w:rPr>
              <w:t xml:space="preserve"> consecutive bytes in payload indicate the IP</w:t>
            </w:r>
            <w:r w:rsidR="00923CE0">
              <w:rPr>
                <w:rFonts w:ascii="Aptos" w:eastAsia="Aptos" w:hAnsi="Aptos" w:cs="Aptos"/>
              </w:rPr>
              <w:t xml:space="preserve"> and port of Master</w:t>
            </w:r>
            <w:r w:rsidR="009627D9">
              <w:rPr>
                <w:rFonts w:ascii="Aptos" w:eastAsia="Aptos" w:hAnsi="Aptos" w:cs="Aptos"/>
              </w:rPr>
              <w:t>. Otherwise, payload is empty.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76D1EC4D" w14:textId="0FD389A3" w:rsidR="00942E0D" w:rsidRPr="47814B9B" w:rsidRDefault="00942E0D" w:rsidP="00942E0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DNS -&gt; Client</w:t>
            </w:r>
          </w:p>
        </w:tc>
      </w:tr>
      <w:tr w:rsidR="00E5072A" w14:paraId="6D503804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2F05DEE2" w14:textId="2F30CF23" w:rsidR="00E5072A" w:rsidRDefault="004E5F91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0F445554" w14:textId="4BF83BC7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4B8A2718" w14:textId="2EE797AB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  <w:color w:val="000000" w:themeColor="text1"/>
              </w:rPr>
              <w:t>[</w:t>
            </w:r>
            <w:r w:rsidR="003A327D">
              <w:rPr>
                <w:rFonts w:ascii="Aptos" w:eastAsia="Aptos" w:hAnsi="Aptos" w:cs="Aptos"/>
                <w:color w:val="000000" w:themeColor="text1"/>
              </w:rPr>
              <w:t>&lt;</w:t>
            </w:r>
            <w:proofErr w:type="spellStart"/>
            <w:r w:rsidR="000D5F3C">
              <w:rPr>
                <w:rFonts w:ascii="Aptos" w:eastAsia="Aptos" w:hAnsi="Aptos" w:cs="Aptos"/>
                <w:color w:val="000000" w:themeColor="text1"/>
              </w:rPr>
              <w:t>listen_</w:t>
            </w:r>
            <w:r w:rsidR="003A327D">
              <w:rPr>
                <w:rFonts w:ascii="Aptos" w:eastAsia="Aptos" w:hAnsi="Aptos" w:cs="Aptos"/>
                <w:color w:val="000000" w:themeColor="text1"/>
              </w:rPr>
              <w:t>port_client</w:t>
            </w:r>
            <w:proofErr w:type="spellEnd"/>
            <w:r w:rsidR="003A327D">
              <w:rPr>
                <w:rFonts w:ascii="Aptos" w:eastAsia="Aptos" w:hAnsi="Aptos" w:cs="Aptos"/>
                <w:color w:val="000000" w:themeColor="text1"/>
              </w:rPr>
              <w:t>&gt;</w:t>
            </w:r>
            <w:r w:rsidRPr="47814B9B">
              <w:rPr>
                <w:rFonts w:ascii="Aptos" w:eastAsia="Aptos" w:hAnsi="Aptos" w:cs="Aptos"/>
                <w:color w:val="000000" w:themeColor="text1"/>
              </w:rPr>
              <w:t>&lt;file name&gt;</w:t>
            </w:r>
            <w:r w:rsidR="00084378">
              <w:rPr>
                <w:rFonts w:ascii="Aptos" w:eastAsia="Aptos" w:hAnsi="Aptos" w:cs="Aptos"/>
                <w:color w:val="000000" w:themeColor="text1"/>
              </w:rPr>
              <w:t>&lt;</w:t>
            </w:r>
            <w:r>
              <w:rPr>
                <w:rFonts w:ascii="Aptos" w:eastAsia="Aptos" w:hAnsi="Aptos" w:cs="Aptos"/>
                <w:color w:val="000000" w:themeColor="text1"/>
              </w:rPr>
              <w:t>READ/WRITE</w:t>
            </w:r>
            <w:r w:rsidRPr="47814B9B">
              <w:rPr>
                <w:rFonts w:ascii="Aptos" w:eastAsia="Aptos" w:hAnsi="Aptos" w:cs="Aptos"/>
                <w:color w:val="000000" w:themeColor="text1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0E0AAAAC" w14:textId="682F0A72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 xml:space="preserve">Client asks to </w:t>
            </w:r>
            <w:r>
              <w:rPr>
                <w:rFonts w:ascii="Aptos" w:eastAsia="Aptos" w:hAnsi="Aptos" w:cs="Aptos"/>
              </w:rPr>
              <w:t>read/write</w:t>
            </w:r>
            <w:r w:rsidRPr="47814B9B">
              <w:rPr>
                <w:rFonts w:ascii="Aptos" w:eastAsia="Aptos" w:hAnsi="Aptos" w:cs="Aptos"/>
              </w:rPr>
              <w:t xml:space="preserve"> specific file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0427B1E5" w14:textId="77777777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 xml:space="preserve">Client -&gt; </w:t>
            </w:r>
            <w:r>
              <w:rPr>
                <w:rFonts w:ascii="Aptos" w:eastAsia="Aptos" w:hAnsi="Aptos" w:cs="Aptos"/>
              </w:rPr>
              <w:t>Current Master</w:t>
            </w:r>
          </w:p>
          <w:p w14:paraId="4A4251FD" w14:textId="06FBBA5A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 xml:space="preserve">Client -&gt; </w:t>
            </w:r>
            <w:r>
              <w:rPr>
                <w:rFonts w:ascii="Aptos" w:eastAsia="Aptos" w:hAnsi="Aptos" w:cs="Aptos"/>
              </w:rPr>
              <w:t>Data node</w:t>
            </w:r>
          </w:p>
        </w:tc>
      </w:tr>
      <w:tr w:rsidR="00E5072A" w14:paraId="7D817158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3981DAE1" w14:textId="2756392A" w:rsidR="00E5072A" w:rsidRDefault="004E5F91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45B6B318" w14:textId="7C3189A6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0D0172E5" w14:textId="68756C3B" w:rsidR="00E5072A" w:rsidRDefault="00E5072A" w:rsidP="00E5072A">
            <w:pPr>
              <w:rPr>
                <w:rFonts w:ascii="Aptos" w:eastAsia="Aptos" w:hAnsi="Aptos" w:cs="Aptos"/>
              </w:rPr>
            </w:pPr>
            <w:r w:rsidRPr="47814B9B">
              <w:rPr>
                <w:rFonts w:ascii="Aptos" w:eastAsia="Aptos" w:hAnsi="Aptos" w:cs="Aptos"/>
                <w:color w:val="000000" w:themeColor="text1"/>
              </w:rPr>
              <w:t>[&lt;</w:t>
            </w:r>
            <w:r>
              <w:rPr>
                <w:rFonts w:ascii="Aptos" w:eastAsia="Aptos" w:hAnsi="Aptos" w:cs="Aptos"/>
                <w:color w:val="000000" w:themeColor="text1"/>
              </w:rPr>
              <w:t>Data Node IP</w:t>
            </w:r>
            <w:r w:rsidRPr="47814B9B">
              <w:rPr>
                <w:rFonts w:ascii="Aptos" w:eastAsia="Aptos" w:hAnsi="Aptos" w:cs="Aptos"/>
                <w:color w:val="000000" w:themeColor="text1"/>
              </w:rPr>
              <w:t>&gt;</w:t>
            </w:r>
            <w:r w:rsidR="00C8038F">
              <w:rPr>
                <w:rFonts w:ascii="Aptos" w:eastAsia="Aptos" w:hAnsi="Aptos" w:cs="Aptos"/>
                <w:color w:val="000000" w:themeColor="text1"/>
              </w:rPr>
              <w:t>&lt;port&gt;</w:t>
            </w:r>
            <w:r w:rsidRPr="47814B9B">
              <w:rPr>
                <w:rFonts w:ascii="Aptos" w:eastAsia="Aptos" w:hAnsi="Aptos" w:cs="Aptos"/>
                <w:color w:val="000000" w:themeColor="text1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0BA16022" w14:textId="13529824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Master</w:t>
            </w:r>
            <w:r w:rsidRPr="47814B9B">
              <w:rPr>
                <w:rFonts w:ascii="Aptos" w:eastAsia="Aptos" w:hAnsi="Aptos" w:cs="Aptos"/>
              </w:rPr>
              <w:t xml:space="preserve"> responses </w:t>
            </w:r>
            <w:r>
              <w:rPr>
                <w:rFonts w:ascii="Aptos" w:eastAsia="Aptos" w:hAnsi="Aptos" w:cs="Aptos"/>
              </w:rPr>
              <w:t xml:space="preserve">which Data node is keeping </w:t>
            </w:r>
            <w:r w:rsidRPr="47814B9B">
              <w:rPr>
                <w:rFonts w:ascii="Aptos" w:eastAsia="Aptos" w:hAnsi="Aptos" w:cs="Aptos"/>
              </w:rPr>
              <w:t xml:space="preserve">the file </w:t>
            </w:r>
            <w:r>
              <w:rPr>
                <w:rFonts w:ascii="Aptos" w:eastAsia="Aptos" w:hAnsi="Aptos" w:cs="Aptos"/>
              </w:rPr>
              <w:t>replica/ready to receive file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48F1C0E2" w14:textId="7CA039FF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Current Master </w:t>
            </w:r>
            <w:r w:rsidRPr="47814B9B">
              <w:rPr>
                <w:rFonts w:ascii="Aptos" w:eastAsia="Aptos" w:hAnsi="Aptos" w:cs="Aptos"/>
              </w:rPr>
              <w:t>-&gt; Client</w:t>
            </w:r>
          </w:p>
        </w:tc>
      </w:tr>
      <w:tr w:rsidR="00E5072A" w14:paraId="24E1373E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03983250" w14:textId="24CFA5F0" w:rsidR="00E5072A" w:rsidRPr="47814B9B" w:rsidRDefault="004E5F91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10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00CEE94E" w14:textId="6F11097B" w:rsidR="00E5072A" w:rsidRPr="47814B9B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1CD8F854" w14:textId="715A542F" w:rsidR="00E5072A" w:rsidRPr="47814B9B" w:rsidRDefault="00E5072A" w:rsidP="00E5072A">
            <w:pPr>
              <w:rPr>
                <w:rFonts w:ascii="Aptos" w:eastAsia="Aptos" w:hAnsi="Aptos" w:cs="Aptos"/>
                <w:color w:val="000000" w:themeColor="text1"/>
              </w:rPr>
            </w:pPr>
            <w:r w:rsidRPr="47814B9B">
              <w:rPr>
                <w:rFonts w:ascii="Aptos" w:eastAsia="Aptos" w:hAnsi="Aptos" w:cs="Aptos"/>
              </w:rPr>
              <w:t>[&lt;file name&gt;</w:t>
            </w:r>
            <w:r>
              <w:rPr>
                <w:rFonts w:ascii="Aptos" w:eastAsia="Aptos" w:hAnsi="Aptos" w:cs="Aptos"/>
              </w:rPr>
              <w:t>&lt;binary&gt;</w:t>
            </w:r>
            <w:r w:rsidRPr="47814B9B">
              <w:rPr>
                <w:rFonts w:ascii="Aptos" w:eastAsia="Aptos" w:hAnsi="Aptos" w:cs="Aptos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4ABB81B0" w14:textId="43D25454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 writes (uploads) file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166B13BF" w14:textId="44472111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 -&gt; Data node</w:t>
            </w:r>
          </w:p>
        </w:tc>
      </w:tr>
      <w:tr w:rsidR="00E5072A" w14:paraId="647144E9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09A0C890" w14:textId="06425F68" w:rsidR="00E5072A" w:rsidRPr="47814B9B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  <w:r w:rsidR="004E5F91">
              <w:rPr>
                <w:rFonts w:ascii="Aptos" w:eastAsia="Aptos" w:hAnsi="Aptos" w:cs="Aptos"/>
              </w:rPr>
              <w:t>1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783AFBA0" w14:textId="2A2A1D97" w:rsidR="00E5072A" w:rsidRPr="47814B9B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09D415A0" w14:textId="66DD3CD6" w:rsidR="00E5072A" w:rsidRPr="47814B9B" w:rsidRDefault="00E5072A" w:rsidP="00E5072A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[</w:t>
            </w:r>
            <w:r w:rsidR="00611921" w:rsidRPr="47814B9B">
              <w:rPr>
                <w:rFonts w:ascii="Aptos" w:eastAsia="Aptos" w:hAnsi="Aptos" w:cs="Aptos"/>
              </w:rPr>
              <w:t>&lt;file name&gt;</w:t>
            </w:r>
            <w:r>
              <w:rPr>
                <w:rFonts w:ascii="Aptos" w:eastAsia="Aptos" w:hAnsi="Aptos" w:cs="Aptos"/>
                <w:color w:val="000000" w:themeColor="text1"/>
              </w:rPr>
              <w:t>&lt;</w:t>
            </w:r>
            <w:r w:rsidRPr="47814B9B">
              <w:rPr>
                <w:rFonts w:ascii="Aptos" w:eastAsia="Aptos" w:hAnsi="Aptos" w:cs="Aptos"/>
                <w:color w:val="000000" w:themeColor="text1"/>
              </w:rPr>
              <w:t>file binary</w:t>
            </w:r>
            <w:r>
              <w:rPr>
                <w:rFonts w:ascii="Aptos" w:eastAsia="Aptos" w:hAnsi="Aptos" w:cs="Aptos"/>
                <w:color w:val="000000" w:themeColor="text1"/>
              </w:rPr>
              <w:t>&gt;]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284E4F34" w14:textId="57CD1164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Data node response file binary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5F413A95" w14:textId="09568108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Data node -&gt; Client</w:t>
            </w:r>
          </w:p>
        </w:tc>
      </w:tr>
      <w:tr w:rsidR="00E5072A" w14:paraId="12C40C2E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52AAA96F" w14:textId="6FC9904C" w:rsidR="00E5072A" w:rsidRPr="47814B9B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  <w:r w:rsidR="004E5F91">
              <w:rPr>
                <w:rFonts w:ascii="Aptos" w:eastAsia="Aptos" w:hAnsi="Aptos" w:cs="Aptos"/>
              </w:rPr>
              <w:t>2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7832DEFD" w14:textId="4A007E64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52A17DAE" w14:textId="2D44A18B" w:rsidR="00E5072A" w:rsidRDefault="00E5072A" w:rsidP="00E5072A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[</w:t>
            </w:r>
            <w:r w:rsidRPr="47814B9B">
              <w:rPr>
                <w:rFonts w:ascii="Aptos" w:eastAsia="Aptos" w:hAnsi="Aptos" w:cs="Aptos"/>
                <w:color w:val="000000" w:themeColor="text1"/>
              </w:rPr>
              <w:t>&lt;file name&gt;</w:t>
            </w:r>
            <w:r>
              <w:rPr>
                <w:rFonts w:ascii="Aptos" w:eastAsia="Aptos" w:hAnsi="Aptos" w:cs="Aptos"/>
                <w:color w:val="000000" w:themeColor="text1"/>
              </w:rPr>
              <w:t>||READ/WRITE]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185F5A19" w14:textId="38459542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Data node notifies the Master the reading/writing process from client is done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1D103B6A" w14:textId="0E2A0220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Data node -&gt; Current Master</w:t>
            </w:r>
          </w:p>
        </w:tc>
      </w:tr>
      <w:tr w:rsidR="00E5072A" w14:paraId="36D2C319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193B99CF" w14:textId="131E88D6" w:rsidR="00E5072A" w:rsidRPr="47814B9B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  <w:r w:rsidR="004E5F91">
              <w:rPr>
                <w:rFonts w:ascii="Aptos" w:eastAsia="Aptos" w:hAnsi="Aptos" w:cs="Aptos"/>
              </w:rPr>
              <w:t>3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1E886953" w14:textId="4DBF8A6D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723D67CC" w14:textId="1E34F82B" w:rsidR="00E5072A" w:rsidRDefault="00E5072A" w:rsidP="00E5072A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[&lt;state&gt;]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38C3E45C" w14:textId="2C8306C8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Current Master node synchronizes its state with the backup Master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4E1C82CD" w14:textId="32D1C6E9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Current Master -&gt; Backup Master</w:t>
            </w:r>
          </w:p>
        </w:tc>
      </w:tr>
      <w:tr w:rsidR="00E5072A" w14:paraId="0F01A910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4E935AA4" w14:textId="27339548" w:rsidR="00E5072A" w:rsidRPr="47814B9B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  <w:r w:rsidR="004E5F91">
              <w:rPr>
                <w:rFonts w:ascii="Aptos" w:eastAsia="Aptos" w:hAnsi="Aptos" w:cs="Aptos"/>
              </w:rPr>
              <w:t>4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06092723" w14:textId="75EDB2E6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282F3039" w14:textId="66AA3D6A" w:rsidR="00E5072A" w:rsidRDefault="00E5072A" w:rsidP="00E5072A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[]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3559D1A0" w14:textId="6E859A90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ACK of state synchronization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51CBB593" w14:textId="6487BCC4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Backup Master -&gt; Current Master</w:t>
            </w:r>
          </w:p>
        </w:tc>
      </w:tr>
      <w:tr w:rsidR="00E5072A" w14:paraId="76E81EBC" w14:textId="77777777" w:rsidTr="00D25208">
        <w:trPr>
          <w:trHeight w:val="300"/>
        </w:trPr>
        <w:tc>
          <w:tcPr>
            <w:tcW w:w="1365" w:type="dxa"/>
            <w:tcMar>
              <w:left w:w="105" w:type="dxa"/>
              <w:right w:w="105" w:type="dxa"/>
            </w:tcMar>
          </w:tcPr>
          <w:p w14:paraId="20D2451C" w14:textId="4C5A9D0D" w:rsidR="00E5072A" w:rsidRDefault="007D5F16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Notify</w:t>
            </w:r>
          </w:p>
        </w:tc>
        <w:tc>
          <w:tcPr>
            <w:tcW w:w="1635" w:type="dxa"/>
            <w:tcMar>
              <w:left w:w="105" w:type="dxa"/>
              <w:right w:w="105" w:type="dxa"/>
            </w:tcMar>
          </w:tcPr>
          <w:p w14:paraId="3DB21405" w14:textId="55284C71" w:rsidR="00E5072A" w:rsidRDefault="000E4D21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</w:t>
            </w:r>
          </w:p>
        </w:tc>
        <w:tc>
          <w:tcPr>
            <w:tcW w:w="1710" w:type="dxa"/>
            <w:tcMar>
              <w:left w:w="105" w:type="dxa"/>
              <w:right w:w="105" w:type="dxa"/>
            </w:tcMar>
          </w:tcPr>
          <w:p w14:paraId="73B6DD47" w14:textId="1E27FA7D" w:rsidR="00A10842" w:rsidRDefault="00E5072A" w:rsidP="00E5072A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[</w:t>
            </w:r>
            <w:r w:rsidR="00D96F42">
              <w:rPr>
                <w:rFonts w:ascii="Aptos" w:eastAsia="Aptos" w:hAnsi="Aptos" w:cs="Aptos"/>
                <w:color w:val="000000" w:themeColor="text1"/>
              </w:rPr>
              <w:t>&lt;role&gt;</w:t>
            </w:r>
            <w:r w:rsidR="00BD6386">
              <w:rPr>
                <w:rFonts w:ascii="Aptos" w:eastAsia="Aptos" w:hAnsi="Aptos" w:cs="Aptos"/>
                <w:color w:val="000000" w:themeColor="text1"/>
              </w:rPr>
              <w:t>&lt;IP&gt;&lt;port&gt;</w:t>
            </w:r>
            <w:r>
              <w:rPr>
                <w:rFonts w:ascii="Aptos" w:eastAsia="Aptos" w:hAnsi="Aptos" w:cs="Aptos"/>
                <w:color w:val="000000" w:themeColor="text1"/>
              </w:rPr>
              <w:t>]</w:t>
            </w:r>
          </w:p>
        </w:tc>
        <w:tc>
          <w:tcPr>
            <w:tcW w:w="3634" w:type="dxa"/>
            <w:tcMar>
              <w:left w:w="105" w:type="dxa"/>
              <w:right w:w="105" w:type="dxa"/>
            </w:tcMar>
          </w:tcPr>
          <w:p w14:paraId="290F984A" w14:textId="18FAC847" w:rsidR="005130BF" w:rsidRDefault="005130BF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Either of 3 scenarios:</w:t>
            </w:r>
          </w:p>
          <w:p w14:paraId="4E612423" w14:textId="460B5D31" w:rsidR="005130BF" w:rsidRDefault="005130BF" w:rsidP="00E5072A">
            <w:pPr>
              <w:rPr>
                <w:rFonts w:ascii="Aptos" w:eastAsia="Aptos" w:hAnsi="Aptos" w:cs="Aptos"/>
              </w:rPr>
            </w:pPr>
            <w:proofErr w:type="spellStart"/>
            <w:r>
              <w:rPr>
                <w:rFonts w:ascii="Aptos" w:eastAsia="Aptos" w:hAnsi="Aptos" w:cs="Aptos"/>
              </w:rPr>
              <w:t>i</w:t>
            </w:r>
            <w:proofErr w:type="spellEnd"/>
            <w:r>
              <w:rPr>
                <w:rFonts w:ascii="Aptos" w:eastAsia="Aptos" w:hAnsi="Aptos" w:cs="Aptos"/>
              </w:rPr>
              <w:t>) new</w:t>
            </w:r>
            <w:r w:rsidR="00E5072A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M</w:t>
            </w:r>
            <w:r w:rsidR="00FC63A5">
              <w:rPr>
                <w:rFonts w:ascii="Aptos" w:eastAsia="Aptos" w:hAnsi="Aptos" w:cs="Aptos"/>
              </w:rPr>
              <w:t xml:space="preserve">aster </w:t>
            </w:r>
            <w:r w:rsidR="00E5072A">
              <w:rPr>
                <w:rFonts w:ascii="Aptos" w:eastAsia="Aptos" w:hAnsi="Aptos" w:cs="Aptos"/>
              </w:rPr>
              <w:t xml:space="preserve">node </w:t>
            </w:r>
            <w:r w:rsidR="00FC63A5">
              <w:rPr>
                <w:rFonts w:ascii="Aptos" w:eastAsia="Aptos" w:hAnsi="Aptos" w:cs="Aptos"/>
              </w:rPr>
              <w:t>notifies</w:t>
            </w:r>
            <w:r w:rsidR="00E5072A">
              <w:rPr>
                <w:rFonts w:ascii="Aptos" w:eastAsia="Aptos" w:hAnsi="Aptos" w:cs="Aptos"/>
              </w:rPr>
              <w:t xml:space="preserve"> to </w:t>
            </w:r>
            <w:r w:rsidR="00FC63A5">
              <w:rPr>
                <w:rFonts w:ascii="Aptos" w:eastAsia="Aptos" w:hAnsi="Aptos" w:cs="Aptos"/>
              </w:rPr>
              <w:t>DNS</w:t>
            </w:r>
          </w:p>
          <w:p w14:paraId="61286183" w14:textId="2D735B62" w:rsidR="00E5072A" w:rsidRDefault="005130BF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ii) </w:t>
            </w:r>
            <w:r w:rsidR="00FC63A5">
              <w:rPr>
                <w:rFonts w:ascii="Aptos" w:eastAsia="Aptos" w:hAnsi="Aptos" w:cs="Aptos"/>
              </w:rPr>
              <w:t xml:space="preserve">new </w:t>
            </w:r>
            <w:r>
              <w:rPr>
                <w:rFonts w:ascii="Aptos" w:eastAsia="Aptos" w:hAnsi="Aptos" w:cs="Aptos"/>
              </w:rPr>
              <w:t>D</w:t>
            </w:r>
            <w:r w:rsidR="00FC63A5">
              <w:rPr>
                <w:rFonts w:ascii="Aptos" w:eastAsia="Aptos" w:hAnsi="Aptos" w:cs="Aptos"/>
              </w:rPr>
              <w:t>ata node notifies to current Master</w:t>
            </w:r>
          </w:p>
          <w:p w14:paraId="4953E859" w14:textId="3E4045CA" w:rsidR="005130BF" w:rsidRDefault="005130BF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iii) new Master notifies to current Master</w:t>
            </w:r>
          </w:p>
        </w:tc>
        <w:tc>
          <w:tcPr>
            <w:tcW w:w="2998" w:type="dxa"/>
            <w:tcMar>
              <w:left w:w="105" w:type="dxa"/>
              <w:right w:w="105" w:type="dxa"/>
            </w:tcMar>
          </w:tcPr>
          <w:p w14:paraId="0E5A4C44" w14:textId="77777777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Master -&gt; DNS</w:t>
            </w:r>
          </w:p>
          <w:p w14:paraId="3B8C2A1A" w14:textId="77777777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Master -&gt; Master</w:t>
            </w:r>
          </w:p>
          <w:p w14:paraId="33058C67" w14:textId="6C162F00" w:rsidR="00E5072A" w:rsidRDefault="00E5072A" w:rsidP="00E5072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Data node -&gt; Master</w:t>
            </w:r>
          </w:p>
        </w:tc>
      </w:tr>
    </w:tbl>
    <w:p w14:paraId="40D9A39C" w14:textId="2299AED2" w:rsidR="47814B9B" w:rsidRPr="00D051BD" w:rsidRDefault="47814B9B" w:rsidP="00D051BD"/>
    <w:p w14:paraId="47554DF4" w14:textId="7242155D" w:rsidR="00C655A7" w:rsidRDefault="00C655A7" w:rsidP="00EC0AC0">
      <w:pPr>
        <w:pStyle w:val="Heading3"/>
      </w:pPr>
      <w:r>
        <w:t>f. State synchronization</w:t>
      </w:r>
    </w:p>
    <w:p w14:paraId="1CDEF6D6" w14:textId="6987B263" w:rsidR="00C655A7" w:rsidRPr="00C655A7" w:rsidRDefault="00C655A7" w:rsidP="00C655A7">
      <w:r>
        <w:t xml:space="preserve">After 30 seconds, the current Master node synchronizes its state </w:t>
      </w:r>
      <w:r w:rsidR="00B7030F">
        <w:t>with</w:t>
      </w:r>
      <w:r w:rsidR="00D729A9">
        <w:t xml:space="preserve"> the backup Master node. The state</w:t>
      </w:r>
      <w:r w:rsidR="001731F3">
        <w:t xml:space="preserve"> is the hash map containing the info: for each file, which Data nodes are holding its replica.</w:t>
      </w:r>
    </w:p>
    <w:p w14:paraId="7EB9A247" w14:textId="6D1423DD" w:rsidR="004B4F06" w:rsidRDefault="001731F3" w:rsidP="00EC0AC0">
      <w:pPr>
        <w:pStyle w:val="Heading3"/>
      </w:pPr>
      <w:r>
        <w:t>g</w:t>
      </w:r>
      <w:r w:rsidR="004B4F06" w:rsidRPr="47814B9B">
        <w:t>. Flows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857"/>
        <w:gridCol w:w="2488"/>
        <w:gridCol w:w="6990"/>
      </w:tblGrid>
      <w:tr w:rsidR="00903457" w14:paraId="2397D63D" w14:textId="77777777" w:rsidTr="007D5F16">
        <w:tc>
          <w:tcPr>
            <w:tcW w:w="1857" w:type="dxa"/>
            <w:vAlign w:val="center"/>
          </w:tcPr>
          <w:p w14:paraId="0B3E3FF8" w14:textId="7DFC7112" w:rsidR="00903457" w:rsidRPr="00A647A9" w:rsidRDefault="00903457" w:rsidP="00F55923">
            <w:pPr>
              <w:jc w:val="center"/>
              <w:rPr>
                <w:b/>
              </w:rPr>
            </w:pPr>
            <w:r w:rsidRPr="00A647A9">
              <w:rPr>
                <w:b/>
              </w:rPr>
              <w:t>Name</w:t>
            </w:r>
          </w:p>
        </w:tc>
        <w:tc>
          <w:tcPr>
            <w:tcW w:w="2488" w:type="dxa"/>
            <w:vAlign w:val="center"/>
          </w:tcPr>
          <w:p w14:paraId="6E28D5FF" w14:textId="0E38D5C6" w:rsidR="00903457" w:rsidRPr="00A647A9" w:rsidRDefault="00A647A9" w:rsidP="00F55923">
            <w:pPr>
              <w:jc w:val="center"/>
              <w:rPr>
                <w:b/>
              </w:rPr>
            </w:pPr>
            <w:r w:rsidRPr="00A647A9">
              <w:rPr>
                <w:b/>
              </w:rPr>
              <w:t>In-charge components</w:t>
            </w:r>
          </w:p>
        </w:tc>
        <w:tc>
          <w:tcPr>
            <w:tcW w:w="6990" w:type="dxa"/>
            <w:vAlign w:val="center"/>
          </w:tcPr>
          <w:p w14:paraId="2FA68DBA" w14:textId="42471A83" w:rsidR="00903457" w:rsidRPr="00A647A9" w:rsidRDefault="00F55923" w:rsidP="00F55923">
            <w:pPr>
              <w:jc w:val="center"/>
              <w:rPr>
                <w:b/>
              </w:rPr>
            </w:pPr>
            <w:r>
              <w:rPr>
                <w:b/>
              </w:rPr>
              <w:t>Flow</w:t>
            </w:r>
          </w:p>
        </w:tc>
      </w:tr>
      <w:tr w:rsidR="007D5F16" w14:paraId="63E094FD" w14:textId="77777777" w:rsidTr="007D5F16">
        <w:tc>
          <w:tcPr>
            <w:tcW w:w="1857" w:type="dxa"/>
            <w:vAlign w:val="center"/>
          </w:tcPr>
          <w:p w14:paraId="0DE13B9B" w14:textId="04EAF643" w:rsidR="007D5F16" w:rsidRPr="007D5F16" w:rsidRDefault="007D5F16" w:rsidP="007D5F16">
            <w:pPr>
              <w:rPr>
                <w:bCs/>
              </w:rPr>
            </w:pPr>
            <w:r>
              <w:rPr>
                <w:bCs/>
              </w:rPr>
              <w:t>Initialization</w:t>
            </w:r>
          </w:p>
        </w:tc>
        <w:tc>
          <w:tcPr>
            <w:tcW w:w="2488" w:type="dxa"/>
            <w:vAlign w:val="center"/>
          </w:tcPr>
          <w:p w14:paraId="14B86002" w14:textId="31F36593" w:rsidR="007D5F16" w:rsidRPr="007D5F16" w:rsidRDefault="007D5F16" w:rsidP="007D5F16">
            <w:pPr>
              <w:rPr>
                <w:bCs/>
              </w:rPr>
            </w:pPr>
            <w:r>
              <w:rPr>
                <w:bCs/>
              </w:rPr>
              <w:t>DNS, Master, Data</w:t>
            </w:r>
          </w:p>
        </w:tc>
        <w:tc>
          <w:tcPr>
            <w:tcW w:w="6990" w:type="dxa"/>
            <w:vAlign w:val="center"/>
          </w:tcPr>
          <w:p w14:paraId="7ED98065" w14:textId="77777777" w:rsidR="007D5F16" w:rsidRDefault="007D5F16" w:rsidP="007D5F16">
            <w:pPr>
              <w:rPr>
                <w:bCs/>
              </w:rPr>
            </w:pPr>
            <w:r>
              <w:rPr>
                <w:bCs/>
              </w:rPr>
              <w:t>For Master:</w:t>
            </w:r>
          </w:p>
          <w:p w14:paraId="15110E5F" w14:textId="598C6012" w:rsidR="007D5F16" w:rsidRDefault="007D5F16" w:rsidP="007D5F16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Master sends Notify to DNS</w:t>
            </w:r>
          </w:p>
          <w:p w14:paraId="6E7069AE" w14:textId="77777777" w:rsidR="007D5F16" w:rsidRDefault="007D5F16" w:rsidP="007D5F16">
            <w:pPr>
              <w:rPr>
                <w:bCs/>
              </w:rPr>
            </w:pPr>
            <w:r>
              <w:rPr>
                <w:bCs/>
              </w:rPr>
              <w:t>For Data:</w:t>
            </w:r>
          </w:p>
          <w:p w14:paraId="42EB96A6" w14:textId="77777777" w:rsidR="007D5F16" w:rsidRDefault="007D5F16" w:rsidP="007D5F1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Data sends </w:t>
            </w:r>
            <w:proofErr w:type="spellStart"/>
            <w:r>
              <w:rPr>
                <w:bCs/>
              </w:rPr>
              <w:t>AskIP</w:t>
            </w:r>
            <w:proofErr w:type="spellEnd"/>
            <w:r>
              <w:rPr>
                <w:bCs/>
              </w:rPr>
              <w:t xml:space="preserve"> to DNS</w:t>
            </w:r>
          </w:p>
          <w:p w14:paraId="03883D13" w14:textId="77777777" w:rsidR="007D5F16" w:rsidRDefault="007D5F16" w:rsidP="007D5F1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DNS replies by </w:t>
            </w:r>
            <w:proofErr w:type="spellStart"/>
            <w:r>
              <w:rPr>
                <w:bCs/>
              </w:rPr>
              <w:t>AskIP</w:t>
            </w:r>
            <w:proofErr w:type="spellEnd"/>
            <w:r>
              <w:rPr>
                <w:bCs/>
              </w:rPr>
              <w:t xml:space="preserve"> containing the socket address of current Master</w:t>
            </w:r>
          </w:p>
          <w:p w14:paraId="0047F722" w14:textId="4D33178D" w:rsidR="007D5F16" w:rsidRPr="007D5F16" w:rsidRDefault="007D5F16" w:rsidP="007D5F1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Data sends Notify to Master</w:t>
            </w:r>
          </w:p>
        </w:tc>
      </w:tr>
      <w:tr w:rsidR="00903457" w14:paraId="6F4D22AD" w14:textId="77777777" w:rsidTr="007D5F16">
        <w:tc>
          <w:tcPr>
            <w:tcW w:w="1857" w:type="dxa"/>
          </w:tcPr>
          <w:p w14:paraId="1302A872" w14:textId="2214E310" w:rsidR="00903457" w:rsidRDefault="00A647A9" w:rsidP="00EC0AC0">
            <w:r>
              <w:lastRenderedPageBreak/>
              <w:t>Read data</w:t>
            </w:r>
          </w:p>
        </w:tc>
        <w:tc>
          <w:tcPr>
            <w:tcW w:w="2488" w:type="dxa"/>
          </w:tcPr>
          <w:p w14:paraId="336986CA" w14:textId="06BEFD86" w:rsidR="00FF7EE6" w:rsidRDefault="00A647A9" w:rsidP="00EC0AC0">
            <w:proofErr w:type="gramStart"/>
            <w:r>
              <w:t>Client</w:t>
            </w:r>
            <w:r w:rsidR="006D3368">
              <w:t>;</w:t>
            </w:r>
            <w:proofErr w:type="gramEnd"/>
          </w:p>
          <w:p w14:paraId="19A736EF" w14:textId="306B0BDC" w:rsidR="006C28D0" w:rsidRDefault="006C28D0" w:rsidP="00EC0AC0">
            <w:proofErr w:type="gramStart"/>
            <w:r>
              <w:t>DNS;</w:t>
            </w:r>
            <w:proofErr w:type="gramEnd"/>
          </w:p>
          <w:p w14:paraId="4706C8E2" w14:textId="0714C82F" w:rsidR="00FF7EE6" w:rsidRDefault="00130DD7" w:rsidP="00EC0AC0">
            <w:r>
              <w:t xml:space="preserve">Current </w:t>
            </w:r>
            <w:proofErr w:type="gramStart"/>
            <w:r w:rsidR="00A647A9">
              <w:t>Master</w:t>
            </w:r>
            <w:r w:rsidR="006D3368">
              <w:t>;</w:t>
            </w:r>
            <w:proofErr w:type="gramEnd"/>
          </w:p>
          <w:p w14:paraId="6804DF6C" w14:textId="127FAC6F" w:rsidR="00903457" w:rsidRDefault="00FF7EE6" w:rsidP="00EC0AC0">
            <w:r>
              <w:t>1</w:t>
            </w:r>
            <w:r w:rsidR="00A647A9">
              <w:t xml:space="preserve"> Data node</w:t>
            </w:r>
          </w:p>
        </w:tc>
        <w:tc>
          <w:tcPr>
            <w:tcW w:w="6990" w:type="dxa"/>
          </w:tcPr>
          <w:p w14:paraId="4295EF68" w14:textId="00AE82B7" w:rsidR="00FE3D53" w:rsidRDefault="00FE3D53" w:rsidP="00EC0AC0">
            <w:r>
              <w:t>1. Client connects to DNS to ask</w:t>
            </w:r>
            <w:r w:rsidR="00402616">
              <w:t xml:space="preserve"> the IP of current Master</w:t>
            </w:r>
            <w:r w:rsidR="005B0C4D">
              <w:t xml:space="preserve"> </w:t>
            </w:r>
            <w:r w:rsidR="0061458D" w:rsidRPr="000544E0">
              <w:rPr>
                <w:i/>
                <w:iCs/>
                <w:u w:val="single"/>
              </w:rPr>
              <w:t>[</w:t>
            </w:r>
            <w:r w:rsidR="005B0C4D" w:rsidRPr="000544E0">
              <w:rPr>
                <w:i/>
                <w:iCs/>
                <w:u w:val="single"/>
              </w:rPr>
              <w:t xml:space="preserve">packet </w:t>
            </w:r>
            <w:r w:rsidR="0061458D" w:rsidRPr="000544E0">
              <w:rPr>
                <w:i/>
                <w:iCs/>
                <w:u w:val="single"/>
              </w:rPr>
              <w:t>6]</w:t>
            </w:r>
          </w:p>
          <w:p w14:paraId="16259653" w14:textId="0BD6D078" w:rsidR="00402616" w:rsidRDefault="00402616" w:rsidP="00EC0AC0">
            <w:r>
              <w:t>2. DNS responses the IP</w:t>
            </w:r>
            <w:r w:rsidR="000544E0">
              <w:t xml:space="preserve"> </w:t>
            </w:r>
            <w:r w:rsidR="000544E0" w:rsidRPr="000544E0">
              <w:rPr>
                <w:i/>
                <w:iCs/>
                <w:u w:val="single"/>
              </w:rPr>
              <w:t xml:space="preserve">[packet </w:t>
            </w:r>
            <w:r w:rsidR="000544E0">
              <w:rPr>
                <w:i/>
                <w:iCs/>
                <w:u w:val="single"/>
              </w:rPr>
              <w:t>7</w:t>
            </w:r>
            <w:r w:rsidR="000544E0" w:rsidRPr="000544E0">
              <w:rPr>
                <w:i/>
                <w:iCs/>
                <w:u w:val="single"/>
              </w:rPr>
              <w:t>]</w:t>
            </w:r>
          </w:p>
          <w:p w14:paraId="07827C86" w14:textId="4CE3E754" w:rsidR="00402616" w:rsidRDefault="00402616" w:rsidP="00EC0AC0">
            <w:r>
              <w:t>3. Client connects to the current Master to ask</w:t>
            </w:r>
            <w:r w:rsidR="000D0AEA">
              <w:t xml:space="preserve"> to read specific file</w:t>
            </w:r>
            <w:r w:rsidR="000544E0">
              <w:t xml:space="preserve"> </w:t>
            </w:r>
            <w:r w:rsidR="000544E0" w:rsidRPr="000544E0">
              <w:rPr>
                <w:i/>
                <w:iCs/>
                <w:u w:val="single"/>
              </w:rPr>
              <w:t xml:space="preserve">[packet </w:t>
            </w:r>
            <w:r w:rsidR="00C47724">
              <w:rPr>
                <w:i/>
                <w:iCs/>
                <w:u w:val="single"/>
              </w:rPr>
              <w:t>8</w:t>
            </w:r>
            <w:r w:rsidR="000544E0" w:rsidRPr="000544E0">
              <w:rPr>
                <w:i/>
                <w:iCs/>
                <w:u w:val="single"/>
              </w:rPr>
              <w:t>]</w:t>
            </w:r>
          </w:p>
          <w:p w14:paraId="1C98BDEB" w14:textId="100F167E" w:rsidR="0020580E" w:rsidRDefault="0020580E" w:rsidP="00EC0AC0">
            <w:r>
              <w:t xml:space="preserve">4. Master responses </w:t>
            </w:r>
            <w:r w:rsidR="00162563">
              <w:t>the</w:t>
            </w:r>
            <w:r w:rsidR="00494B6B">
              <w:t xml:space="preserve"> IP of the </w:t>
            </w:r>
            <w:r w:rsidR="00162563">
              <w:t>Data node is holding file replica</w:t>
            </w:r>
            <w:r w:rsidR="000544E0">
              <w:t xml:space="preserve"> </w:t>
            </w:r>
            <w:r w:rsidR="000544E0" w:rsidRPr="000544E0">
              <w:rPr>
                <w:i/>
                <w:iCs/>
                <w:u w:val="single"/>
              </w:rPr>
              <w:t xml:space="preserve">[packet </w:t>
            </w:r>
            <w:r w:rsidR="003B3182">
              <w:rPr>
                <w:i/>
                <w:iCs/>
                <w:u w:val="single"/>
              </w:rPr>
              <w:t>9</w:t>
            </w:r>
            <w:r w:rsidR="000544E0" w:rsidRPr="000544E0">
              <w:rPr>
                <w:i/>
                <w:iCs/>
                <w:u w:val="single"/>
              </w:rPr>
              <w:t>]</w:t>
            </w:r>
          </w:p>
          <w:p w14:paraId="655867EC" w14:textId="7D8E0228" w:rsidR="00494B6B" w:rsidRDefault="00494B6B" w:rsidP="00EC0AC0">
            <w:r>
              <w:t xml:space="preserve">5. Client connects to Data node to </w:t>
            </w:r>
            <w:r w:rsidR="00940730">
              <w:t>get file</w:t>
            </w:r>
            <w:r w:rsidR="000544E0">
              <w:t xml:space="preserve"> </w:t>
            </w:r>
            <w:r w:rsidR="000544E0" w:rsidRPr="000544E0">
              <w:rPr>
                <w:i/>
                <w:iCs/>
                <w:u w:val="single"/>
              </w:rPr>
              <w:t xml:space="preserve">[packet </w:t>
            </w:r>
            <w:r w:rsidR="00A84F22">
              <w:rPr>
                <w:i/>
                <w:iCs/>
                <w:u w:val="single"/>
              </w:rPr>
              <w:t>8</w:t>
            </w:r>
            <w:r w:rsidR="000544E0" w:rsidRPr="000544E0">
              <w:rPr>
                <w:i/>
                <w:iCs/>
                <w:u w:val="single"/>
              </w:rPr>
              <w:t>]</w:t>
            </w:r>
          </w:p>
          <w:p w14:paraId="2B7524CA" w14:textId="2F3A2DF3" w:rsidR="001C6E8F" w:rsidRDefault="00940730" w:rsidP="00EC0AC0">
            <w:pPr>
              <w:rPr>
                <w:i/>
                <w:iCs/>
                <w:u w:val="single"/>
              </w:rPr>
            </w:pPr>
            <w:r>
              <w:t xml:space="preserve">6. </w:t>
            </w:r>
            <w:r w:rsidR="00FE1EE4">
              <w:t>Data node responses the file binary</w:t>
            </w:r>
            <w:r w:rsidR="000544E0">
              <w:t xml:space="preserve"> </w:t>
            </w:r>
            <w:r w:rsidR="000544E0" w:rsidRPr="000544E0">
              <w:rPr>
                <w:i/>
                <w:iCs/>
                <w:u w:val="single"/>
              </w:rPr>
              <w:t>[packet</w:t>
            </w:r>
            <w:r w:rsidR="007F0233">
              <w:rPr>
                <w:i/>
                <w:iCs/>
                <w:u w:val="single"/>
              </w:rPr>
              <w:t xml:space="preserve"> 11</w:t>
            </w:r>
            <w:r w:rsidR="000544E0" w:rsidRPr="000544E0">
              <w:rPr>
                <w:i/>
                <w:iCs/>
                <w:u w:val="single"/>
              </w:rPr>
              <w:t>]</w:t>
            </w:r>
          </w:p>
          <w:p w14:paraId="1DFC336A" w14:textId="583C8B9F" w:rsidR="00A84F22" w:rsidRDefault="00A84F22" w:rsidP="00EC0AC0">
            <w:r>
              <w:t>7. Data node sends ACK for finishing reading process</w:t>
            </w:r>
            <w:r w:rsidR="002C3E2A">
              <w:t xml:space="preserve"> </w:t>
            </w:r>
            <w:r w:rsidR="002C3E2A" w:rsidRPr="000544E0">
              <w:rPr>
                <w:i/>
                <w:iCs/>
                <w:u w:val="single"/>
              </w:rPr>
              <w:t xml:space="preserve">[packet </w:t>
            </w:r>
            <w:r w:rsidR="002C3E2A">
              <w:rPr>
                <w:i/>
                <w:iCs/>
                <w:u w:val="single"/>
              </w:rPr>
              <w:t>12</w:t>
            </w:r>
            <w:r w:rsidR="002C3E2A" w:rsidRPr="000544E0">
              <w:rPr>
                <w:i/>
                <w:iCs/>
                <w:u w:val="single"/>
              </w:rPr>
              <w:t>]</w:t>
            </w:r>
          </w:p>
        </w:tc>
      </w:tr>
      <w:tr w:rsidR="00903457" w14:paraId="3A352C6C" w14:textId="77777777" w:rsidTr="007D5F16">
        <w:tc>
          <w:tcPr>
            <w:tcW w:w="1857" w:type="dxa"/>
          </w:tcPr>
          <w:p w14:paraId="7D383763" w14:textId="3BCF383E" w:rsidR="00903457" w:rsidRDefault="00FF3FE9" w:rsidP="00EC0AC0">
            <w:r>
              <w:t>Write data</w:t>
            </w:r>
          </w:p>
        </w:tc>
        <w:tc>
          <w:tcPr>
            <w:tcW w:w="2488" w:type="dxa"/>
          </w:tcPr>
          <w:p w14:paraId="1EAAF527" w14:textId="62A885DE" w:rsidR="00FF7EE6" w:rsidRDefault="00FF3FE9" w:rsidP="00EC0AC0">
            <w:proofErr w:type="gramStart"/>
            <w:r>
              <w:t>Client</w:t>
            </w:r>
            <w:r w:rsidR="00FF7EE6">
              <w:t>;</w:t>
            </w:r>
            <w:proofErr w:type="gramEnd"/>
          </w:p>
          <w:p w14:paraId="58C0D948" w14:textId="30DC7D77" w:rsidR="00FE1EE4" w:rsidRDefault="00FE1EE4" w:rsidP="00EC0AC0">
            <w:proofErr w:type="gramStart"/>
            <w:r>
              <w:t>DNS;</w:t>
            </w:r>
            <w:proofErr w:type="gramEnd"/>
          </w:p>
          <w:p w14:paraId="4A6FDC68" w14:textId="0CD6B8BB" w:rsidR="00FF7EE6" w:rsidRDefault="00130DD7" w:rsidP="00EC0AC0">
            <w:r>
              <w:t xml:space="preserve">Current </w:t>
            </w:r>
            <w:proofErr w:type="gramStart"/>
            <w:r w:rsidR="00FF3FE9">
              <w:t>Master</w:t>
            </w:r>
            <w:r w:rsidR="006D3368">
              <w:t>;</w:t>
            </w:r>
            <w:proofErr w:type="gramEnd"/>
          </w:p>
          <w:p w14:paraId="70B1CA6C" w14:textId="1F744460" w:rsidR="00903457" w:rsidRDefault="00FF7EE6" w:rsidP="00EC0AC0">
            <w:r>
              <w:t>2</w:t>
            </w:r>
            <w:r w:rsidR="00FF3FE9">
              <w:t xml:space="preserve"> Data node</w:t>
            </w:r>
            <w:r>
              <w:t>s</w:t>
            </w:r>
          </w:p>
        </w:tc>
        <w:tc>
          <w:tcPr>
            <w:tcW w:w="6990" w:type="dxa"/>
          </w:tcPr>
          <w:p w14:paraId="1C99948E" w14:textId="4C6A3BB3" w:rsidR="00F0669B" w:rsidRDefault="00F0669B" w:rsidP="00F0669B">
            <w:r>
              <w:t>1. Client connects to DNS to ask the IP of current Master</w:t>
            </w:r>
            <w:r w:rsidR="007F0233">
              <w:t xml:space="preserve"> </w:t>
            </w:r>
            <w:r w:rsidR="007F0233" w:rsidRPr="000544E0">
              <w:rPr>
                <w:i/>
                <w:iCs/>
                <w:u w:val="single"/>
              </w:rPr>
              <w:t>[packet 6]</w:t>
            </w:r>
          </w:p>
          <w:p w14:paraId="4AE4DC22" w14:textId="1BF26C8D" w:rsidR="00F0669B" w:rsidRDefault="00F0669B" w:rsidP="00F0669B">
            <w:r>
              <w:t>2. DNS responses the IP</w:t>
            </w:r>
            <w:r w:rsidR="007F0233">
              <w:t xml:space="preserve"> </w:t>
            </w:r>
            <w:r w:rsidR="007F0233" w:rsidRPr="000544E0">
              <w:rPr>
                <w:i/>
                <w:iCs/>
                <w:u w:val="single"/>
              </w:rPr>
              <w:t xml:space="preserve">[packet </w:t>
            </w:r>
            <w:r w:rsidR="007F0233">
              <w:rPr>
                <w:i/>
                <w:iCs/>
                <w:u w:val="single"/>
              </w:rPr>
              <w:t>6</w:t>
            </w:r>
            <w:r w:rsidR="007F0233" w:rsidRPr="000544E0">
              <w:rPr>
                <w:i/>
                <w:iCs/>
                <w:u w:val="single"/>
              </w:rPr>
              <w:t>]</w:t>
            </w:r>
          </w:p>
          <w:p w14:paraId="48DDE84E" w14:textId="127E9D2D" w:rsidR="00F0669B" w:rsidRDefault="00F0669B" w:rsidP="00F0669B">
            <w:r>
              <w:t xml:space="preserve">3. Client connects to the current Master to ask to </w:t>
            </w:r>
            <w:r w:rsidR="000E0E45">
              <w:t>write</w:t>
            </w:r>
            <w:r>
              <w:t xml:space="preserve"> specific file</w:t>
            </w:r>
            <w:r w:rsidR="007F0233">
              <w:t xml:space="preserve"> </w:t>
            </w:r>
            <w:r w:rsidR="007F0233" w:rsidRPr="000544E0">
              <w:rPr>
                <w:i/>
                <w:iCs/>
                <w:u w:val="single"/>
              </w:rPr>
              <w:t xml:space="preserve">[packet </w:t>
            </w:r>
            <w:r w:rsidR="007F0233">
              <w:rPr>
                <w:i/>
                <w:iCs/>
                <w:u w:val="single"/>
              </w:rPr>
              <w:t>8</w:t>
            </w:r>
            <w:r w:rsidR="007F0233" w:rsidRPr="000544E0">
              <w:rPr>
                <w:i/>
                <w:iCs/>
                <w:u w:val="single"/>
              </w:rPr>
              <w:t>]</w:t>
            </w:r>
          </w:p>
          <w:p w14:paraId="0425DE05" w14:textId="5B8C4824" w:rsidR="00F0669B" w:rsidRDefault="00F0669B" w:rsidP="00F0669B">
            <w:r>
              <w:t xml:space="preserve">4. Master responses the IP of the Data node is </w:t>
            </w:r>
            <w:r w:rsidR="000E0E45">
              <w:t>ready to receive file</w:t>
            </w:r>
            <w:r w:rsidR="007F0233">
              <w:t xml:space="preserve"> </w:t>
            </w:r>
            <w:r w:rsidR="007F0233" w:rsidRPr="000544E0">
              <w:rPr>
                <w:i/>
                <w:iCs/>
                <w:u w:val="single"/>
              </w:rPr>
              <w:t xml:space="preserve">[packet </w:t>
            </w:r>
            <w:r w:rsidR="007F0233">
              <w:rPr>
                <w:i/>
                <w:iCs/>
                <w:u w:val="single"/>
              </w:rPr>
              <w:t>9</w:t>
            </w:r>
            <w:r w:rsidR="007F0233" w:rsidRPr="000544E0">
              <w:rPr>
                <w:i/>
                <w:iCs/>
                <w:u w:val="single"/>
              </w:rPr>
              <w:t>]</w:t>
            </w:r>
          </w:p>
          <w:p w14:paraId="3BC30596" w14:textId="3615DBE6" w:rsidR="00F0669B" w:rsidRDefault="00F0669B" w:rsidP="00F0669B">
            <w:r>
              <w:t xml:space="preserve">5. Client connects to Data node to </w:t>
            </w:r>
            <w:r w:rsidR="000E0E45">
              <w:t>write</w:t>
            </w:r>
            <w:r>
              <w:t xml:space="preserve"> file</w:t>
            </w:r>
            <w:r w:rsidR="00F7039F">
              <w:t xml:space="preserve"> </w:t>
            </w:r>
            <w:r w:rsidR="00F7039F" w:rsidRPr="000544E0">
              <w:rPr>
                <w:i/>
                <w:iCs/>
                <w:u w:val="single"/>
              </w:rPr>
              <w:t xml:space="preserve">[packet </w:t>
            </w:r>
            <w:r w:rsidR="005D22B6">
              <w:rPr>
                <w:i/>
                <w:iCs/>
                <w:u w:val="single"/>
              </w:rPr>
              <w:t>10</w:t>
            </w:r>
            <w:r w:rsidR="00F7039F" w:rsidRPr="000544E0">
              <w:rPr>
                <w:i/>
                <w:iCs/>
                <w:u w:val="single"/>
              </w:rPr>
              <w:t>]</w:t>
            </w:r>
          </w:p>
          <w:p w14:paraId="7730530E" w14:textId="063C464F" w:rsidR="00F0669B" w:rsidRDefault="000E0E45" w:rsidP="00EC0AC0">
            <w:r>
              <w:t>6. When client finishes writing, Data node notifies the Master node the writing process is done</w:t>
            </w:r>
            <w:r w:rsidR="00AD20FA">
              <w:t xml:space="preserve"> </w:t>
            </w:r>
            <w:r w:rsidR="00AD20FA" w:rsidRPr="000544E0">
              <w:rPr>
                <w:i/>
                <w:iCs/>
                <w:u w:val="single"/>
              </w:rPr>
              <w:t xml:space="preserve">[packet </w:t>
            </w:r>
            <w:r w:rsidR="009E1F7F">
              <w:rPr>
                <w:i/>
                <w:iCs/>
                <w:u w:val="single"/>
              </w:rPr>
              <w:t>12</w:t>
            </w:r>
            <w:r w:rsidR="00AD20FA" w:rsidRPr="000544E0">
              <w:rPr>
                <w:i/>
                <w:iCs/>
                <w:u w:val="single"/>
              </w:rPr>
              <w:t>]</w:t>
            </w:r>
          </w:p>
          <w:p w14:paraId="6FAF7C01" w14:textId="1F392E4E" w:rsidR="006C7FB3" w:rsidRDefault="000E0E45" w:rsidP="00EC0AC0">
            <w:r>
              <w:t xml:space="preserve">7. The current Master node </w:t>
            </w:r>
            <w:r w:rsidR="00495BB3">
              <w:t>selects</w:t>
            </w:r>
            <w:r w:rsidR="00DA7B31">
              <w:t xml:space="preserve"> </w:t>
            </w:r>
            <w:r w:rsidR="00534B91">
              <w:t xml:space="preserve">the </w:t>
            </w:r>
            <w:r w:rsidR="004A629E">
              <w:t xml:space="preserve">suitable </w:t>
            </w:r>
            <w:r w:rsidR="00534B91">
              <w:t>Data node different from the</w:t>
            </w:r>
            <w:r w:rsidR="00442633">
              <w:t xml:space="preserve"> on</w:t>
            </w:r>
            <w:r w:rsidR="009579A7">
              <w:t>e</w:t>
            </w:r>
            <w:r w:rsidR="00442633">
              <w:t xml:space="preserve"> which is</w:t>
            </w:r>
            <w:r w:rsidR="00534B91">
              <w:t xml:space="preserve"> newly received </w:t>
            </w:r>
            <w:r w:rsidR="00442633">
              <w:t>file from</w:t>
            </w:r>
            <w:r w:rsidR="009579A7">
              <w:t xml:space="preserve"> the client</w:t>
            </w:r>
            <w:r w:rsidR="004A629E">
              <w:t xml:space="preserve"> and triggers </w:t>
            </w:r>
            <w:r w:rsidR="004A629E" w:rsidRPr="004A629E">
              <w:rPr>
                <w:b/>
                <w:bCs/>
              </w:rPr>
              <w:t>Replication process</w:t>
            </w:r>
            <w:r w:rsidR="004A629E">
              <w:t>.</w:t>
            </w:r>
          </w:p>
        </w:tc>
      </w:tr>
      <w:tr w:rsidR="00903457" w14:paraId="23824206" w14:textId="77777777" w:rsidTr="007D5F16">
        <w:tc>
          <w:tcPr>
            <w:tcW w:w="1857" w:type="dxa"/>
          </w:tcPr>
          <w:p w14:paraId="24F60107" w14:textId="4078CEB7" w:rsidR="00903457" w:rsidRDefault="006C7FB3" w:rsidP="00EC0AC0">
            <w:r>
              <w:t>Heartbeat</w:t>
            </w:r>
          </w:p>
        </w:tc>
        <w:tc>
          <w:tcPr>
            <w:tcW w:w="2488" w:type="dxa"/>
          </w:tcPr>
          <w:p w14:paraId="057F1F3E" w14:textId="0C40E21B" w:rsidR="006C7FB3" w:rsidRDefault="00906D58" w:rsidP="00EC0AC0">
            <w:r>
              <w:t xml:space="preserve">Current </w:t>
            </w:r>
            <w:proofErr w:type="gramStart"/>
            <w:r w:rsidR="006C7FB3">
              <w:t>Master</w:t>
            </w:r>
            <w:r>
              <w:t xml:space="preserve"> </w:t>
            </w:r>
            <w:r w:rsidR="006C7FB3">
              <w:t>;</w:t>
            </w:r>
            <w:proofErr w:type="gramEnd"/>
            <w:r>
              <w:t xml:space="preserve"> Backup Master</w:t>
            </w:r>
          </w:p>
          <w:p w14:paraId="0C924290" w14:textId="302ED28B" w:rsidR="006C7FB3" w:rsidRDefault="00DD6680" w:rsidP="00EC0AC0">
            <w:r>
              <w:t>all</w:t>
            </w:r>
            <w:r w:rsidR="006C7FB3">
              <w:t xml:space="preserve"> Data nodes</w:t>
            </w:r>
          </w:p>
        </w:tc>
        <w:tc>
          <w:tcPr>
            <w:tcW w:w="6990" w:type="dxa"/>
          </w:tcPr>
          <w:p w14:paraId="2D96639C" w14:textId="436F2F06" w:rsidR="006C7FB3" w:rsidRDefault="006C7FB3" w:rsidP="00EC0AC0">
            <w:r>
              <w:t xml:space="preserve">Periodically, each Data node sends a </w:t>
            </w:r>
            <w:r w:rsidR="00AC1395">
              <w:t xml:space="preserve">heartbeat </w:t>
            </w:r>
            <w:r>
              <w:t>to report the health status to Master</w:t>
            </w:r>
            <w:r w:rsidR="00AC1395">
              <w:t xml:space="preserve">. </w:t>
            </w:r>
          </w:p>
          <w:p w14:paraId="209A5939" w14:textId="5E24EA1C" w:rsidR="0029466D" w:rsidRDefault="1C44B09E" w:rsidP="00EC0AC0">
            <w:r>
              <w:t xml:space="preserve">1. Node </w:t>
            </w:r>
            <w:r w:rsidRPr="22F340DA">
              <w:rPr>
                <w:b/>
                <w:bCs/>
              </w:rPr>
              <w:t>A</w:t>
            </w:r>
            <w:r>
              <w:t xml:space="preserve"> sends heartbeat to </w:t>
            </w:r>
            <w:r w:rsidRPr="22F340DA">
              <w:rPr>
                <w:b/>
                <w:bCs/>
              </w:rPr>
              <w:t>B</w:t>
            </w:r>
            <w:r w:rsidR="14E9C6B0">
              <w:t xml:space="preserve"> </w:t>
            </w:r>
            <w:r w:rsidR="14E9C6B0" w:rsidRPr="22F340DA">
              <w:rPr>
                <w:i/>
                <w:iCs/>
                <w:u w:val="single"/>
              </w:rPr>
              <w:t>[packet 1]</w:t>
            </w:r>
          </w:p>
          <w:p w14:paraId="621039B2" w14:textId="3AB092D6" w:rsidR="0029466D" w:rsidRDefault="1C44B09E" w:rsidP="00EC0AC0">
            <w:r>
              <w:t xml:space="preserve">2. </w:t>
            </w:r>
            <w:r w:rsidRPr="22F340DA">
              <w:rPr>
                <w:b/>
                <w:bCs/>
              </w:rPr>
              <w:t>B</w:t>
            </w:r>
            <w:r>
              <w:t xml:space="preserve"> sends ACK back to </w:t>
            </w:r>
            <w:r w:rsidRPr="22F340DA">
              <w:rPr>
                <w:b/>
                <w:bCs/>
              </w:rPr>
              <w:t>A</w:t>
            </w:r>
            <w:r w:rsidR="14E9C6B0">
              <w:t xml:space="preserve"> </w:t>
            </w:r>
            <w:r w:rsidR="14E9C6B0" w:rsidRPr="22F340DA">
              <w:rPr>
                <w:i/>
                <w:iCs/>
                <w:u w:val="single"/>
              </w:rPr>
              <w:t>[packet 2]</w:t>
            </w:r>
          </w:p>
        </w:tc>
      </w:tr>
      <w:tr w:rsidR="00903457" w14:paraId="0CE0FB1F" w14:textId="77777777" w:rsidTr="007D5F16">
        <w:tc>
          <w:tcPr>
            <w:tcW w:w="1857" w:type="dxa"/>
          </w:tcPr>
          <w:p w14:paraId="572BAA48" w14:textId="5D92BFF2" w:rsidR="00903457" w:rsidRDefault="00CB7AD7" w:rsidP="00EC0AC0">
            <w:r>
              <w:t>Fault tolerance on Data node</w:t>
            </w:r>
          </w:p>
        </w:tc>
        <w:tc>
          <w:tcPr>
            <w:tcW w:w="2488" w:type="dxa"/>
          </w:tcPr>
          <w:p w14:paraId="69D49DBC" w14:textId="138F3988" w:rsidR="00903457" w:rsidRDefault="00906D58" w:rsidP="00EC0AC0">
            <w:r>
              <w:t xml:space="preserve">Current </w:t>
            </w:r>
            <w:proofErr w:type="gramStart"/>
            <w:r w:rsidR="00DD6680">
              <w:t>Master;</w:t>
            </w:r>
            <w:proofErr w:type="gramEnd"/>
          </w:p>
          <w:p w14:paraId="41307EA6" w14:textId="4542F86D" w:rsidR="00DD6680" w:rsidRDefault="0003634D" w:rsidP="00EC0AC0">
            <w:r>
              <w:t>2 Data nodes</w:t>
            </w:r>
          </w:p>
        </w:tc>
        <w:tc>
          <w:tcPr>
            <w:tcW w:w="6990" w:type="dxa"/>
          </w:tcPr>
          <w:p w14:paraId="26B08150" w14:textId="47B0DDFB" w:rsidR="00A748D9" w:rsidRDefault="005B000D" w:rsidP="00EC0AC0">
            <w:r>
              <w:t>1. After 2 heartbeats from current Master but the Data node</w:t>
            </w:r>
            <w:r w:rsidR="00AA64BC">
              <w:t xml:space="preserve"> (denote </w:t>
            </w:r>
            <w:r w:rsidR="00AA64BC" w:rsidRPr="00AA64BC">
              <w:rPr>
                <w:b/>
                <w:bCs/>
              </w:rPr>
              <w:t>A</w:t>
            </w:r>
            <w:r w:rsidR="00AA64BC">
              <w:t>)</w:t>
            </w:r>
            <w:r>
              <w:t xml:space="preserve"> doesn’t response</w:t>
            </w:r>
            <w:r w:rsidR="00E6369F">
              <w:t>, the</w:t>
            </w:r>
            <w:r w:rsidR="00425AC7">
              <w:t xml:space="preserve"> current Master</w:t>
            </w:r>
            <w:r w:rsidR="00B067A3">
              <w:t xml:space="preserve"> </w:t>
            </w:r>
            <w:r w:rsidR="00493594">
              <w:t xml:space="preserve">looks up for each file </w:t>
            </w:r>
            <w:r w:rsidR="00493594" w:rsidRPr="00493594">
              <w:rPr>
                <w:b/>
                <w:bCs/>
              </w:rPr>
              <w:t>X</w:t>
            </w:r>
            <w:r w:rsidR="00493594">
              <w:t xml:space="preserve"> held by </w:t>
            </w:r>
            <w:r w:rsidR="00493594" w:rsidRPr="00493594">
              <w:rPr>
                <w:b/>
                <w:bCs/>
              </w:rPr>
              <w:t>A</w:t>
            </w:r>
            <w:r w:rsidR="00493594">
              <w:t xml:space="preserve">, which Data node (denote </w:t>
            </w:r>
            <w:r w:rsidR="00493594" w:rsidRPr="00493594">
              <w:rPr>
                <w:b/>
                <w:bCs/>
              </w:rPr>
              <w:t>B</w:t>
            </w:r>
            <w:r w:rsidR="00493594">
              <w:t>) is holding a replica</w:t>
            </w:r>
          </w:p>
          <w:p w14:paraId="7C776EC2" w14:textId="636B52EB" w:rsidR="00BD7E56" w:rsidRDefault="00493594" w:rsidP="00493594">
            <w:r>
              <w:t xml:space="preserve">2. For each </w:t>
            </w:r>
            <w:r w:rsidRPr="00493594">
              <w:rPr>
                <w:b/>
                <w:bCs/>
              </w:rPr>
              <w:t>X</w:t>
            </w:r>
            <w:r>
              <w:t xml:space="preserve"> and </w:t>
            </w:r>
            <w:r w:rsidRPr="00493594">
              <w:rPr>
                <w:b/>
                <w:bCs/>
              </w:rPr>
              <w:t>B</w:t>
            </w:r>
            <w:r>
              <w:t xml:space="preserve">, the current Master triggers the </w:t>
            </w:r>
            <w:r w:rsidRPr="00493594">
              <w:rPr>
                <w:b/>
                <w:bCs/>
              </w:rPr>
              <w:t>Replication process</w:t>
            </w:r>
            <w:r w:rsidRPr="00493594">
              <w:t>.</w:t>
            </w:r>
          </w:p>
        </w:tc>
      </w:tr>
      <w:tr w:rsidR="00A02F51" w14:paraId="54326EC9" w14:textId="77777777" w:rsidTr="007D5F16">
        <w:tc>
          <w:tcPr>
            <w:tcW w:w="1857" w:type="dxa"/>
          </w:tcPr>
          <w:p w14:paraId="4E983E16" w14:textId="40DB7627" w:rsidR="00A02F51" w:rsidRDefault="00131829" w:rsidP="00EC0AC0">
            <w:r>
              <w:t>Fault tolerance on Master node</w:t>
            </w:r>
          </w:p>
        </w:tc>
        <w:tc>
          <w:tcPr>
            <w:tcW w:w="2488" w:type="dxa"/>
          </w:tcPr>
          <w:p w14:paraId="4192B0DA" w14:textId="7D91ABE6" w:rsidR="00A02F51" w:rsidRDefault="00913B6A" w:rsidP="00EC0AC0">
            <w:r>
              <w:t>Current</w:t>
            </w:r>
            <w:r w:rsidR="00A02F51">
              <w:t xml:space="preserve"> Master </w:t>
            </w:r>
            <w:r>
              <w:t>and backup Master</w:t>
            </w:r>
          </w:p>
        </w:tc>
        <w:tc>
          <w:tcPr>
            <w:tcW w:w="6990" w:type="dxa"/>
          </w:tcPr>
          <w:p w14:paraId="7209D68F" w14:textId="77777777" w:rsidR="00A02F51" w:rsidRDefault="0080321F" w:rsidP="000458B1">
            <w:r>
              <w:t>1.</w:t>
            </w:r>
            <w:r w:rsidR="008936FB">
              <w:t xml:space="preserve"> After 2 hear</w:t>
            </w:r>
            <w:r w:rsidR="00D12AAF">
              <w:t>t</w:t>
            </w:r>
            <w:r w:rsidR="008936FB">
              <w:t>beats from backup Master but the current Master doesn’t response,</w:t>
            </w:r>
            <w:r w:rsidR="003636A3">
              <w:t xml:space="preserve"> the backup</w:t>
            </w:r>
            <w:r w:rsidR="00D12AAF">
              <w:t xml:space="preserve"> Master</w:t>
            </w:r>
            <w:r w:rsidR="00A04018">
              <w:t xml:space="preserve"> notif</w:t>
            </w:r>
            <w:r w:rsidR="009A5715">
              <w:t>ies all</w:t>
            </w:r>
            <w:r w:rsidR="0094394D">
              <w:t xml:space="preserve"> Data node</w:t>
            </w:r>
            <w:r w:rsidR="004032CD">
              <w:t>s that it now is becoming the current Data node</w:t>
            </w:r>
          </w:p>
          <w:p w14:paraId="33977363" w14:textId="721FD1F6" w:rsidR="004032CD" w:rsidRPr="00E450A8" w:rsidRDefault="004032CD" w:rsidP="00E450A8">
            <w:r>
              <w:t xml:space="preserve">2. </w:t>
            </w:r>
            <w:r w:rsidR="009D6225">
              <w:t>New current Master node updates its IP to DNS server</w:t>
            </w:r>
          </w:p>
        </w:tc>
      </w:tr>
      <w:tr w:rsidR="00FC36E7" w14:paraId="2C1E5036" w14:textId="77777777" w:rsidTr="007D5F16">
        <w:tc>
          <w:tcPr>
            <w:tcW w:w="1857" w:type="dxa"/>
          </w:tcPr>
          <w:p w14:paraId="703128B9" w14:textId="59E95AED" w:rsidR="00FC36E7" w:rsidRDefault="00FC36E7" w:rsidP="00EC0AC0">
            <w:r>
              <w:t>Replication</w:t>
            </w:r>
          </w:p>
        </w:tc>
        <w:tc>
          <w:tcPr>
            <w:tcW w:w="2488" w:type="dxa"/>
          </w:tcPr>
          <w:p w14:paraId="28F44648" w14:textId="789EE288" w:rsidR="00913B6A" w:rsidRDefault="00913B6A" w:rsidP="00EC0AC0">
            <w:r>
              <w:t xml:space="preserve">Current </w:t>
            </w:r>
            <w:r w:rsidR="003B416B">
              <w:t>M</w:t>
            </w:r>
            <w:r w:rsidR="00523A61">
              <w:t>aster</w:t>
            </w:r>
            <w:r>
              <w:t>; 2 Data Node</w:t>
            </w:r>
          </w:p>
        </w:tc>
        <w:tc>
          <w:tcPr>
            <w:tcW w:w="6990" w:type="dxa"/>
          </w:tcPr>
          <w:p w14:paraId="60CA8441" w14:textId="3EDB8392" w:rsidR="00FD7952" w:rsidRPr="00487527" w:rsidRDefault="00487527" w:rsidP="006978FF">
            <w:pPr>
              <w:rPr>
                <w:b/>
                <w:bCs/>
                <w:i/>
                <w:iCs/>
                <w:color w:val="FF0000"/>
              </w:rPr>
            </w:pPr>
            <w:r>
              <w:t xml:space="preserve">Assume the current Master wants to replicate the file </w:t>
            </w:r>
            <w:r w:rsidRPr="00487527">
              <w:rPr>
                <w:b/>
                <w:bCs/>
              </w:rPr>
              <w:t>X</w:t>
            </w:r>
            <w:r>
              <w:t xml:space="preserve"> in Data node </w:t>
            </w:r>
            <w:r w:rsidRPr="00487527">
              <w:rPr>
                <w:b/>
                <w:bCs/>
              </w:rPr>
              <w:t>A</w:t>
            </w:r>
            <w:r>
              <w:t>.</w:t>
            </w:r>
          </w:p>
          <w:p w14:paraId="38BE5FCD" w14:textId="7C823533" w:rsidR="00FC36E7" w:rsidRDefault="00A92423" w:rsidP="006978FF">
            <w:r>
              <w:t xml:space="preserve">1. </w:t>
            </w:r>
            <w:r w:rsidR="009B1805">
              <w:t>Given a file</w:t>
            </w:r>
            <w:r w:rsidR="00D53F0E">
              <w:t xml:space="preserve"> to replicate, c</w:t>
            </w:r>
            <w:r>
              <w:t xml:space="preserve">urrent Master </w:t>
            </w:r>
            <w:r w:rsidR="00172BE6">
              <w:t xml:space="preserve">selects the suitable Data node </w:t>
            </w:r>
            <w:r w:rsidR="00D53F0E">
              <w:t>to store</w:t>
            </w:r>
            <w:r w:rsidR="00487527">
              <w:t xml:space="preserve"> (denote as </w:t>
            </w:r>
            <w:r w:rsidR="00487527" w:rsidRPr="00487527">
              <w:rPr>
                <w:b/>
                <w:bCs/>
              </w:rPr>
              <w:t>B</w:t>
            </w:r>
            <w:r w:rsidR="00487527">
              <w:t>)</w:t>
            </w:r>
          </w:p>
          <w:p w14:paraId="134C5604" w14:textId="5A37A391" w:rsidR="00D53F0E" w:rsidRDefault="00D53F0E" w:rsidP="006978FF">
            <w:r>
              <w:t>2. Current Master notifies</w:t>
            </w:r>
            <w:r w:rsidR="00487527">
              <w:t xml:space="preserve"> </w:t>
            </w:r>
            <w:r w:rsidR="00487527" w:rsidRPr="00487527">
              <w:rPr>
                <w:b/>
                <w:bCs/>
              </w:rPr>
              <w:t>A</w:t>
            </w:r>
            <w:r w:rsidR="00487527">
              <w:t xml:space="preserve"> to send file </w:t>
            </w:r>
            <w:r w:rsidR="00487527" w:rsidRPr="00487527">
              <w:rPr>
                <w:b/>
                <w:bCs/>
              </w:rPr>
              <w:t>X</w:t>
            </w:r>
            <w:r w:rsidR="00487527">
              <w:t xml:space="preserve"> to </w:t>
            </w:r>
            <w:r w:rsidR="00487527" w:rsidRPr="00487527">
              <w:rPr>
                <w:b/>
                <w:bCs/>
              </w:rPr>
              <w:t>B</w:t>
            </w:r>
            <w:r w:rsidR="008E0AA8">
              <w:t xml:space="preserve"> </w:t>
            </w:r>
            <w:r w:rsidR="008E0AA8" w:rsidRPr="000544E0">
              <w:rPr>
                <w:i/>
                <w:iCs/>
                <w:u w:val="single"/>
              </w:rPr>
              <w:t xml:space="preserve">[packet </w:t>
            </w:r>
            <w:r w:rsidR="006A60D9">
              <w:rPr>
                <w:i/>
                <w:iCs/>
                <w:u w:val="single"/>
              </w:rPr>
              <w:t>3</w:t>
            </w:r>
            <w:r w:rsidR="008E0AA8" w:rsidRPr="000544E0">
              <w:rPr>
                <w:i/>
                <w:iCs/>
                <w:u w:val="single"/>
              </w:rPr>
              <w:t>]</w:t>
            </w:r>
          </w:p>
          <w:p w14:paraId="7B8FFC2E" w14:textId="238ACC44" w:rsidR="00487527" w:rsidRDefault="00487527" w:rsidP="006978FF">
            <w:r>
              <w:t xml:space="preserve">3. </w:t>
            </w:r>
            <w:r w:rsidRPr="00487527">
              <w:rPr>
                <w:b/>
                <w:bCs/>
              </w:rPr>
              <w:t>A</w:t>
            </w:r>
            <w:r>
              <w:t xml:space="preserve"> sends </w:t>
            </w:r>
            <w:r w:rsidRPr="00487527">
              <w:rPr>
                <w:b/>
                <w:bCs/>
              </w:rPr>
              <w:t>X</w:t>
            </w:r>
            <w:r>
              <w:t xml:space="preserve"> to </w:t>
            </w:r>
            <w:r w:rsidRPr="00487527">
              <w:rPr>
                <w:b/>
                <w:bCs/>
              </w:rPr>
              <w:t>B</w:t>
            </w:r>
            <w:r w:rsidR="006A60D9">
              <w:rPr>
                <w:b/>
                <w:bCs/>
              </w:rPr>
              <w:t xml:space="preserve"> </w:t>
            </w:r>
            <w:r w:rsidR="006A60D9" w:rsidRPr="000544E0">
              <w:rPr>
                <w:i/>
                <w:iCs/>
                <w:u w:val="single"/>
              </w:rPr>
              <w:t xml:space="preserve">[packet </w:t>
            </w:r>
            <w:r w:rsidR="006A60D9">
              <w:rPr>
                <w:i/>
                <w:iCs/>
                <w:u w:val="single"/>
              </w:rPr>
              <w:t>4</w:t>
            </w:r>
            <w:r w:rsidR="006A60D9" w:rsidRPr="000544E0">
              <w:rPr>
                <w:i/>
                <w:iCs/>
                <w:u w:val="single"/>
              </w:rPr>
              <w:t>]</w:t>
            </w:r>
          </w:p>
          <w:p w14:paraId="3E390269" w14:textId="05A97736" w:rsidR="0071224B" w:rsidRPr="006978FF" w:rsidRDefault="00487527" w:rsidP="0071224B">
            <w:r>
              <w:t xml:space="preserve">4. Both </w:t>
            </w:r>
            <w:r w:rsidRPr="00487527">
              <w:rPr>
                <w:b/>
                <w:bCs/>
              </w:rPr>
              <w:t>A</w:t>
            </w:r>
            <w:r>
              <w:t xml:space="preserve"> and </w:t>
            </w:r>
            <w:r w:rsidRPr="00487527">
              <w:rPr>
                <w:b/>
                <w:bCs/>
              </w:rPr>
              <w:t>B</w:t>
            </w:r>
            <w:r>
              <w:t xml:space="preserve"> send ACK to current Master</w:t>
            </w:r>
            <w:r w:rsidR="006A60D9">
              <w:t xml:space="preserve"> </w:t>
            </w:r>
            <w:r w:rsidR="006A60D9" w:rsidRPr="000544E0">
              <w:rPr>
                <w:i/>
                <w:iCs/>
                <w:u w:val="single"/>
              </w:rPr>
              <w:t xml:space="preserve">[packet </w:t>
            </w:r>
            <w:r w:rsidR="006A60D9">
              <w:rPr>
                <w:i/>
                <w:iCs/>
                <w:u w:val="single"/>
              </w:rPr>
              <w:t>5</w:t>
            </w:r>
            <w:r w:rsidR="006A60D9" w:rsidRPr="000544E0">
              <w:rPr>
                <w:i/>
                <w:iCs/>
                <w:u w:val="single"/>
              </w:rPr>
              <w:t>]</w:t>
            </w:r>
          </w:p>
        </w:tc>
      </w:tr>
      <w:tr w:rsidR="00AC1395" w14:paraId="28C0BE40" w14:textId="77777777" w:rsidTr="007D5F16">
        <w:tc>
          <w:tcPr>
            <w:tcW w:w="1857" w:type="dxa"/>
          </w:tcPr>
          <w:p w14:paraId="698638C4" w14:textId="6A82D028" w:rsidR="00AC1395" w:rsidRDefault="00AC1395" w:rsidP="00EC0AC0">
            <w:r>
              <w:t>State synchronization</w:t>
            </w:r>
          </w:p>
        </w:tc>
        <w:tc>
          <w:tcPr>
            <w:tcW w:w="2488" w:type="dxa"/>
          </w:tcPr>
          <w:p w14:paraId="5D3CB9A7" w14:textId="44DECD45" w:rsidR="00AC1395" w:rsidRDefault="00DC0BFA" w:rsidP="00EC0AC0">
            <w:r>
              <w:t>Current Master node and backup Master node</w:t>
            </w:r>
          </w:p>
        </w:tc>
        <w:tc>
          <w:tcPr>
            <w:tcW w:w="6990" w:type="dxa"/>
          </w:tcPr>
          <w:p w14:paraId="4972E3C6" w14:textId="65C14DCD" w:rsidR="00AC1395" w:rsidRDefault="00267C10" w:rsidP="0087169E">
            <w:r>
              <w:t xml:space="preserve">1. </w:t>
            </w:r>
            <w:r w:rsidR="000942ED">
              <w:t xml:space="preserve">After </w:t>
            </w:r>
            <w:r w:rsidR="006B5FEB">
              <w:t>30 seconds, the current Master Node synchronizes its current state</w:t>
            </w:r>
            <w:r w:rsidR="0087169E">
              <w:t xml:space="preserve"> to the backup Master</w:t>
            </w:r>
            <w:r w:rsidR="006B76BD">
              <w:t xml:space="preserve"> </w:t>
            </w:r>
            <w:r w:rsidR="006B76BD" w:rsidRPr="000544E0">
              <w:rPr>
                <w:i/>
                <w:iCs/>
                <w:u w:val="single"/>
              </w:rPr>
              <w:t xml:space="preserve">[packet </w:t>
            </w:r>
            <w:r w:rsidR="006B76BD">
              <w:rPr>
                <w:i/>
                <w:iCs/>
                <w:u w:val="single"/>
              </w:rPr>
              <w:t>13</w:t>
            </w:r>
            <w:r w:rsidR="006B76BD" w:rsidRPr="000544E0">
              <w:rPr>
                <w:i/>
                <w:iCs/>
                <w:u w:val="single"/>
              </w:rPr>
              <w:t>]</w:t>
            </w:r>
          </w:p>
          <w:p w14:paraId="7DAB1E92" w14:textId="45DD84E4" w:rsidR="0087169E" w:rsidRPr="000942ED" w:rsidRDefault="0087169E" w:rsidP="000942ED">
            <w:r>
              <w:t>2. After receiving, the backup Master sends ACK</w:t>
            </w:r>
            <w:r w:rsidR="006B76BD">
              <w:t xml:space="preserve"> </w:t>
            </w:r>
            <w:r w:rsidR="006B76BD" w:rsidRPr="000544E0">
              <w:rPr>
                <w:i/>
                <w:iCs/>
                <w:u w:val="single"/>
              </w:rPr>
              <w:t xml:space="preserve">[packet </w:t>
            </w:r>
            <w:r w:rsidR="006B76BD">
              <w:rPr>
                <w:i/>
                <w:iCs/>
                <w:u w:val="single"/>
              </w:rPr>
              <w:t>14</w:t>
            </w:r>
            <w:r w:rsidR="006B76BD" w:rsidRPr="000544E0">
              <w:rPr>
                <w:i/>
                <w:iCs/>
                <w:u w:val="single"/>
              </w:rPr>
              <w:t>]</w:t>
            </w:r>
          </w:p>
        </w:tc>
      </w:tr>
    </w:tbl>
    <w:p w14:paraId="65605234" w14:textId="77777777" w:rsidR="00DD7B65" w:rsidRPr="00DD7B65" w:rsidRDefault="00DD7B65" w:rsidP="00DD7B65"/>
    <w:p w14:paraId="361C1DED" w14:textId="77777777" w:rsidR="00923E09" w:rsidRDefault="00923E09">
      <w:r>
        <w:br w:type="page"/>
      </w:r>
    </w:p>
    <w:p w14:paraId="19E01A95" w14:textId="77777777" w:rsidR="00173A31" w:rsidRPr="00280A16" w:rsidRDefault="00173A31" w:rsidP="00280A16"/>
    <w:sectPr w:rsidR="00173A31" w:rsidRPr="00280A16" w:rsidSect="00BD1CBD">
      <w:pgSz w:w="11900" w:h="16840"/>
      <w:pgMar w:top="288" w:right="288" w:bottom="288" w:left="2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fdiZRaU" int2:invalidationBookmarkName="" int2:hashCode="ibjXgyibmBFme3" int2:id="Oj3kA5M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EC2"/>
    <w:multiLevelType w:val="hybridMultilevel"/>
    <w:tmpl w:val="C2526F12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B41"/>
    <w:multiLevelType w:val="hybridMultilevel"/>
    <w:tmpl w:val="A6E2D8F6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05C"/>
    <w:multiLevelType w:val="hybridMultilevel"/>
    <w:tmpl w:val="4CF2792A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059"/>
    <w:multiLevelType w:val="hybridMultilevel"/>
    <w:tmpl w:val="1492626C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762"/>
    <w:multiLevelType w:val="hybridMultilevel"/>
    <w:tmpl w:val="C3FE701C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DCD"/>
    <w:multiLevelType w:val="hybridMultilevel"/>
    <w:tmpl w:val="2698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54285"/>
    <w:multiLevelType w:val="hybridMultilevel"/>
    <w:tmpl w:val="400A0E14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940F2"/>
    <w:multiLevelType w:val="hybridMultilevel"/>
    <w:tmpl w:val="A686F62C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F1E"/>
    <w:multiLevelType w:val="hybridMultilevel"/>
    <w:tmpl w:val="0FEC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50F09"/>
    <w:multiLevelType w:val="hybridMultilevel"/>
    <w:tmpl w:val="B5F85916"/>
    <w:lvl w:ilvl="0" w:tplc="20AAA1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D44CE"/>
    <w:multiLevelType w:val="hybridMultilevel"/>
    <w:tmpl w:val="ADFA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8F101D"/>
    <w:multiLevelType w:val="hybridMultilevel"/>
    <w:tmpl w:val="B94E61B4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76EB8"/>
    <w:multiLevelType w:val="hybridMultilevel"/>
    <w:tmpl w:val="B596E67A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23D52"/>
    <w:multiLevelType w:val="hybridMultilevel"/>
    <w:tmpl w:val="C5D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D5B68"/>
    <w:multiLevelType w:val="hybridMultilevel"/>
    <w:tmpl w:val="E076B176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9534B"/>
    <w:multiLevelType w:val="hybridMultilevel"/>
    <w:tmpl w:val="44E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85C83"/>
    <w:multiLevelType w:val="hybridMultilevel"/>
    <w:tmpl w:val="0D783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6147E1"/>
    <w:multiLevelType w:val="hybridMultilevel"/>
    <w:tmpl w:val="937203A4"/>
    <w:lvl w:ilvl="0" w:tplc="68C6F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83465">
    <w:abstractNumId w:val="16"/>
  </w:num>
  <w:num w:numId="2" w16cid:durableId="1444961393">
    <w:abstractNumId w:val="6"/>
  </w:num>
  <w:num w:numId="3" w16cid:durableId="484781585">
    <w:abstractNumId w:val="1"/>
  </w:num>
  <w:num w:numId="4" w16cid:durableId="1860466198">
    <w:abstractNumId w:val="2"/>
  </w:num>
  <w:num w:numId="5" w16cid:durableId="1367369078">
    <w:abstractNumId w:val="8"/>
  </w:num>
  <w:num w:numId="6" w16cid:durableId="1096484163">
    <w:abstractNumId w:val="7"/>
  </w:num>
  <w:num w:numId="7" w16cid:durableId="1017657724">
    <w:abstractNumId w:val="3"/>
  </w:num>
  <w:num w:numId="8" w16cid:durableId="979728242">
    <w:abstractNumId w:val="9"/>
  </w:num>
  <w:num w:numId="9" w16cid:durableId="1984038171">
    <w:abstractNumId w:val="17"/>
  </w:num>
  <w:num w:numId="10" w16cid:durableId="203980691">
    <w:abstractNumId w:val="0"/>
  </w:num>
  <w:num w:numId="11" w16cid:durableId="1730113373">
    <w:abstractNumId w:val="4"/>
  </w:num>
  <w:num w:numId="12" w16cid:durableId="1417558812">
    <w:abstractNumId w:val="15"/>
  </w:num>
  <w:num w:numId="13" w16cid:durableId="145317828">
    <w:abstractNumId w:val="12"/>
  </w:num>
  <w:num w:numId="14" w16cid:durableId="1725525058">
    <w:abstractNumId w:val="14"/>
  </w:num>
  <w:num w:numId="15" w16cid:durableId="424499006">
    <w:abstractNumId w:val="10"/>
  </w:num>
  <w:num w:numId="16" w16cid:durableId="187329190">
    <w:abstractNumId w:val="11"/>
  </w:num>
  <w:num w:numId="17" w16cid:durableId="354814442">
    <w:abstractNumId w:val="5"/>
  </w:num>
  <w:num w:numId="18" w16cid:durableId="7515106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6"/>
    <w:rsid w:val="000048E5"/>
    <w:rsid w:val="00005076"/>
    <w:rsid w:val="00015D78"/>
    <w:rsid w:val="0003634D"/>
    <w:rsid w:val="00036DB8"/>
    <w:rsid w:val="000418FE"/>
    <w:rsid w:val="00042516"/>
    <w:rsid w:val="000458B1"/>
    <w:rsid w:val="0004606B"/>
    <w:rsid w:val="000544E0"/>
    <w:rsid w:val="00055027"/>
    <w:rsid w:val="00055B64"/>
    <w:rsid w:val="00062A5C"/>
    <w:rsid w:val="000666A7"/>
    <w:rsid w:val="00071072"/>
    <w:rsid w:val="00084378"/>
    <w:rsid w:val="000846C7"/>
    <w:rsid w:val="0009059E"/>
    <w:rsid w:val="00092906"/>
    <w:rsid w:val="000942ED"/>
    <w:rsid w:val="0009769A"/>
    <w:rsid w:val="000A3A56"/>
    <w:rsid w:val="000A4697"/>
    <w:rsid w:val="000A6F18"/>
    <w:rsid w:val="000B6404"/>
    <w:rsid w:val="000C071C"/>
    <w:rsid w:val="000C17E4"/>
    <w:rsid w:val="000C698E"/>
    <w:rsid w:val="000C7245"/>
    <w:rsid w:val="000C77BF"/>
    <w:rsid w:val="000D0AEA"/>
    <w:rsid w:val="000D1469"/>
    <w:rsid w:val="000D5F3C"/>
    <w:rsid w:val="000D622A"/>
    <w:rsid w:val="000E0E45"/>
    <w:rsid w:val="000E4D21"/>
    <w:rsid w:val="000E5F44"/>
    <w:rsid w:val="000E674F"/>
    <w:rsid w:val="000F0292"/>
    <w:rsid w:val="000F611E"/>
    <w:rsid w:val="00104F36"/>
    <w:rsid w:val="00111B8D"/>
    <w:rsid w:val="0011334C"/>
    <w:rsid w:val="0012783A"/>
    <w:rsid w:val="00130DD7"/>
    <w:rsid w:val="00131829"/>
    <w:rsid w:val="00134DDA"/>
    <w:rsid w:val="001379CC"/>
    <w:rsid w:val="00137E4F"/>
    <w:rsid w:val="001432E0"/>
    <w:rsid w:val="00150F7E"/>
    <w:rsid w:val="001521BC"/>
    <w:rsid w:val="00154F2A"/>
    <w:rsid w:val="00155B36"/>
    <w:rsid w:val="00156578"/>
    <w:rsid w:val="001568CC"/>
    <w:rsid w:val="001615CA"/>
    <w:rsid w:val="00162563"/>
    <w:rsid w:val="0016467D"/>
    <w:rsid w:val="00170AAF"/>
    <w:rsid w:val="00172BE6"/>
    <w:rsid w:val="001731F3"/>
    <w:rsid w:val="00173522"/>
    <w:rsid w:val="0017364F"/>
    <w:rsid w:val="00173A31"/>
    <w:rsid w:val="00173B26"/>
    <w:rsid w:val="00176020"/>
    <w:rsid w:val="00176216"/>
    <w:rsid w:val="001921C5"/>
    <w:rsid w:val="001B360F"/>
    <w:rsid w:val="001B6F2B"/>
    <w:rsid w:val="001C1977"/>
    <w:rsid w:val="001C6E8F"/>
    <w:rsid w:val="001E091B"/>
    <w:rsid w:val="001E3209"/>
    <w:rsid w:val="001E3CEB"/>
    <w:rsid w:val="001E7070"/>
    <w:rsid w:val="001E7791"/>
    <w:rsid w:val="001F54FB"/>
    <w:rsid w:val="0020014B"/>
    <w:rsid w:val="0020580E"/>
    <w:rsid w:val="0022261D"/>
    <w:rsid w:val="00232B9C"/>
    <w:rsid w:val="002339E8"/>
    <w:rsid w:val="00242FD1"/>
    <w:rsid w:val="00254C1A"/>
    <w:rsid w:val="00261E0B"/>
    <w:rsid w:val="0026490E"/>
    <w:rsid w:val="0026585F"/>
    <w:rsid w:val="00267C10"/>
    <w:rsid w:val="00280A16"/>
    <w:rsid w:val="00285928"/>
    <w:rsid w:val="002864BD"/>
    <w:rsid w:val="0029466D"/>
    <w:rsid w:val="002A1FBB"/>
    <w:rsid w:val="002A2012"/>
    <w:rsid w:val="002A26BB"/>
    <w:rsid w:val="002A3F3F"/>
    <w:rsid w:val="002B1143"/>
    <w:rsid w:val="002B1B7E"/>
    <w:rsid w:val="002B5F47"/>
    <w:rsid w:val="002B675D"/>
    <w:rsid w:val="002C3E2A"/>
    <w:rsid w:val="002C4193"/>
    <w:rsid w:val="002C4376"/>
    <w:rsid w:val="002C54E5"/>
    <w:rsid w:val="002C5BC7"/>
    <w:rsid w:val="002C6D1A"/>
    <w:rsid w:val="002D6159"/>
    <w:rsid w:val="002D65F3"/>
    <w:rsid w:val="002E1B5E"/>
    <w:rsid w:val="002F4093"/>
    <w:rsid w:val="002F7628"/>
    <w:rsid w:val="003038C5"/>
    <w:rsid w:val="0030550B"/>
    <w:rsid w:val="00306D80"/>
    <w:rsid w:val="003106B9"/>
    <w:rsid w:val="003239C1"/>
    <w:rsid w:val="00337325"/>
    <w:rsid w:val="00340ED0"/>
    <w:rsid w:val="003412F5"/>
    <w:rsid w:val="00347B5C"/>
    <w:rsid w:val="003506C3"/>
    <w:rsid w:val="003556FC"/>
    <w:rsid w:val="0035623A"/>
    <w:rsid w:val="00360890"/>
    <w:rsid w:val="00360D18"/>
    <w:rsid w:val="003636A3"/>
    <w:rsid w:val="00365E22"/>
    <w:rsid w:val="003674FF"/>
    <w:rsid w:val="003805AF"/>
    <w:rsid w:val="00384723"/>
    <w:rsid w:val="0038704F"/>
    <w:rsid w:val="003940E3"/>
    <w:rsid w:val="003954CC"/>
    <w:rsid w:val="003976EC"/>
    <w:rsid w:val="003A1D11"/>
    <w:rsid w:val="003A327D"/>
    <w:rsid w:val="003A7814"/>
    <w:rsid w:val="003B26EA"/>
    <w:rsid w:val="003B3182"/>
    <w:rsid w:val="003B364C"/>
    <w:rsid w:val="003B416B"/>
    <w:rsid w:val="003C7A50"/>
    <w:rsid w:val="003D1548"/>
    <w:rsid w:val="003D2B24"/>
    <w:rsid w:val="003D5C46"/>
    <w:rsid w:val="003E0593"/>
    <w:rsid w:val="003E526C"/>
    <w:rsid w:val="003E7CFF"/>
    <w:rsid w:val="003F022E"/>
    <w:rsid w:val="003F080B"/>
    <w:rsid w:val="003F1129"/>
    <w:rsid w:val="00402616"/>
    <w:rsid w:val="004032CD"/>
    <w:rsid w:val="004048E5"/>
    <w:rsid w:val="004149BB"/>
    <w:rsid w:val="00415E62"/>
    <w:rsid w:val="00423968"/>
    <w:rsid w:val="00425AC7"/>
    <w:rsid w:val="00434B8D"/>
    <w:rsid w:val="00442633"/>
    <w:rsid w:val="00442B64"/>
    <w:rsid w:val="00444117"/>
    <w:rsid w:val="00451AEE"/>
    <w:rsid w:val="004607FB"/>
    <w:rsid w:val="0046487C"/>
    <w:rsid w:val="0048149A"/>
    <w:rsid w:val="00481A6A"/>
    <w:rsid w:val="00487527"/>
    <w:rsid w:val="00493594"/>
    <w:rsid w:val="00494B6B"/>
    <w:rsid w:val="00495BB3"/>
    <w:rsid w:val="004A0428"/>
    <w:rsid w:val="004A629E"/>
    <w:rsid w:val="004B0AC7"/>
    <w:rsid w:val="004B2C28"/>
    <w:rsid w:val="004B4F06"/>
    <w:rsid w:val="004C2C61"/>
    <w:rsid w:val="004C5918"/>
    <w:rsid w:val="004D1BE6"/>
    <w:rsid w:val="004D32F6"/>
    <w:rsid w:val="004E192F"/>
    <w:rsid w:val="004E30B5"/>
    <w:rsid w:val="004E5F91"/>
    <w:rsid w:val="005130BF"/>
    <w:rsid w:val="00513CAC"/>
    <w:rsid w:val="00521BA9"/>
    <w:rsid w:val="00522667"/>
    <w:rsid w:val="00523A61"/>
    <w:rsid w:val="0052414B"/>
    <w:rsid w:val="005276C1"/>
    <w:rsid w:val="005279B7"/>
    <w:rsid w:val="00530407"/>
    <w:rsid w:val="00531BBD"/>
    <w:rsid w:val="00534B91"/>
    <w:rsid w:val="005359E4"/>
    <w:rsid w:val="0054027E"/>
    <w:rsid w:val="00541B5E"/>
    <w:rsid w:val="0054369C"/>
    <w:rsid w:val="00545FA3"/>
    <w:rsid w:val="00552DC6"/>
    <w:rsid w:val="0055473F"/>
    <w:rsid w:val="0055601D"/>
    <w:rsid w:val="00562243"/>
    <w:rsid w:val="00562DB8"/>
    <w:rsid w:val="00571417"/>
    <w:rsid w:val="00591779"/>
    <w:rsid w:val="00595939"/>
    <w:rsid w:val="005B000D"/>
    <w:rsid w:val="005B0C4D"/>
    <w:rsid w:val="005B4ED3"/>
    <w:rsid w:val="005C151B"/>
    <w:rsid w:val="005C2004"/>
    <w:rsid w:val="005D22B6"/>
    <w:rsid w:val="005D5679"/>
    <w:rsid w:val="005D5A40"/>
    <w:rsid w:val="005E223F"/>
    <w:rsid w:val="005E2F95"/>
    <w:rsid w:val="005E4988"/>
    <w:rsid w:val="005F01B6"/>
    <w:rsid w:val="00600241"/>
    <w:rsid w:val="006006B9"/>
    <w:rsid w:val="00602DB0"/>
    <w:rsid w:val="00611921"/>
    <w:rsid w:val="0061458D"/>
    <w:rsid w:val="00617979"/>
    <w:rsid w:val="00622446"/>
    <w:rsid w:val="00630EFD"/>
    <w:rsid w:val="0063565D"/>
    <w:rsid w:val="00635EBB"/>
    <w:rsid w:val="00637237"/>
    <w:rsid w:val="00646F48"/>
    <w:rsid w:val="0065029B"/>
    <w:rsid w:val="0066608E"/>
    <w:rsid w:val="0067366C"/>
    <w:rsid w:val="00675595"/>
    <w:rsid w:val="00675DA5"/>
    <w:rsid w:val="006764C8"/>
    <w:rsid w:val="00676C04"/>
    <w:rsid w:val="006800D5"/>
    <w:rsid w:val="0069356C"/>
    <w:rsid w:val="006970A2"/>
    <w:rsid w:val="006978FF"/>
    <w:rsid w:val="006A274D"/>
    <w:rsid w:val="006A4C9A"/>
    <w:rsid w:val="006A60D9"/>
    <w:rsid w:val="006B4BEF"/>
    <w:rsid w:val="006B5FEB"/>
    <w:rsid w:val="006B76BD"/>
    <w:rsid w:val="006C28D0"/>
    <w:rsid w:val="006C392F"/>
    <w:rsid w:val="006C4543"/>
    <w:rsid w:val="006C46D7"/>
    <w:rsid w:val="006C7FB3"/>
    <w:rsid w:val="006D200C"/>
    <w:rsid w:val="006D3368"/>
    <w:rsid w:val="006D5E98"/>
    <w:rsid w:val="006E33CA"/>
    <w:rsid w:val="00706D17"/>
    <w:rsid w:val="0071224B"/>
    <w:rsid w:val="00715CAE"/>
    <w:rsid w:val="00722F3C"/>
    <w:rsid w:val="007252DD"/>
    <w:rsid w:val="007340C3"/>
    <w:rsid w:val="00737968"/>
    <w:rsid w:val="007455AE"/>
    <w:rsid w:val="00751302"/>
    <w:rsid w:val="00762778"/>
    <w:rsid w:val="00782666"/>
    <w:rsid w:val="007961B0"/>
    <w:rsid w:val="007A2134"/>
    <w:rsid w:val="007A2573"/>
    <w:rsid w:val="007A4441"/>
    <w:rsid w:val="007C3E00"/>
    <w:rsid w:val="007C4DC9"/>
    <w:rsid w:val="007D216A"/>
    <w:rsid w:val="007D52C3"/>
    <w:rsid w:val="007D5F16"/>
    <w:rsid w:val="007F0233"/>
    <w:rsid w:val="007F280E"/>
    <w:rsid w:val="007F5EA0"/>
    <w:rsid w:val="008024E0"/>
    <w:rsid w:val="0080321F"/>
    <w:rsid w:val="0081512B"/>
    <w:rsid w:val="00825B3F"/>
    <w:rsid w:val="00832B33"/>
    <w:rsid w:val="00837C78"/>
    <w:rsid w:val="00837F53"/>
    <w:rsid w:val="00841183"/>
    <w:rsid w:val="00850604"/>
    <w:rsid w:val="00865788"/>
    <w:rsid w:val="00867E69"/>
    <w:rsid w:val="0087169E"/>
    <w:rsid w:val="00877E43"/>
    <w:rsid w:val="00892933"/>
    <w:rsid w:val="008936FB"/>
    <w:rsid w:val="008976D5"/>
    <w:rsid w:val="008977D7"/>
    <w:rsid w:val="008A1499"/>
    <w:rsid w:val="008A1E5C"/>
    <w:rsid w:val="008A227A"/>
    <w:rsid w:val="008C2D5E"/>
    <w:rsid w:val="008C3F14"/>
    <w:rsid w:val="008C7DD3"/>
    <w:rsid w:val="008D00CA"/>
    <w:rsid w:val="008D2908"/>
    <w:rsid w:val="008D2A21"/>
    <w:rsid w:val="008E0AA8"/>
    <w:rsid w:val="008E44CA"/>
    <w:rsid w:val="008E498E"/>
    <w:rsid w:val="008E79FA"/>
    <w:rsid w:val="008F4AB3"/>
    <w:rsid w:val="008F4C99"/>
    <w:rsid w:val="008F564D"/>
    <w:rsid w:val="008F5EEE"/>
    <w:rsid w:val="008F6B47"/>
    <w:rsid w:val="00901A32"/>
    <w:rsid w:val="00903457"/>
    <w:rsid w:val="00906D58"/>
    <w:rsid w:val="0091345D"/>
    <w:rsid w:val="00913B6A"/>
    <w:rsid w:val="009154F7"/>
    <w:rsid w:val="0091761B"/>
    <w:rsid w:val="00923CE0"/>
    <w:rsid w:val="00923E09"/>
    <w:rsid w:val="009352CE"/>
    <w:rsid w:val="00936954"/>
    <w:rsid w:val="00940730"/>
    <w:rsid w:val="00942E0D"/>
    <w:rsid w:val="0094394D"/>
    <w:rsid w:val="00944D81"/>
    <w:rsid w:val="00944E43"/>
    <w:rsid w:val="00950DB5"/>
    <w:rsid w:val="00954844"/>
    <w:rsid w:val="009579A7"/>
    <w:rsid w:val="009606E0"/>
    <w:rsid w:val="009627D9"/>
    <w:rsid w:val="0096384B"/>
    <w:rsid w:val="00963AEB"/>
    <w:rsid w:val="00965F50"/>
    <w:rsid w:val="0097317C"/>
    <w:rsid w:val="00973856"/>
    <w:rsid w:val="009858C3"/>
    <w:rsid w:val="0098716B"/>
    <w:rsid w:val="009A5715"/>
    <w:rsid w:val="009B1805"/>
    <w:rsid w:val="009B3C4F"/>
    <w:rsid w:val="009B7552"/>
    <w:rsid w:val="009D504C"/>
    <w:rsid w:val="009D6225"/>
    <w:rsid w:val="009D74EC"/>
    <w:rsid w:val="009E1F7F"/>
    <w:rsid w:val="009E678E"/>
    <w:rsid w:val="009F4FB7"/>
    <w:rsid w:val="009F51B4"/>
    <w:rsid w:val="00A02CBB"/>
    <w:rsid w:val="00A02F51"/>
    <w:rsid w:val="00A04018"/>
    <w:rsid w:val="00A07794"/>
    <w:rsid w:val="00A10842"/>
    <w:rsid w:val="00A12846"/>
    <w:rsid w:val="00A215A7"/>
    <w:rsid w:val="00A2646C"/>
    <w:rsid w:val="00A31ECF"/>
    <w:rsid w:val="00A34052"/>
    <w:rsid w:val="00A3464B"/>
    <w:rsid w:val="00A363E7"/>
    <w:rsid w:val="00A55CC1"/>
    <w:rsid w:val="00A61B99"/>
    <w:rsid w:val="00A647A9"/>
    <w:rsid w:val="00A71683"/>
    <w:rsid w:val="00A748D9"/>
    <w:rsid w:val="00A84622"/>
    <w:rsid w:val="00A84F22"/>
    <w:rsid w:val="00A87E05"/>
    <w:rsid w:val="00A92423"/>
    <w:rsid w:val="00A942D3"/>
    <w:rsid w:val="00A97E94"/>
    <w:rsid w:val="00AA14AD"/>
    <w:rsid w:val="00AA64BC"/>
    <w:rsid w:val="00AB354F"/>
    <w:rsid w:val="00AC1395"/>
    <w:rsid w:val="00AC4FD4"/>
    <w:rsid w:val="00AD20FA"/>
    <w:rsid w:val="00AD751C"/>
    <w:rsid w:val="00AF23B9"/>
    <w:rsid w:val="00AF33C4"/>
    <w:rsid w:val="00B03A4F"/>
    <w:rsid w:val="00B067A3"/>
    <w:rsid w:val="00B076C2"/>
    <w:rsid w:val="00B07911"/>
    <w:rsid w:val="00B1373F"/>
    <w:rsid w:val="00B2111D"/>
    <w:rsid w:val="00B229CA"/>
    <w:rsid w:val="00B26A46"/>
    <w:rsid w:val="00B61B13"/>
    <w:rsid w:val="00B7030F"/>
    <w:rsid w:val="00B76A85"/>
    <w:rsid w:val="00B86168"/>
    <w:rsid w:val="00B90CD1"/>
    <w:rsid w:val="00BA1EDA"/>
    <w:rsid w:val="00BA215A"/>
    <w:rsid w:val="00BB54CB"/>
    <w:rsid w:val="00BB7A63"/>
    <w:rsid w:val="00BC6959"/>
    <w:rsid w:val="00BD1CBD"/>
    <w:rsid w:val="00BD6386"/>
    <w:rsid w:val="00BD64BC"/>
    <w:rsid w:val="00BD7DF1"/>
    <w:rsid w:val="00BD7E56"/>
    <w:rsid w:val="00BF10B6"/>
    <w:rsid w:val="00BF2BAF"/>
    <w:rsid w:val="00C0417F"/>
    <w:rsid w:val="00C156EA"/>
    <w:rsid w:val="00C2058A"/>
    <w:rsid w:val="00C25A4E"/>
    <w:rsid w:val="00C303C9"/>
    <w:rsid w:val="00C31A4E"/>
    <w:rsid w:val="00C34980"/>
    <w:rsid w:val="00C37607"/>
    <w:rsid w:val="00C47724"/>
    <w:rsid w:val="00C64312"/>
    <w:rsid w:val="00C655A7"/>
    <w:rsid w:val="00C70A31"/>
    <w:rsid w:val="00C8038F"/>
    <w:rsid w:val="00C87D1D"/>
    <w:rsid w:val="00CA121F"/>
    <w:rsid w:val="00CA4001"/>
    <w:rsid w:val="00CA6EDA"/>
    <w:rsid w:val="00CB116B"/>
    <w:rsid w:val="00CB1D8C"/>
    <w:rsid w:val="00CB7AD7"/>
    <w:rsid w:val="00CC0145"/>
    <w:rsid w:val="00CC091C"/>
    <w:rsid w:val="00CC1CB9"/>
    <w:rsid w:val="00CC7512"/>
    <w:rsid w:val="00CC7BC9"/>
    <w:rsid w:val="00CD2DC0"/>
    <w:rsid w:val="00CD6FD5"/>
    <w:rsid w:val="00CE0570"/>
    <w:rsid w:val="00CE0B12"/>
    <w:rsid w:val="00CE27B7"/>
    <w:rsid w:val="00CE48E6"/>
    <w:rsid w:val="00CE4F2E"/>
    <w:rsid w:val="00CE6256"/>
    <w:rsid w:val="00D00EE2"/>
    <w:rsid w:val="00D03B0A"/>
    <w:rsid w:val="00D051BD"/>
    <w:rsid w:val="00D073D2"/>
    <w:rsid w:val="00D07B02"/>
    <w:rsid w:val="00D11285"/>
    <w:rsid w:val="00D12AAF"/>
    <w:rsid w:val="00D130A1"/>
    <w:rsid w:val="00D13DA6"/>
    <w:rsid w:val="00D14506"/>
    <w:rsid w:val="00D15D52"/>
    <w:rsid w:val="00D163AD"/>
    <w:rsid w:val="00D16474"/>
    <w:rsid w:val="00D20F97"/>
    <w:rsid w:val="00D21546"/>
    <w:rsid w:val="00D25208"/>
    <w:rsid w:val="00D315DA"/>
    <w:rsid w:val="00D367DE"/>
    <w:rsid w:val="00D413A6"/>
    <w:rsid w:val="00D53F0E"/>
    <w:rsid w:val="00D54CBE"/>
    <w:rsid w:val="00D607A5"/>
    <w:rsid w:val="00D60D82"/>
    <w:rsid w:val="00D61E6D"/>
    <w:rsid w:val="00D729A9"/>
    <w:rsid w:val="00D7D412"/>
    <w:rsid w:val="00D81984"/>
    <w:rsid w:val="00D853DE"/>
    <w:rsid w:val="00D879AA"/>
    <w:rsid w:val="00D94B40"/>
    <w:rsid w:val="00D96F42"/>
    <w:rsid w:val="00D9783B"/>
    <w:rsid w:val="00DA1783"/>
    <w:rsid w:val="00DA1BB2"/>
    <w:rsid w:val="00DA4789"/>
    <w:rsid w:val="00DA7B31"/>
    <w:rsid w:val="00DB3258"/>
    <w:rsid w:val="00DC0BFA"/>
    <w:rsid w:val="00DC44AE"/>
    <w:rsid w:val="00DC77EF"/>
    <w:rsid w:val="00DD6680"/>
    <w:rsid w:val="00DD7B65"/>
    <w:rsid w:val="00DE0871"/>
    <w:rsid w:val="00DE3365"/>
    <w:rsid w:val="00DE61D7"/>
    <w:rsid w:val="00DE74A6"/>
    <w:rsid w:val="00E03CFD"/>
    <w:rsid w:val="00E144E3"/>
    <w:rsid w:val="00E15C20"/>
    <w:rsid w:val="00E30CED"/>
    <w:rsid w:val="00E44899"/>
    <w:rsid w:val="00E450A8"/>
    <w:rsid w:val="00E4579C"/>
    <w:rsid w:val="00E45B1F"/>
    <w:rsid w:val="00E46FF6"/>
    <w:rsid w:val="00E5072A"/>
    <w:rsid w:val="00E5431B"/>
    <w:rsid w:val="00E56031"/>
    <w:rsid w:val="00E6369F"/>
    <w:rsid w:val="00E771B8"/>
    <w:rsid w:val="00E83C96"/>
    <w:rsid w:val="00E97915"/>
    <w:rsid w:val="00E97B4D"/>
    <w:rsid w:val="00EA4B59"/>
    <w:rsid w:val="00EB0622"/>
    <w:rsid w:val="00EB1558"/>
    <w:rsid w:val="00EB5A33"/>
    <w:rsid w:val="00EB5A86"/>
    <w:rsid w:val="00EB70B3"/>
    <w:rsid w:val="00EC0AC0"/>
    <w:rsid w:val="00EC19A0"/>
    <w:rsid w:val="00ED766A"/>
    <w:rsid w:val="00ED7945"/>
    <w:rsid w:val="00EE0DE9"/>
    <w:rsid w:val="00EE507F"/>
    <w:rsid w:val="00EE7C7C"/>
    <w:rsid w:val="00EF0E72"/>
    <w:rsid w:val="00F01650"/>
    <w:rsid w:val="00F037FD"/>
    <w:rsid w:val="00F0669B"/>
    <w:rsid w:val="00F0794C"/>
    <w:rsid w:val="00F10380"/>
    <w:rsid w:val="00F24881"/>
    <w:rsid w:val="00F27E75"/>
    <w:rsid w:val="00F33ED3"/>
    <w:rsid w:val="00F3622A"/>
    <w:rsid w:val="00F43FF3"/>
    <w:rsid w:val="00F451AB"/>
    <w:rsid w:val="00F45CE4"/>
    <w:rsid w:val="00F54381"/>
    <w:rsid w:val="00F55923"/>
    <w:rsid w:val="00F648BA"/>
    <w:rsid w:val="00F66C2D"/>
    <w:rsid w:val="00F67490"/>
    <w:rsid w:val="00F7039F"/>
    <w:rsid w:val="00F718EA"/>
    <w:rsid w:val="00F74979"/>
    <w:rsid w:val="00F77B16"/>
    <w:rsid w:val="00F77ECF"/>
    <w:rsid w:val="00F8013B"/>
    <w:rsid w:val="00F84C21"/>
    <w:rsid w:val="00F84D93"/>
    <w:rsid w:val="00F92D06"/>
    <w:rsid w:val="00FA6312"/>
    <w:rsid w:val="00FC2B2F"/>
    <w:rsid w:val="00FC309F"/>
    <w:rsid w:val="00FC36E7"/>
    <w:rsid w:val="00FC63A5"/>
    <w:rsid w:val="00FD0897"/>
    <w:rsid w:val="00FD2941"/>
    <w:rsid w:val="00FD352C"/>
    <w:rsid w:val="00FD7952"/>
    <w:rsid w:val="00FE1EE4"/>
    <w:rsid w:val="00FE3D53"/>
    <w:rsid w:val="00FE5117"/>
    <w:rsid w:val="00FE6BDF"/>
    <w:rsid w:val="00FF3FE9"/>
    <w:rsid w:val="00FF7EE6"/>
    <w:rsid w:val="0101A07E"/>
    <w:rsid w:val="0402383F"/>
    <w:rsid w:val="0624050A"/>
    <w:rsid w:val="0967C65C"/>
    <w:rsid w:val="098EE17D"/>
    <w:rsid w:val="09F49057"/>
    <w:rsid w:val="0A56E73C"/>
    <w:rsid w:val="0B810183"/>
    <w:rsid w:val="0BEC0DF2"/>
    <w:rsid w:val="0D632A7B"/>
    <w:rsid w:val="0D780218"/>
    <w:rsid w:val="0F0FF295"/>
    <w:rsid w:val="0F808979"/>
    <w:rsid w:val="111A1FA2"/>
    <w:rsid w:val="11775F23"/>
    <w:rsid w:val="11A22C30"/>
    <w:rsid w:val="12CBD155"/>
    <w:rsid w:val="1321857F"/>
    <w:rsid w:val="135B118A"/>
    <w:rsid w:val="14E9C6B0"/>
    <w:rsid w:val="15B31C2E"/>
    <w:rsid w:val="175566A7"/>
    <w:rsid w:val="1995B4E1"/>
    <w:rsid w:val="1A97195C"/>
    <w:rsid w:val="1C44B09E"/>
    <w:rsid w:val="1F6FDBF6"/>
    <w:rsid w:val="1FDB5050"/>
    <w:rsid w:val="1FEA020F"/>
    <w:rsid w:val="2143F4E6"/>
    <w:rsid w:val="227B0F00"/>
    <w:rsid w:val="22BEA139"/>
    <w:rsid w:val="22F340DA"/>
    <w:rsid w:val="24129D32"/>
    <w:rsid w:val="24BC5038"/>
    <w:rsid w:val="267342BA"/>
    <w:rsid w:val="26F41E8D"/>
    <w:rsid w:val="27D8EEE5"/>
    <w:rsid w:val="280B2DEA"/>
    <w:rsid w:val="29D07DA1"/>
    <w:rsid w:val="2BCC2097"/>
    <w:rsid w:val="2E4F76D5"/>
    <w:rsid w:val="2E681170"/>
    <w:rsid w:val="3151DC26"/>
    <w:rsid w:val="31B209C5"/>
    <w:rsid w:val="345683DE"/>
    <w:rsid w:val="34A34C27"/>
    <w:rsid w:val="3704AC6A"/>
    <w:rsid w:val="372DD15D"/>
    <w:rsid w:val="3AB5483A"/>
    <w:rsid w:val="3BB37C97"/>
    <w:rsid w:val="40C242D8"/>
    <w:rsid w:val="40C7164B"/>
    <w:rsid w:val="41BA7971"/>
    <w:rsid w:val="42392A02"/>
    <w:rsid w:val="42468D7E"/>
    <w:rsid w:val="435467DF"/>
    <w:rsid w:val="4378DB5D"/>
    <w:rsid w:val="4427F237"/>
    <w:rsid w:val="454C8E20"/>
    <w:rsid w:val="45575B14"/>
    <w:rsid w:val="465778FA"/>
    <w:rsid w:val="4735AACC"/>
    <w:rsid w:val="47814B9B"/>
    <w:rsid w:val="4A675C0F"/>
    <w:rsid w:val="4A6CF02B"/>
    <w:rsid w:val="4A861109"/>
    <w:rsid w:val="4AE0D3F0"/>
    <w:rsid w:val="4B24C2FC"/>
    <w:rsid w:val="4B5E65C2"/>
    <w:rsid w:val="4B5EDC26"/>
    <w:rsid w:val="4B9B6251"/>
    <w:rsid w:val="4C6D8779"/>
    <w:rsid w:val="4DB9D111"/>
    <w:rsid w:val="50539919"/>
    <w:rsid w:val="5196CE3A"/>
    <w:rsid w:val="53717D6B"/>
    <w:rsid w:val="542D8CCA"/>
    <w:rsid w:val="54BCB246"/>
    <w:rsid w:val="55D9ED75"/>
    <w:rsid w:val="5799C361"/>
    <w:rsid w:val="57EE13E2"/>
    <w:rsid w:val="5922922B"/>
    <w:rsid w:val="5CB7808E"/>
    <w:rsid w:val="60C54923"/>
    <w:rsid w:val="62E72930"/>
    <w:rsid w:val="6369A5DE"/>
    <w:rsid w:val="6458262D"/>
    <w:rsid w:val="651D05E4"/>
    <w:rsid w:val="658E8575"/>
    <w:rsid w:val="65ED006F"/>
    <w:rsid w:val="663AC944"/>
    <w:rsid w:val="68FBC812"/>
    <w:rsid w:val="6B6D5A5D"/>
    <w:rsid w:val="6C1D1692"/>
    <w:rsid w:val="6CA59999"/>
    <w:rsid w:val="6D2E4624"/>
    <w:rsid w:val="6D417FC6"/>
    <w:rsid w:val="6D657412"/>
    <w:rsid w:val="6E1E8A85"/>
    <w:rsid w:val="6F373334"/>
    <w:rsid w:val="6F50E56A"/>
    <w:rsid w:val="6FBA803C"/>
    <w:rsid w:val="70230F83"/>
    <w:rsid w:val="72169363"/>
    <w:rsid w:val="72427112"/>
    <w:rsid w:val="777E9558"/>
    <w:rsid w:val="7782E277"/>
    <w:rsid w:val="789B1170"/>
    <w:rsid w:val="79009F29"/>
    <w:rsid w:val="7A12B907"/>
    <w:rsid w:val="7AEBBB4D"/>
    <w:rsid w:val="7D87FE4F"/>
    <w:rsid w:val="7E2FA406"/>
    <w:rsid w:val="7E55FBEB"/>
    <w:rsid w:val="7F0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62C6"/>
  <w15:chartTrackingRefBased/>
  <w15:docId w15:val="{D72EBF9B-503D-4D3E-A455-5F9F6EE3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B0"/>
  </w:style>
  <w:style w:type="paragraph" w:styleId="Heading1">
    <w:name w:val="heading 1"/>
    <w:basedOn w:val="Normal"/>
    <w:next w:val="Normal"/>
    <w:link w:val="Heading1Char"/>
    <w:uiPriority w:val="9"/>
    <w:qFormat/>
    <w:rsid w:val="0028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A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A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A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A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16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A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A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A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A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7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62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6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Le, Huy Hoang</cp:lastModifiedBy>
  <cp:revision>49</cp:revision>
  <cp:lastPrinted>2024-11-14T19:40:00Z</cp:lastPrinted>
  <dcterms:created xsi:type="dcterms:W3CDTF">2024-11-14T19:40:00Z</dcterms:created>
  <dcterms:modified xsi:type="dcterms:W3CDTF">2025-05-25T09:08:00Z</dcterms:modified>
</cp:coreProperties>
</file>