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6C8F" w14:textId="3B1847C8" w:rsidR="00552F5C" w:rsidRDefault="00552F5C" w:rsidP="00552F5C">
      <w:pPr>
        <w:rPr>
          <w:rFonts w:ascii="Times New Roman" w:hAnsi="Times New Roman" w:cs="Times New Roman"/>
          <w:b/>
          <w:bCs/>
          <w:sz w:val="36"/>
          <w:szCs w:val="36"/>
        </w:rPr>
      </w:pPr>
      <w:r w:rsidRPr="00552F5C">
        <w:rPr>
          <w:rFonts w:ascii="Times New Roman" w:hAnsi="Times New Roman" w:cs="Times New Roman"/>
          <w:b/>
          <w:bCs/>
          <w:noProof/>
          <w:sz w:val="36"/>
          <w:szCs w:val="36"/>
        </w:rPr>
        <w:drawing>
          <wp:inline distT="0" distB="0" distL="0" distR="0" wp14:anchorId="2A449A9E" wp14:editId="576A4073">
            <wp:extent cx="1873418" cy="863600"/>
            <wp:effectExtent l="0" t="0" r="0" b="0"/>
            <wp:docPr id="2387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0157" cy="866706"/>
                    </a:xfrm>
                    <a:prstGeom prst="rect">
                      <a:avLst/>
                    </a:prstGeom>
                    <a:noFill/>
                    <a:ln>
                      <a:noFill/>
                    </a:ln>
                  </pic:spPr>
                </pic:pic>
              </a:graphicData>
            </a:graphic>
          </wp:inline>
        </w:drawing>
      </w:r>
    </w:p>
    <w:p w14:paraId="57EF524C" w14:textId="77777777" w:rsidR="00552F5C" w:rsidRDefault="00552F5C" w:rsidP="00552F5C">
      <w:pPr>
        <w:jc w:val="center"/>
        <w:rPr>
          <w:rFonts w:ascii="Times New Roman" w:hAnsi="Times New Roman" w:cs="Times New Roman"/>
          <w:b/>
          <w:bCs/>
          <w:sz w:val="36"/>
          <w:szCs w:val="36"/>
        </w:rPr>
      </w:pPr>
    </w:p>
    <w:p w14:paraId="43706B06" w14:textId="03907544" w:rsidR="00552F5C" w:rsidRDefault="00552F5C" w:rsidP="00552F5C">
      <w:pPr>
        <w:jc w:val="center"/>
        <w:rPr>
          <w:rFonts w:ascii="Times New Roman" w:hAnsi="Times New Roman" w:cs="Times New Roman"/>
          <w:b/>
          <w:bCs/>
          <w:sz w:val="36"/>
          <w:szCs w:val="36"/>
        </w:rPr>
      </w:pPr>
      <w:r w:rsidRPr="0044301D">
        <w:rPr>
          <w:rFonts w:ascii="Times New Roman" w:hAnsi="Times New Roman" w:cs="Times New Roman"/>
          <w:b/>
          <w:bCs/>
          <w:sz w:val="36"/>
          <w:szCs w:val="36"/>
        </w:rPr>
        <w:t>BÁO CÁO ĐỒ ÁN EPROJECT</w:t>
      </w:r>
    </w:p>
    <w:p w14:paraId="2106851F" w14:textId="77777777" w:rsidR="00552F5C" w:rsidRDefault="00552F5C" w:rsidP="0044301D">
      <w:pPr>
        <w:jc w:val="center"/>
        <w:rPr>
          <w:rFonts w:ascii="Times New Roman" w:hAnsi="Times New Roman" w:cs="Times New Roman"/>
          <w:b/>
          <w:bCs/>
          <w:sz w:val="36"/>
          <w:szCs w:val="36"/>
        </w:rPr>
      </w:pPr>
    </w:p>
    <w:p w14:paraId="3EB72D43" w14:textId="78C9C025" w:rsidR="00552F5C" w:rsidRDefault="00552F5C" w:rsidP="0044301D">
      <w:pPr>
        <w:jc w:val="center"/>
        <w:rPr>
          <w:rFonts w:ascii="Times New Roman" w:hAnsi="Times New Roman" w:cs="Times New Roman"/>
          <w:b/>
          <w:bCs/>
          <w:sz w:val="36"/>
          <w:szCs w:val="36"/>
        </w:rPr>
      </w:pPr>
      <w:r>
        <w:rPr>
          <w:rFonts w:ascii="Times New Roman" w:hAnsi="Times New Roman" w:cs="Times New Roman"/>
          <w:b/>
          <w:bCs/>
          <w:sz w:val="36"/>
          <w:szCs w:val="36"/>
        </w:rPr>
        <w:t>Đề tài: PawIntel AI</w:t>
      </w:r>
    </w:p>
    <w:p w14:paraId="4023496F" w14:textId="77777777" w:rsidR="00552F5C" w:rsidRDefault="00552F5C" w:rsidP="0044301D">
      <w:pPr>
        <w:jc w:val="center"/>
        <w:rPr>
          <w:rFonts w:ascii="Times New Roman" w:hAnsi="Times New Roman" w:cs="Times New Roman"/>
          <w:b/>
          <w:bCs/>
          <w:sz w:val="36"/>
          <w:szCs w:val="36"/>
        </w:rPr>
      </w:pPr>
    </w:p>
    <w:p w14:paraId="3BEDBC34" w14:textId="4EB0489F" w:rsidR="00552F5C" w:rsidRDefault="00552F5C" w:rsidP="0044301D">
      <w:pPr>
        <w:jc w:val="center"/>
        <w:rPr>
          <w:rFonts w:ascii="Times New Roman" w:hAnsi="Times New Roman" w:cs="Times New Roman"/>
          <w:b/>
          <w:bCs/>
          <w:sz w:val="36"/>
          <w:szCs w:val="36"/>
        </w:rPr>
      </w:pPr>
      <w:r>
        <w:rPr>
          <w:rFonts w:ascii="Times New Roman" w:hAnsi="Times New Roman" w:cs="Times New Roman"/>
          <w:b/>
          <w:bCs/>
          <w:sz w:val="36"/>
          <w:szCs w:val="36"/>
        </w:rPr>
        <w:t xml:space="preserve">Thành viên </w:t>
      </w:r>
    </w:p>
    <w:p w14:paraId="78C0BC39" w14:textId="77777777" w:rsidR="00552F5C" w:rsidRDefault="00552F5C" w:rsidP="0044301D">
      <w:pPr>
        <w:jc w:val="center"/>
        <w:rPr>
          <w:rFonts w:ascii="Times New Roman" w:hAnsi="Times New Roman" w:cs="Times New Roman"/>
          <w:b/>
          <w:bCs/>
          <w:sz w:val="36"/>
          <w:szCs w:val="36"/>
        </w:rPr>
      </w:pPr>
    </w:p>
    <w:p w14:paraId="0E8FE84D" w14:textId="163E398B" w:rsidR="00552F5C" w:rsidRDefault="00552F5C" w:rsidP="00552F5C">
      <w:pPr>
        <w:rPr>
          <w:rFonts w:ascii="Times New Roman" w:hAnsi="Times New Roman" w:cs="Times New Roman"/>
          <w:sz w:val="32"/>
          <w:szCs w:val="32"/>
        </w:rPr>
      </w:pPr>
      <w:r w:rsidRPr="00552F5C">
        <w:rPr>
          <w:rFonts w:ascii="Times New Roman" w:hAnsi="Times New Roman" w:cs="Times New Roman"/>
          <w:sz w:val="32"/>
          <w:szCs w:val="32"/>
        </w:rPr>
        <w:t>Roll Portal</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Class</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Full name</w:t>
      </w:r>
    </w:p>
    <w:p w14:paraId="607F44B1" w14:textId="531AE9C7" w:rsidR="00552F5C" w:rsidRPr="00552F5C" w:rsidRDefault="00552F5C" w:rsidP="00552F5C">
      <w:pPr>
        <w:spacing w:line="360" w:lineRule="auto"/>
        <w:rPr>
          <w:rFonts w:ascii="Times New Roman" w:hAnsi="Times New Roman" w:cs="Times New Roman"/>
          <w:sz w:val="26"/>
          <w:szCs w:val="26"/>
        </w:rPr>
      </w:pPr>
      <w:r w:rsidRPr="00552F5C">
        <w:rPr>
          <w:rFonts w:ascii="Times New Roman" w:hAnsi="Times New Roman" w:cs="Times New Roman"/>
          <w:sz w:val="26"/>
          <w:szCs w:val="26"/>
        </w:rPr>
        <w:t>Student1706891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C2508L</w:t>
      </w:r>
      <w:r>
        <w:rPr>
          <w:rFonts w:ascii="Times New Roman" w:hAnsi="Times New Roman" w:cs="Times New Roman"/>
          <w:sz w:val="26"/>
          <w:szCs w:val="26"/>
        </w:rPr>
        <w:tab/>
      </w:r>
      <w:r>
        <w:rPr>
          <w:rFonts w:ascii="Times New Roman" w:hAnsi="Times New Roman" w:cs="Times New Roman"/>
          <w:sz w:val="26"/>
          <w:szCs w:val="26"/>
        </w:rPr>
        <w:tab/>
        <w:t>Pham Tuan Anh</w:t>
      </w:r>
    </w:p>
    <w:p w14:paraId="00B25CD9" w14:textId="3395F8A3" w:rsidR="00552F5C" w:rsidRDefault="00552F5C" w:rsidP="00552F5C">
      <w:pPr>
        <w:spacing w:line="360" w:lineRule="auto"/>
        <w:rPr>
          <w:rFonts w:ascii="Times New Roman" w:hAnsi="Times New Roman" w:cs="Times New Roman"/>
          <w:sz w:val="26"/>
          <w:szCs w:val="26"/>
        </w:rPr>
      </w:pPr>
      <w:r w:rsidRPr="00552F5C">
        <w:rPr>
          <w:rFonts w:ascii="Times New Roman" w:hAnsi="Times New Roman" w:cs="Times New Roman"/>
          <w:sz w:val="26"/>
          <w:szCs w:val="26"/>
        </w:rPr>
        <w:t>Student1677916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C2508L</w:t>
      </w:r>
      <w:r>
        <w:rPr>
          <w:rFonts w:ascii="Times New Roman" w:hAnsi="Times New Roman" w:cs="Times New Roman"/>
          <w:sz w:val="26"/>
          <w:szCs w:val="26"/>
        </w:rPr>
        <w:tab/>
      </w:r>
      <w:r>
        <w:rPr>
          <w:rFonts w:ascii="Times New Roman" w:hAnsi="Times New Roman" w:cs="Times New Roman"/>
          <w:sz w:val="26"/>
          <w:szCs w:val="26"/>
        </w:rPr>
        <w:tab/>
      </w:r>
      <w:r w:rsidRPr="00552F5C">
        <w:rPr>
          <w:rFonts w:ascii="Times New Roman" w:hAnsi="Times New Roman" w:cs="Times New Roman"/>
          <w:sz w:val="26"/>
          <w:szCs w:val="26"/>
        </w:rPr>
        <w:t>Nguy</w:t>
      </w:r>
      <w:r>
        <w:rPr>
          <w:rFonts w:ascii="Times New Roman" w:hAnsi="Times New Roman" w:cs="Times New Roman"/>
          <w:sz w:val="26"/>
          <w:szCs w:val="26"/>
        </w:rPr>
        <w:t>en Duong Nhat Minh</w:t>
      </w:r>
    </w:p>
    <w:p w14:paraId="5A23C732" w14:textId="301E01FA" w:rsidR="00552F5C" w:rsidRDefault="00552F5C" w:rsidP="00552F5C">
      <w:pPr>
        <w:spacing w:line="360" w:lineRule="auto"/>
        <w:rPr>
          <w:rFonts w:ascii="Times New Roman" w:hAnsi="Times New Roman" w:cs="Times New Roman"/>
          <w:sz w:val="26"/>
          <w:szCs w:val="26"/>
        </w:rPr>
      </w:pPr>
      <w:r w:rsidRPr="00552F5C">
        <w:rPr>
          <w:rFonts w:ascii="Times New Roman" w:hAnsi="Times New Roman" w:cs="Times New Roman"/>
          <w:sz w:val="26"/>
          <w:szCs w:val="26"/>
        </w:rPr>
        <w:t>Student1686517</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C2508L</w:t>
      </w:r>
      <w:r>
        <w:rPr>
          <w:rFonts w:ascii="Times New Roman" w:hAnsi="Times New Roman" w:cs="Times New Roman"/>
          <w:sz w:val="26"/>
          <w:szCs w:val="26"/>
        </w:rPr>
        <w:tab/>
      </w:r>
      <w:r>
        <w:rPr>
          <w:rFonts w:ascii="Times New Roman" w:hAnsi="Times New Roman" w:cs="Times New Roman"/>
          <w:sz w:val="26"/>
          <w:szCs w:val="26"/>
        </w:rPr>
        <w:tab/>
        <w:t>Hoang Hai Nam</w:t>
      </w:r>
    </w:p>
    <w:p w14:paraId="01C9AA57" w14:textId="0773FF08" w:rsidR="00552F5C" w:rsidRPr="00552F5C" w:rsidRDefault="00552F5C" w:rsidP="00552F5C">
      <w:pPr>
        <w:spacing w:line="360" w:lineRule="auto"/>
        <w:rPr>
          <w:rFonts w:ascii="Times New Roman" w:hAnsi="Times New Roman" w:cs="Times New Roman"/>
          <w:sz w:val="26"/>
          <w:szCs w:val="26"/>
        </w:rPr>
      </w:pPr>
      <w:r>
        <w:rPr>
          <w:rFonts w:ascii="Times New Roman" w:hAnsi="Times New Roman" w:cs="Times New Roman"/>
          <w:sz w:val="26"/>
          <w:szCs w:val="26"/>
        </w:rPr>
        <w:t>Student1701580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C2508L</w:t>
      </w:r>
      <w:r>
        <w:rPr>
          <w:rFonts w:ascii="Times New Roman" w:hAnsi="Times New Roman" w:cs="Times New Roman"/>
          <w:sz w:val="26"/>
          <w:szCs w:val="26"/>
        </w:rPr>
        <w:tab/>
      </w:r>
      <w:r>
        <w:rPr>
          <w:rFonts w:ascii="Times New Roman" w:hAnsi="Times New Roman" w:cs="Times New Roman"/>
          <w:sz w:val="26"/>
          <w:szCs w:val="26"/>
        </w:rPr>
        <w:tab/>
        <w:t>Nguyen Hoang Bao</w:t>
      </w:r>
    </w:p>
    <w:p w14:paraId="0EFFFA0C" w14:textId="77777777" w:rsidR="00552F5C" w:rsidRDefault="00552F5C" w:rsidP="0044301D">
      <w:pPr>
        <w:jc w:val="center"/>
        <w:rPr>
          <w:rFonts w:ascii="Times New Roman" w:hAnsi="Times New Roman" w:cs="Times New Roman"/>
          <w:b/>
          <w:bCs/>
          <w:sz w:val="36"/>
          <w:szCs w:val="36"/>
        </w:rPr>
      </w:pPr>
    </w:p>
    <w:p w14:paraId="60E09901" w14:textId="77777777" w:rsidR="00552F5C" w:rsidRDefault="00552F5C" w:rsidP="0044301D">
      <w:pPr>
        <w:jc w:val="center"/>
        <w:rPr>
          <w:rFonts w:ascii="Times New Roman" w:hAnsi="Times New Roman" w:cs="Times New Roman"/>
          <w:b/>
          <w:bCs/>
          <w:sz w:val="36"/>
          <w:szCs w:val="36"/>
        </w:rPr>
      </w:pPr>
    </w:p>
    <w:p w14:paraId="683CB97A" w14:textId="77777777" w:rsidR="00552F5C" w:rsidRDefault="00552F5C" w:rsidP="0044301D">
      <w:pPr>
        <w:jc w:val="center"/>
        <w:rPr>
          <w:rFonts w:ascii="Times New Roman" w:hAnsi="Times New Roman" w:cs="Times New Roman"/>
          <w:b/>
          <w:bCs/>
          <w:sz w:val="36"/>
          <w:szCs w:val="36"/>
        </w:rPr>
      </w:pPr>
    </w:p>
    <w:p w14:paraId="4D8A2E30" w14:textId="77777777" w:rsidR="00552F5C" w:rsidRDefault="00552F5C" w:rsidP="0044301D">
      <w:pPr>
        <w:jc w:val="center"/>
        <w:rPr>
          <w:rFonts w:ascii="Times New Roman" w:hAnsi="Times New Roman" w:cs="Times New Roman"/>
          <w:b/>
          <w:bCs/>
          <w:sz w:val="36"/>
          <w:szCs w:val="36"/>
        </w:rPr>
      </w:pPr>
    </w:p>
    <w:p w14:paraId="229810EA" w14:textId="77777777" w:rsidR="00552F5C" w:rsidRDefault="00552F5C" w:rsidP="0044301D">
      <w:pPr>
        <w:jc w:val="center"/>
        <w:rPr>
          <w:rFonts w:ascii="Times New Roman" w:hAnsi="Times New Roman" w:cs="Times New Roman"/>
          <w:b/>
          <w:bCs/>
          <w:sz w:val="36"/>
          <w:szCs w:val="36"/>
        </w:rPr>
      </w:pPr>
    </w:p>
    <w:p w14:paraId="73CB3C6B" w14:textId="77777777" w:rsidR="00552F5C" w:rsidRDefault="00552F5C" w:rsidP="0044301D">
      <w:pPr>
        <w:jc w:val="center"/>
        <w:rPr>
          <w:rFonts w:ascii="Times New Roman" w:hAnsi="Times New Roman" w:cs="Times New Roman"/>
          <w:b/>
          <w:bCs/>
          <w:sz w:val="36"/>
          <w:szCs w:val="36"/>
        </w:rPr>
      </w:pPr>
    </w:p>
    <w:p w14:paraId="7B1E2AAF" w14:textId="77777777" w:rsidR="00552F5C" w:rsidRDefault="00552F5C" w:rsidP="0044301D">
      <w:pPr>
        <w:jc w:val="center"/>
        <w:rPr>
          <w:rFonts w:ascii="Times New Roman" w:hAnsi="Times New Roman" w:cs="Times New Roman"/>
          <w:b/>
          <w:bCs/>
          <w:sz w:val="36"/>
          <w:szCs w:val="36"/>
        </w:rPr>
      </w:pPr>
    </w:p>
    <w:p w14:paraId="1049765A" w14:textId="77777777" w:rsidR="00552F5C" w:rsidRDefault="00552F5C" w:rsidP="0044301D">
      <w:pPr>
        <w:jc w:val="center"/>
        <w:rPr>
          <w:rFonts w:ascii="Times New Roman" w:hAnsi="Times New Roman" w:cs="Times New Roman"/>
          <w:b/>
          <w:bCs/>
          <w:sz w:val="36"/>
          <w:szCs w:val="36"/>
        </w:rPr>
      </w:pPr>
    </w:p>
    <w:p w14:paraId="62B3274A" w14:textId="1C9E64DF" w:rsidR="00552F5C" w:rsidRDefault="00552F5C" w:rsidP="00552F5C">
      <w:pPr>
        <w:rPr>
          <w:rFonts w:ascii="Times New Roman" w:hAnsi="Times New Roman" w:cs="Times New Roman"/>
          <w:b/>
          <w:bCs/>
          <w:sz w:val="36"/>
          <w:szCs w:val="36"/>
        </w:rPr>
      </w:pPr>
    </w:p>
    <w:p w14:paraId="1FEF0DFD" w14:textId="77777777" w:rsidR="00552F5C" w:rsidRPr="00552F5C" w:rsidRDefault="00552F5C" w:rsidP="00552F5C">
      <w:pPr>
        <w:pStyle w:val="Heading2"/>
      </w:pPr>
      <w:r w:rsidRPr="00552F5C">
        <w:t>INDEX (MỤC LỤC BÁO CÁO ĐỒ ÁN)</w:t>
      </w:r>
    </w:p>
    <w:p w14:paraId="46F95BC4"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1. PROBLEM DEFINITION (XÁC ĐỊNH BÀI TOÁN) .................................................................................... Page 3</w:t>
      </w:r>
    </w:p>
    <w:p w14:paraId="67424D36" w14:textId="77777777" w:rsidR="00552F5C" w:rsidRPr="00552F5C" w:rsidRDefault="00552F5C" w:rsidP="00552F5C">
      <w:pPr>
        <w:numPr>
          <w:ilvl w:val="0"/>
          <w:numId w:val="15"/>
        </w:numPr>
        <w:rPr>
          <w:rFonts w:ascii="Times New Roman" w:hAnsi="Times New Roman" w:cs="Times New Roman"/>
          <w:b/>
          <w:bCs/>
          <w:sz w:val="26"/>
          <w:szCs w:val="26"/>
        </w:rPr>
      </w:pPr>
      <w:r w:rsidRPr="00552F5C">
        <w:rPr>
          <w:rFonts w:ascii="Times New Roman" w:hAnsi="Times New Roman" w:cs="Times New Roman"/>
          <w:b/>
          <w:bCs/>
          <w:sz w:val="26"/>
          <w:szCs w:val="26"/>
        </w:rPr>
        <w:t>1.1. Introduction &amp; Project Origin (Giới thiệu chung &amp; Xuất xứ dự án) ............................................... Page 3</w:t>
      </w:r>
    </w:p>
    <w:p w14:paraId="7598F6BE" w14:textId="77777777" w:rsidR="00552F5C" w:rsidRPr="00552F5C" w:rsidRDefault="00552F5C" w:rsidP="00552F5C">
      <w:pPr>
        <w:numPr>
          <w:ilvl w:val="0"/>
          <w:numId w:val="15"/>
        </w:numPr>
        <w:rPr>
          <w:rFonts w:ascii="Times New Roman" w:hAnsi="Times New Roman" w:cs="Times New Roman"/>
          <w:b/>
          <w:bCs/>
          <w:sz w:val="26"/>
          <w:szCs w:val="26"/>
        </w:rPr>
      </w:pPr>
      <w:r w:rsidRPr="00552F5C">
        <w:rPr>
          <w:rFonts w:ascii="Times New Roman" w:hAnsi="Times New Roman" w:cs="Times New Roman"/>
          <w:b/>
          <w:bCs/>
          <w:sz w:val="26"/>
          <w:szCs w:val="26"/>
        </w:rPr>
        <w:t>1.2. Objectives of the Project (Mục tiêu tổng quát của dự án) ......................................................... Page 5</w:t>
      </w:r>
    </w:p>
    <w:p w14:paraId="083EC6F8" w14:textId="77777777" w:rsidR="00552F5C" w:rsidRPr="00552F5C" w:rsidRDefault="00552F5C" w:rsidP="00552F5C">
      <w:pPr>
        <w:numPr>
          <w:ilvl w:val="0"/>
          <w:numId w:val="15"/>
        </w:numPr>
        <w:rPr>
          <w:rFonts w:ascii="Times New Roman" w:hAnsi="Times New Roman" w:cs="Times New Roman"/>
          <w:b/>
          <w:bCs/>
          <w:sz w:val="26"/>
          <w:szCs w:val="26"/>
        </w:rPr>
      </w:pPr>
      <w:r w:rsidRPr="00552F5C">
        <w:rPr>
          <w:rFonts w:ascii="Times New Roman" w:hAnsi="Times New Roman" w:cs="Times New Roman"/>
          <w:b/>
          <w:bCs/>
          <w:sz w:val="26"/>
          <w:szCs w:val="26"/>
        </w:rPr>
        <w:t>1.3. The Current System &amp; Limitations (Hệ thống hiện tại và các hạn chế thực tế) ........................... Page 7</w:t>
      </w:r>
    </w:p>
    <w:p w14:paraId="6B63D9F4" w14:textId="77777777" w:rsidR="00552F5C" w:rsidRPr="00552F5C" w:rsidRDefault="00552F5C" w:rsidP="00552F5C">
      <w:pPr>
        <w:numPr>
          <w:ilvl w:val="0"/>
          <w:numId w:val="15"/>
        </w:numPr>
        <w:rPr>
          <w:rFonts w:ascii="Times New Roman" w:hAnsi="Times New Roman" w:cs="Times New Roman"/>
          <w:b/>
          <w:bCs/>
          <w:sz w:val="26"/>
          <w:szCs w:val="26"/>
        </w:rPr>
      </w:pPr>
      <w:r w:rsidRPr="00552F5C">
        <w:rPr>
          <w:rFonts w:ascii="Times New Roman" w:hAnsi="Times New Roman" w:cs="Times New Roman"/>
          <w:b/>
          <w:bCs/>
          <w:sz w:val="26"/>
          <w:szCs w:val="26"/>
        </w:rPr>
        <w:t>1.4. The Proposed System: PawIntel AI Portal (Hệ thống đề xuất thông minh) ................................... Page 9</w:t>
      </w:r>
    </w:p>
    <w:p w14:paraId="70AD58E1" w14:textId="77777777" w:rsidR="00552F5C" w:rsidRPr="00552F5C" w:rsidRDefault="00552F5C" w:rsidP="00552F5C">
      <w:pPr>
        <w:numPr>
          <w:ilvl w:val="1"/>
          <w:numId w:val="15"/>
        </w:numPr>
        <w:rPr>
          <w:rFonts w:ascii="Times New Roman" w:hAnsi="Times New Roman" w:cs="Times New Roman"/>
          <w:b/>
          <w:bCs/>
          <w:sz w:val="26"/>
          <w:szCs w:val="26"/>
        </w:rPr>
      </w:pPr>
      <w:r w:rsidRPr="00552F5C">
        <w:rPr>
          <w:rFonts w:ascii="Times New Roman" w:hAnsi="Times New Roman" w:cs="Times New Roman"/>
          <w:b/>
          <w:bCs/>
          <w:i/>
          <w:iCs/>
          <w:sz w:val="26"/>
          <w:szCs w:val="26"/>
        </w:rPr>
        <w:t>1.4.1. Boundaries of the System (Phạm vi và ranh giới ứng dụng)</w:t>
      </w:r>
      <w:r w:rsidRPr="00552F5C">
        <w:rPr>
          <w:rFonts w:ascii="Times New Roman" w:hAnsi="Times New Roman" w:cs="Times New Roman"/>
          <w:b/>
          <w:bCs/>
          <w:sz w:val="26"/>
          <w:szCs w:val="26"/>
        </w:rPr>
        <w:t xml:space="preserve"> ..................................................... Page 11</w:t>
      </w:r>
    </w:p>
    <w:p w14:paraId="453797AA" w14:textId="77777777" w:rsidR="00552F5C" w:rsidRPr="00552F5C" w:rsidRDefault="00552F5C" w:rsidP="00552F5C">
      <w:pPr>
        <w:numPr>
          <w:ilvl w:val="1"/>
          <w:numId w:val="15"/>
        </w:numPr>
        <w:rPr>
          <w:rFonts w:ascii="Times New Roman" w:hAnsi="Times New Roman" w:cs="Times New Roman"/>
          <w:b/>
          <w:bCs/>
          <w:sz w:val="26"/>
          <w:szCs w:val="26"/>
        </w:rPr>
      </w:pPr>
      <w:r w:rsidRPr="00552F5C">
        <w:rPr>
          <w:rFonts w:ascii="Times New Roman" w:hAnsi="Times New Roman" w:cs="Times New Roman"/>
          <w:b/>
          <w:bCs/>
          <w:i/>
          <w:iCs/>
          <w:sz w:val="26"/>
          <w:szCs w:val="26"/>
        </w:rPr>
        <w:t>1.4.2. Hardware and Software Requirements (Yêu cầu cấu hình phần cứng và phần mềm)</w:t>
      </w:r>
      <w:r w:rsidRPr="00552F5C">
        <w:rPr>
          <w:rFonts w:ascii="Times New Roman" w:hAnsi="Times New Roman" w:cs="Times New Roman"/>
          <w:b/>
          <w:bCs/>
          <w:sz w:val="26"/>
          <w:szCs w:val="26"/>
        </w:rPr>
        <w:t xml:space="preserve"> .................... Page 12</w:t>
      </w:r>
    </w:p>
    <w:p w14:paraId="00C22C34"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2. CUSTOMER REQUIREMENTS SPECIFICATION (ĐẶC TẢ YÊU CẦU KHÁCH HÀNG) ............................ Page 14</w:t>
      </w:r>
    </w:p>
    <w:p w14:paraId="34267965" w14:textId="77777777" w:rsidR="00552F5C" w:rsidRPr="00552F5C" w:rsidRDefault="00552F5C" w:rsidP="00552F5C">
      <w:pPr>
        <w:numPr>
          <w:ilvl w:val="0"/>
          <w:numId w:val="16"/>
        </w:numPr>
        <w:rPr>
          <w:rFonts w:ascii="Times New Roman" w:hAnsi="Times New Roman" w:cs="Times New Roman"/>
          <w:b/>
          <w:bCs/>
          <w:sz w:val="26"/>
          <w:szCs w:val="26"/>
        </w:rPr>
      </w:pPr>
      <w:r w:rsidRPr="00552F5C">
        <w:rPr>
          <w:rFonts w:ascii="Times New Roman" w:hAnsi="Times New Roman" w:cs="Times New Roman"/>
          <w:b/>
          <w:bCs/>
          <w:sz w:val="26"/>
          <w:szCs w:val="26"/>
        </w:rPr>
        <w:t>2.1. Users of the System &amp; Actors Matrix (Phân tích các tác nhân tham gia hệ thống) ..................... Page 14</w:t>
      </w:r>
    </w:p>
    <w:p w14:paraId="430BDB81" w14:textId="77777777" w:rsidR="00552F5C" w:rsidRPr="00552F5C" w:rsidRDefault="00552F5C" w:rsidP="00552F5C">
      <w:pPr>
        <w:numPr>
          <w:ilvl w:val="0"/>
          <w:numId w:val="16"/>
        </w:numPr>
        <w:rPr>
          <w:rFonts w:ascii="Times New Roman" w:hAnsi="Times New Roman" w:cs="Times New Roman"/>
          <w:b/>
          <w:bCs/>
          <w:sz w:val="26"/>
          <w:szCs w:val="26"/>
        </w:rPr>
      </w:pPr>
      <w:r w:rsidRPr="00552F5C">
        <w:rPr>
          <w:rFonts w:ascii="Times New Roman" w:hAnsi="Times New Roman" w:cs="Times New Roman"/>
          <w:b/>
          <w:bCs/>
          <w:sz w:val="26"/>
          <w:szCs w:val="26"/>
        </w:rPr>
        <w:t>2.2. Functional Requirement Specification (Đặc tả chi tiết yêu cầu chức năng cốt lõi) ....................... Page 16</w:t>
      </w:r>
    </w:p>
    <w:p w14:paraId="38F0B19A"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2.2.1. Module 1: AI Dog Breed Identification (Nhận diện giống chó qua hình ảnh bằng Deep Learning)</w:t>
      </w:r>
      <w:r w:rsidRPr="00552F5C">
        <w:rPr>
          <w:rFonts w:ascii="Times New Roman" w:hAnsi="Times New Roman" w:cs="Times New Roman"/>
          <w:b/>
          <w:bCs/>
          <w:sz w:val="26"/>
          <w:szCs w:val="26"/>
        </w:rPr>
        <w:t xml:space="preserve"> ... Page 16</w:t>
      </w:r>
    </w:p>
    <w:p w14:paraId="04DA38EA"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2.2.2. Module 2: AI Chatbot Assistant (Trợ lý ảo hỗ trợ chăm sóc nuôi dưỡng bằng NLP)</w:t>
      </w:r>
      <w:r w:rsidRPr="00552F5C">
        <w:rPr>
          <w:rFonts w:ascii="Times New Roman" w:hAnsi="Times New Roman" w:cs="Times New Roman"/>
          <w:b/>
          <w:bCs/>
          <w:sz w:val="26"/>
          <w:szCs w:val="26"/>
        </w:rPr>
        <w:t xml:space="preserve"> ..................... Page 18</w:t>
      </w:r>
    </w:p>
    <w:p w14:paraId="42C625ED"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2.2.3. Module 3: Personalized Breed Recommendation (Hệ thống gợi ý giống thú cưng cá nhân hóa)</w:t>
      </w:r>
      <w:r w:rsidRPr="00552F5C">
        <w:rPr>
          <w:rFonts w:ascii="Times New Roman" w:hAnsi="Times New Roman" w:cs="Times New Roman"/>
          <w:b/>
          <w:bCs/>
          <w:sz w:val="26"/>
          <w:szCs w:val="26"/>
        </w:rPr>
        <w:t xml:space="preserve"> .... Page 20</w:t>
      </w:r>
    </w:p>
    <w:p w14:paraId="46A9C26C"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2.2.4. Module 4: Smart Search Functionality (Công cụ tìm kiếm thông minh bằng ngôn ngữ tự nhiên)</w:t>
      </w:r>
      <w:r w:rsidRPr="00552F5C">
        <w:rPr>
          <w:rFonts w:ascii="Times New Roman" w:hAnsi="Times New Roman" w:cs="Times New Roman"/>
          <w:b/>
          <w:bCs/>
          <w:sz w:val="26"/>
          <w:szCs w:val="26"/>
        </w:rPr>
        <w:t xml:space="preserve"> .... Page 21</w:t>
      </w:r>
    </w:p>
    <w:p w14:paraId="79949474"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2.2.5. Module 5: Dynamic Dog Encyclopedia (Bách khoa toàn thư động về các loài chó)</w:t>
      </w:r>
      <w:r w:rsidRPr="00552F5C">
        <w:rPr>
          <w:rFonts w:ascii="Times New Roman" w:hAnsi="Times New Roman" w:cs="Times New Roman"/>
          <w:b/>
          <w:bCs/>
          <w:sz w:val="26"/>
          <w:szCs w:val="26"/>
        </w:rPr>
        <w:t xml:space="preserve"> .................... Page 22</w:t>
      </w:r>
    </w:p>
    <w:p w14:paraId="54102392"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lastRenderedPageBreak/>
        <w:t>2.2.6. Module 6: AI-Based Nutrition Recommendation (Tính toán khẩu phần ăn và lập lịch dinh dưỡng)</w:t>
      </w:r>
      <w:r w:rsidRPr="00552F5C">
        <w:rPr>
          <w:rFonts w:ascii="Times New Roman" w:hAnsi="Times New Roman" w:cs="Times New Roman"/>
          <w:b/>
          <w:bCs/>
          <w:sz w:val="26"/>
          <w:szCs w:val="26"/>
        </w:rPr>
        <w:t xml:space="preserve"> .... Page 24</w:t>
      </w:r>
    </w:p>
    <w:p w14:paraId="0A317494"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2.2.7. Module 7: Image Gallery with AI Tagging (Thư viện đa phương tiện tự động gắn thẻ thông minh)</w:t>
      </w:r>
      <w:r w:rsidRPr="00552F5C">
        <w:rPr>
          <w:rFonts w:ascii="Times New Roman" w:hAnsi="Times New Roman" w:cs="Times New Roman"/>
          <w:b/>
          <w:bCs/>
          <w:sz w:val="26"/>
          <w:szCs w:val="26"/>
        </w:rPr>
        <w:t xml:space="preserve"> ... Page 25</w:t>
      </w:r>
    </w:p>
    <w:p w14:paraId="265211C2"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2.2.8. Module 8: Real-Time Veterinary Assistance (Định vị và gợi ý phòng khám thú y thời gian thực)</w:t>
      </w:r>
      <w:r w:rsidRPr="00552F5C">
        <w:rPr>
          <w:rFonts w:ascii="Times New Roman" w:hAnsi="Times New Roman" w:cs="Times New Roman"/>
          <w:b/>
          <w:bCs/>
          <w:sz w:val="26"/>
          <w:szCs w:val="26"/>
        </w:rPr>
        <w:t xml:space="preserve"> .... Page 26</w:t>
      </w:r>
    </w:p>
    <w:p w14:paraId="357FF799" w14:textId="77777777" w:rsidR="00552F5C" w:rsidRPr="00552F5C" w:rsidRDefault="00552F5C" w:rsidP="00552F5C">
      <w:pPr>
        <w:numPr>
          <w:ilvl w:val="1"/>
          <w:numId w:val="16"/>
        </w:numPr>
        <w:rPr>
          <w:rFonts w:ascii="Times New Roman" w:hAnsi="Times New Roman" w:cs="Times New Roman"/>
          <w:b/>
          <w:bCs/>
          <w:sz w:val="26"/>
          <w:szCs w:val="26"/>
        </w:rPr>
      </w:pPr>
      <w:r w:rsidRPr="00552F5C">
        <w:rPr>
          <w:rFonts w:ascii="Times New Roman" w:hAnsi="Times New Roman" w:cs="Times New Roman"/>
          <w:b/>
          <w:bCs/>
          <w:i/>
          <w:iCs/>
          <w:sz w:val="26"/>
          <w:szCs w:val="26"/>
        </w:rPr>
        <w:t>2.2.9. Module 9: Visitor Analytics &amp; Personalization (Phân tích hành vi và tối ưu hóa trải nghiệm)</w:t>
      </w:r>
      <w:r w:rsidRPr="00552F5C">
        <w:rPr>
          <w:rFonts w:ascii="Times New Roman" w:hAnsi="Times New Roman" w:cs="Times New Roman"/>
          <w:b/>
          <w:bCs/>
          <w:sz w:val="26"/>
          <w:szCs w:val="26"/>
        </w:rPr>
        <w:t xml:space="preserve"> ...... Page 27</w:t>
      </w:r>
    </w:p>
    <w:p w14:paraId="094A844C" w14:textId="77777777" w:rsidR="00552F5C" w:rsidRPr="00552F5C" w:rsidRDefault="00552F5C" w:rsidP="00552F5C">
      <w:pPr>
        <w:numPr>
          <w:ilvl w:val="0"/>
          <w:numId w:val="16"/>
        </w:numPr>
        <w:rPr>
          <w:rFonts w:ascii="Times New Roman" w:hAnsi="Times New Roman" w:cs="Times New Roman"/>
          <w:b/>
          <w:bCs/>
          <w:sz w:val="26"/>
          <w:szCs w:val="26"/>
        </w:rPr>
      </w:pPr>
      <w:r w:rsidRPr="00552F5C">
        <w:rPr>
          <w:rFonts w:ascii="Times New Roman" w:hAnsi="Times New Roman" w:cs="Times New Roman"/>
          <w:b/>
          <w:bCs/>
          <w:sz w:val="26"/>
          <w:szCs w:val="26"/>
        </w:rPr>
        <w:t>2.3. Non-Functional Requirements (Yêu cầu phi chức năng về hiệu năng, bảo mật và UI/UX) .......... Page 28</w:t>
      </w:r>
    </w:p>
    <w:p w14:paraId="0AC217AD"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3. SYSTEM DESIGNS (THIẾT KẾ KIẾN TRÚC HỆ THỐNG) ........................................................................ Page 30</w:t>
      </w:r>
    </w:p>
    <w:p w14:paraId="531306F0" w14:textId="77777777" w:rsidR="00552F5C" w:rsidRPr="00552F5C" w:rsidRDefault="00552F5C" w:rsidP="00552F5C">
      <w:pPr>
        <w:numPr>
          <w:ilvl w:val="0"/>
          <w:numId w:val="17"/>
        </w:numPr>
        <w:rPr>
          <w:rFonts w:ascii="Times New Roman" w:hAnsi="Times New Roman" w:cs="Times New Roman"/>
          <w:b/>
          <w:bCs/>
          <w:sz w:val="26"/>
          <w:szCs w:val="26"/>
        </w:rPr>
      </w:pPr>
      <w:r w:rsidRPr="00552F5C">
        <w:rPr>
          <w:rFonts w:ascii="Times New Roman" w:hAnsi="Times New Roman" w:cs="Times New Roman"/>
          <w:b/>
          <w:bCs/>
          <w:sz w:val="26"/>
          <w:szCs w:val="26"/>
        </w:rPr>
        <w:t>3.1. Entity Relationship Diagram - ERD (Mô hình quan hệ thực thể mức khái niệm) .......................... Page 30</w:t>
      </w:r>
    </w:p>
    <w:p w14:paraId="1BFDFCC8" w14:textId="77777777" w:rsidR="00552F5C" w:rsidRPr="00552F5C" w:rsidRDefault="00552F5C" w:rsidP="00552F5C">
      <w:pPr>
        <w:numPr>
          <w:ilvl w:val="0"/>
          <w:numId w:val="17"/>
        </w:numPr>
        <w:rPr>
          <w:rFonts w:ascii="Times New Roman" w:hAnsi="Times New Roman" w:cs="Times New Roman"/>
          <w:b/>
          <w:bCs/>
          <w:sz w:val="26"/>
          <w:szCs w:val="26"/>
        </w:rPr>
      </w:pPr>
      <w:r w:rsidRPr="00552F5C">
        <w:rPr>
          <w:rFonts w:ascii="Times New Roman" w:hAnsi="Times New Roman" w:cs="Times New Roman"/>
          <w:b/>
          <w:bCs/>
          <w:sz w:val="26"/>
          <w:szCs w:val="26"/>
        </w:rPr>
        <w:t>3.2. Database Design &amp; Schema (Thiết kế cơ sở dữ liệu chi tiết cấu trúc chuẩn hóa 3NF) .................. Page 32</w:t>
      </w:r>
    </w:p>
    <w:p w14:paraId="79D74517" w14:textId="77777777" w:rsidR="00552F5C" w:rsidRPr="00552F5C" w:rsidRDefault="00552F5C" w:rsidP="00552F5C">
      <w:pPr>
        <w:numPr>
          <w:ilvl w:val="0"/>
          <w:numId w:val="17"/>
        </w:numPr>
        <w:rPr>
          <w:rFonts w:ascii="Times New Roman" w:hAnsi="Times New Roman" w:cs="Times New Roman"/>
          <w:b/>
          <w:bCs/>
          <w:sz w:val="26"/>
          <w:szCs w:val="26"/>
        </w:rPr>
      </w:pPr>
      <w:r w:rsidRPr="00552F5C">
        <w:rPr>
          <w:rFonts w:ascii="Times New Roman" w:hAnsi="Times New Roman" w:cs="Times New Roman"/>
          <w:b/>
          <w:bCs/>
          <w:sz w:val="26"/>
          <w:szCs w:val="26"/>
        </w:rPr>
        <w:t>3.3. Sitemap &amp; Application Navigation (Sơ đồ cấu trúc liên kết trang nền tảng SPA) ............................ Page 35</w:t>
      </w:r>
    </w:p>
    <w:p w14:paraId="52828BA6" w14:textId="77777777" w:rsidR="00552F5C" w:rsidRPr="00552F5C" w:rsidRDefault="00552F5C" w:rsidP="00552F5C">
      <w:pPr>
        <w:numPr>
          <w:ilvl w:val="0"/>
          <w:numId w:val="17"/>
        </w:numPr>
        <w:rPr>
          <w:rFonts w:ascii="Times New Roman" w:hAnsi="Times New Roman" w:cs="Times New Roman"/>
          <w:b/>
          <w:bCs/>
          <w:sz w:val="26"/>
          <w:szCs w:val="26"/>
        </w:rPr>
      </w:pPr>
      <w:r w:rsidRPr="00552F5C">
        <w:rPr>
          <w:rFonts w:ascii="Times New Roman" w:hAnsi="Times New Roman" w:cs="Times New Roman"/>
          <w:b/>
          <w:bCs/>
          <w:sz w:val="26"/>
          <w:szCs w:val="26"/>
        </w:rPr>
        <w:t>3.4. System Functions Design (Thiết kế chi tiết chức năng, giao diện vào/ra và thuật toán) ............... Page 37</w:t>
      </w:r>
    </w:p>
    <w:p w14:paraId="753448BA" w14:textId="77777777" w:rsidR="00552F5C" w:rsidRPr="00552F5C" w:rsidRDefault="00552F5C" w:rsidP="00552F5C">
      <w:pPr>
        <w:numPr>
          <w:ilvl w:val="1"/>
          <w:numId w:val="17"/>
        </w:numPr>
        <w:rPr>
          <w:rFonts w:ascii="Times New Roman" w:hAnsi="Times New Roman" w:cs="Times New Roman"/>
          <w:b/>
          <w:bCs/>
          <w:sz w:val="26"/>
          <w:szCs w:val="26"/>
        </w:rPr>
      </w:pPr>
      <w:r w:rsidRPr="00552F5C">
        <w:rPr>
          <w:rFonts w:ascii="Times New Roman" w:hAnsi="Times New Roman" w:cs="Times New Roman"/>
          <w:b/>
          <w:bCs/>
          <w:i/>
          <w:iCs/>
          <w:sz w:val="26"/>
          <w:szCs w:val="26"/>
        </w:rPr>
        <w:t>3.4.1. Thiết kế kỹ thuật chức năng Nhận diện hình ảnh AI (UI/UX Mockup &amp; Activity Diagram)</w:t>
      </w:r>
      <w:r w:rsidRPr="00552F5C">
        <w:rPr>
          <w:rFonts w:ascii="Times New Roman" w:hAnsi="Times New Roman" w:cs="Times New Roman"/>
          <w:b/>
          <w:bCs/>
          <w:sz w:val="26"/>
          <w:szCs w:val="26"/>
        </w:rPr>
        <w:t xml:space="preserve"> ........... Page 37</w:t>
      </w:r>
    </w:p>
    <w:p w14:paraId="71D6F736" w14:textId="77777777" w:rsidR="00552F5C" w:rsidRPr="00552F5C" w:rsidRDefault="00552F5C" w:rsidP="00552F5C">
      <w:pPr>
        <w:numPr>
          <w:ilvl w:val="1"/>
          <w:numId w:val="17"/>
        </w:numPr>
        <w:rPr>
          <w:rFonts w:ascii="Times New Roman" w:hAnsi="Times New Roman" w:cs="Times New Roman"/>
          <w:b/>
          <w:bCs/>
          <w:sz w:val="26"/>
          <w:szCs w:val="26"/>
        </w:rPr>
      </w:pPr>
      <w:r w:rsidRPr="00552F5C">
        <w:rPr>
          <w:rFonts w:ascii="Times New Roman" w:hAnsi="Times New Roman" w:cs="Times New Roman"/>
          <w:b/>
          <w:bCs/>
          <w:i/>
          <w:iCs/>
          <w:sz w:val="26"/>
          <w:szCs w:val="26"/>
        </w:rPr>
        <w:t>3.4.2. Thuật toán giải quyết và xử lý Logic mô hình học máy (Pseudo-code Algorithm)</w:t>
      </w:r>
      <w:r w:rsidRPr="00552F5C">
        <w:rPr>
          <w:rFonts w:ascii="Times New Roman" w:hAnsi="Times New Roman" w:cs="Times New Roman"/>
          <w:b/>
          <w:bCs/>
          <w:sz w:val="26"/>
          <w:szCs w:val="26"/>
        </w:rPr>
        <w:t xml:space="preserve"> ...................... Page 39</w:t>
      </w:r>
    </w:p>
    <w:p w14:paraId="5ED6C555"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4. TASK SHEET (BẢNG PHÂN CÔNG CÔNG VIỆC VÀ TIẾN ĐỘ THỰC HIỆN) ............................................ Page 41</w:t>
      </w:r>
    </w:p>
    <w:p w14:paraId="705D2B50" w14:textId="77777777" w:rsidR="00552F5C" w:rsidRPr="00552F5C" w:rsidRDefault="00552F5C" w:rsidP="00552F5C">
      <w:pPr>
        <w:numPr>
          <w:ilvl w:val="0"/>
          <w:numId w:val="18"/>
        </w:numPr>
        <w:rPr>
          <w:rFonts w:ascii="Times New Roman" w:hAnsi="Times New Roman" w:cs="Times New Roman"/>
          <w:b/>
          <w:bCs/>
          <w:sz w:val="26"/>
          <w:szCs w:val="26"/>
        </w:rPr>
      </w:pPr>
      <w:r w:rsidRPr="00552F5C">
        <w:rPr>
          <w:rFonts w:ascii="Times New Roman" w:hAnsi="Times New Roman" w:cs="Times New Roman"/>
          <w:b/>
          <w:bCs/>
          <w:sz w:val="26"/>
          <w:szCs w:val="26"/>
        </w:rPr>
        <w:t>4.1. SDLC Phased Implementation Matrix (Bảng tiến độ theo các giai đoạn phát triển phần mềm) ..... Page 41</w:t>
      </w:r>
    </w:p>
    <w:p w14:paraId="4153894F" w14:textId="77777777" w:rsidR="00552F5C" w:rsidRPr="00552F5C" w:rsidRDefault="00552F5C" w:rsidP="00552F5C">
      <w:pPr>
        <w:numPr>
          <w:ilvl w:val="0"/>
          <w:numId w:val="18"/>
        </w:numPr>
        <w:rPr>
          <w:rFonts w:ascii="Times New Roman" w:hAnsi="Times New Roman" w:cs="Times New Roman"/>
          <w:b/>
          <w:bCs/>
          <w:sz w:val="26"/>
          <w:szCs w:val="26"/>
        </w:rPr>
      </w:pPr>
      <w:r w:rsidRPr="00552F5C">
        <w:rPr>
          <w:rFonts w:ascii="Times New Roman" w:hAnsi="Times New Roman" w:cs="Times New Roman"/>
          <w:b/>
          <w:bCs/>
          <w:sz w:val="26"/>
          <w:szCs w:val="26"/>
        </w:rPr>
        <w:t>4.2. Team Member Evaluation &amp; Contribution (Đánh giá tỷ lệ đóng góp của từng thành viên) .......... Page 43</w:t>
      </w:r>
    </w:p>
    <w:p w14:paraId="3CC76F3F"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5. VALIDATION CHECKLISTS (MA TRẬN KIỂM THỬ VÀ THẨM ĐỊNH CHẤT LƯỢNG) ............................... Page 44</w:t>
      </w:r>
    </w:p>
    <w:p w14:paraId="4A038BAB" w14:textId="77777777" w:rsidR="00552F5C" w:rsidRPr="00552F5C" w:rsidRDefault="00552F5C" w:rsidP="00552F5C">
      <w:pPr>
        <w:numPr>
          <w:ilvl w:val="0"/>
          <w:numId w:val="19"/>
        </w:numPr>
        <w:rPr>
          <w:rFonts w:ascii="Times New Roman" w:hAnsi="Times New Roman" w:cs="Times New Roman"/>
          <w:b/>
          <w:bCs/>
          <w:sz w:val="26"/>
          <w:szCs w:val="26"/>
        </w:rPr>
      </w:pPr>
      <w:r w:rsidRPr="00552F5C">
        <w:rPr>
          <w:rFonts w:ascii="Times New Roman" w:hAnsi="Times New Roman" w:cs="Times New Roman"/>
          <w:b/>
          <w:bCs/>
          <w:sz w:val="26"/>
          <w:szCs w:val="26"/>
        </w:rPr>
        <w:t>5.1. Functional Test Cases (Các kịch bản kiểm thử chức năng nghiệp vụ) ........................................ Page 44</w:t>
      </w:r>
    </w:p>
    <w:p w14:paraId="0511F96A" w14:textId="77777777" w:rsidR="00552F5C" w:rsidRPr="00552F5C" w:rsidRDefault="00552F5C" w:rsidP="00552F5C">
      <w:pPr>
        <w:numPr>
          <w:ilvl w:val="0"/>
          <w:numId w:val="19"/>
        </w:numPr>
        <w:rPr>
          <w:rFonts w:ascii="Times New Roman" w:hAnsi="Times New Roman" w:cs="Times New Roman"/>
          <w:b/>
          <w:bCs/>
          <w:sz w:val="26"/>
          <w:szCs w:val="26"/>
        </w:rPr>
      </w:pPr>
      <w:r w:rsidRPr="00552F5C">
        <w:rPr>
          <w:rFonts w:ascii="Times New Roman" w:hAnsi="Times New Roman" w:cs="Times New Roman"/>
          <w:b/>
          <w:bCs/>
          <w:sz w:val="26"/>
          <w:szCs w:val="26"/>
        </w:rPr>
        <w:lastRenderedPageBreak/>
        <w:t>5.2. AI Module Validation (Kiểm thử độ chính xác và thời gian phản hồi của lõi Trí tuệ nhân tạo) ..... Page 46</w:t>
      </w:r>
    </w:p>
    <w:p w14:paraId="1D9A0644"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6. PROJECT IMPLEMENTATION &amp; SOURCE CODE (TRIỂN KHAI VÀ MÃ NGUỒN) ................................... Page 48</w:t>
      </w:r>
    </w:p>
    <w:p w14:paraId="38EF1F5E" w14:textId="77777777" w:rsidR="00552F5C" w:rsidRPr="00552F5C" w:rsidRDefault="00552F5C" w:rsidP="00552F5C">
      <w:pPr>
        <w:numPr>
          <w:ilvl w:val="0"/>
          <w:numId w:val="20"/>
        </w:numPr>
        <w:rPr>
          <w:rFonts w:ascii="Times New Roman" w:hAnsi="Times New Roman" w:cs="Times New Roman"/>
          <w:b/>
          <w:bCs/>
          <w:sz w:val="26"/>
          <w:szCs w:val="26"/>
        </w:rPr>
      </w:pPr>
      <w:r w:rsidRPr="00552F5C">
        <w:rPr>
          <w:rFonts w:ascii="Times New Roman" w:hAnsi="Times New Roman" w:cs="Times New Roman"/>
          <w:b/>
          <w:bCs/>
          <w:sz w:val="26"/>
          <w:szCs w:val="26"/>
        </w:rPr>
        <w:t>6.1. Core Source Code Snippets (Các đoạn mã nguồn xử lý thuật toán cốt lõi Backend &amp; Frontend) .... Page 48</w:t>
      </w:r>
    </w:p>
    <w:p w14:paraId="4893299F" w14:textId="77777777" w:rsidR="00552F5C" w:rsidRPr="00552F5C" w:rsidRDefault="00552F5C" w:rsidP="00552F5C">
      <w:pPr>
        <w:numPr>
          <w:ilvl w:val="0"/>
          <w:numId w:val="20"/>
        </w:numPr>
        <w:rPr>
          <w:rFonts w:ascii="Times New Roman" w:hAnsi="Times New Roman" w:cs="Times New Roman"/>
          <w:b/>
          <w:bCs/>
          <w:sz w:val="26"/>
          <w:szCs w:val="26"/>
        </w:rPr>
      </w:pPr>
      <w:r w:rsidRPr="00552F5C">
        <w:rPr>
          <w:rFonts w:ascii="Times New Roman" w:hAnsi="Times New Roman" w:cs="Times New Roman"/>
          <w:b/>
          <w:bCs/>
          <w:sz w:val="26"/>
          <w:szCs w:val="26"/>
        </w:rPr>
        <w:t>6.2. Installation &amp; Deployment Guide (Hướng dẫn cấu hình môi trường, cài đặt hệ thống) ............... Page 51</w:t>
      </w:r>
    </w:p>
    <w:p w14:paraId="50B095BF" w14:textId="77777777" w:rsidR="00552F5C" w:rsidRPr="00552F5C" w:rsidRDefault="00552F5C" w:rsidP="00552F5C">
      <w:pPr>
        <w:rPr>
          <w:rFonts w:ascii="Times New Roman" w:hAnsi="Times New Roman" w:cs="Times New Roman"/>
          <w:b/>
          <w:bCs/>
          <w:sz w:val="26"/>
          <w:szCs w:val="26"/>
        </w:rPr>
      </w:pPr>
      <w:r w:rsidRPr="00552F5C">
        <w:rPr>
          <w:rFonts w:ascii="Times New Roman" w:hAnsi="Times New Roman" w:cs="Times New Roman"/>
          <w:b/>
          <w:bCs/>
          <w:sz w:val="26"/>
          <w:szCs w:val="26"/>
        </w:rPr>
        <w:t>CONCLUSION &amp; FUTURE ENHANCEMENTS (Kết luận và Hướng phát triển tương lai) ......................... Page 53 REFERENCES (Tài liệu tham khảo và Nguồn dữ liệu huấn luyện AI) .................................................... Page 54</w:t>
      </w:r>
    </w:p>
    <w:p w14:paraId="7DB40817" w14:textId="77777777" w:rsidR="00552F5C" w:rsidRPr="0044301D" w:rsidRDefault="00552F5C" w:rsidP="00552F5C">
      <w:pPr>
        <w:rPr>
          <w:rFonts w:ascii="Times New Roman" w:hAnsi="Times New Roman" w:cs="Times New Roman"/>
          <w:b/>
          <w:bCs/>
          <w:sz w:val="36"/>
          <w:szCs w:val="36"/>
        </w:rPr>
      </w:pPr>
    </w:p>
    <w:p w14:paraId="06DCC6EA" w14:textId="77777777" w:rsidR="0044301D" w:rsidRPr="0044301D" w:rsidRDefault="0044301D" w:rsidP="0044301D">
      <w:pPr>
        <w:pStyle w:val="Heading1"/>
      </w:pPr>
      <w:r w:rsidRPr="0044301D">
        <w:t>1. Problem Definition (Xác định bài toán)</w:t>
      </w:r>
    </w:p>
    <w:p w14:paraId="5EC7B375" w14:textId="77777777" w:rsidR="0044301D" w:rsidRPr="0044301D" w:rsidRDefault="0044301D" w:rsidP="0044301D">
      <w:pPr>
        <w:pStyle w:val="Heading2"/>
      </w:pPr>
      <w:r w:rsidRPr="0044301D">
        <w:t>1.1. Problem Abstraction (Bối cảnh và sự cần thiết của dự án)</w:t>
      </w:r>
    </w:p>
    <w:p w14:paraId="2E3C6F0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Trong kỷ nguyên số hóa hiện nay, việc nuôi dưỡng và chăm sóc thú cưng (chó, mèo, động vật cảnh) đã không còn đơn thuần là một sở thích giải trí, mà đã nâng tầm thành một ngành công nghiệp dịch vụ có giá trị hàng tỷ đô la trên toàn cầu. Thú cưng ngày nay được coi như những thành viên chính thức trong gia đình, được đầu tư lớn về mặt y tế, dinh dưỡng và tinh thần. Tuy nhiên, một trong những thách thức lớn nhất mà các chủ nuôi (Pet Owners) đối mặt chính là rào cản ngôn ngữ sinh học. Thú cưng không thể tự nói lên những cơn đau, sự khó chịu hay các triệu chứng bệnh lý tiềm ẩn của mình. Việc phát hiện muộn các bệnh lý nguy hiểm như viêm da, nhiễm trùng đường ruột, hoặc suy dinh dưỡng thường dẫn đến những hậu quả đáng tiếc hoặc chi phí điều trị thú y vô cùng đắt đỏ.</w:t>
      </w:r>
    </w:p>
    <w:p w14:paraId="5F7C9CC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Mặt khác, các trung tâm y tế thú y và các spa chăm sóc thú cưng hiện nay đang hoạt động một cách phân mảnh. Khách hàng mất rất nhiều thời gian để tìm kiếm một cơ sở uy tín, đặt lịch hẹn thủ công qua điện thoại, hoặc phải chờ đợi hàng giờ liền tại phòng khám. Việc lưu trữ hồ sơ bệnh án, lịch trình tiêm chủng, lịch sử dị ứng thuốc phần lớn vẫn phụ thuộc vào sổ tay giấy hoặc các tệp tin Excel rời rạc, rất dễ thất lạc và khó tra cứu khi có tình huống khẩn cấp xảy ra.</w:t>
      </w:r>
    </w:p>
    <w:p w14:paraId="4A98AAA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Xuất phát từ những nhu cầu bức thiết mang tính thực tiễn đó, dự án </w:t>
      </w:r>
      <w:r w:rsidRPr="0044301D">
        <w:rPr>
          <w:rFonts w:ascii="Times New Roman" w:hAnsi="Times New Roman" w:cs="Times New Roman"/>
          <w:b/>
          <w:bCs/>
          <w:sz w:val="26"/>
          <w:szCs w:val="26"/>
        </w:rPr>
        <w:t>PawIntel AI</w:t>
      </w:r>
      <w:r w:rsidRPr="0044301D">
        <w:rPr>
          <w:rFonts w:ascii="Times New Roman" w:hAnsi="Times New Roman" w:cs="Times New Roman"/>
          <w:sz w:val="26"/>
          <w:szCs w:val="26"/>
        </w:rPr>
        <w:t xml:space="preserve"> được nghiên cứu và xây dựng nhằm mục đích cung cấp một giải pháp toàn diện, đột phá trong lĩnh vực chăm sóc thú cưng (PetTech). Hệ thống tận dụng sức mạnh của Trí tuệ nhân tạo (AI) kết hợp với các mô hình học máy thị giác máy tính (Computer Vision) để hỗ trợ chẩn đoán nhanh các dấu hiệu bệnh lý bề mặt thông qua hình ảnh do người </w:t>
      </w:r>
      <w:r w:rsidRPr="0044301D">
        <w:rPr>
          <w:rFonts w:ascii="Times New Roman" w:hAnsi="Times New Roman" w:cs="Times New Roman"/>
          <w:sz w:val="26"/>
          <w:szCs w:val="26"/>
        </w:rPr>
        <w:lastRenderedPageBreak/>
        <w:t>dùng cung cấp. Bên cạnh đó, hệ thống tích hợp một nền tảng quản trị thông minh (ERP mini) giúp kết nối chặt chẽ giữa chủ nuôi, bác sĩ thú y và hệ thống cửa hàng dịch vụ, chuẩn hóa quy trình chăm sóc sức khỏe thú cưng theo tiêu chuẩn công nghệ 4.0.</w:t>
      </w:r>
    </w:p>
    <w:p w14:paraId="5DD7D9BA" w14:textId="77777777" w:rsidR="0044301D" w:rsidRPr="0044301D" w:rsidRDefault="0044301D" w:rsidP="0044301D">
      <w:pPr>
        <w:pStyle w:val="Heading2"/>
      </w:pPr>
      <w:r w:rsidRPr="0044301D">
        <w:t>1.2. The Current System (Hệ thống hiện tại và các hạn chế)</w:t>
      </w:r>
    </w:p>
    <w:p w14:paraId="3CC8A79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Khi tiến hành khảo sát thực trạng tại nhiều phòng khám thú y và thói quen của người nuôi thú cưng hiện nay, chúng tôi nhận thấy quy trình vận hành truyền thống bộc lộ rất nhiều lỗ hổng và bất cập, cụ thể như sau:</w:t>
      </w:r>
    </w:p>
    <w:p w14:paraId="78D1F85C" w14:textId="77777777" w:rsidR="0044301D" w:rsidRPr="0044301D" w:rsidRDefault="0044301D" w:rsidP="0044301D">
      <w:pPr>
        <w:numPr>
          <w:ilvl w:val="0"/>
          <w:numId w:val="1"/>
        </w:numPr>
        <w:rPr>
          <w:rFonts w:ascii="Times New Roman" w:hAnsi="Times New Roman" w:cs="Times New Roman"/>
          <w:sz w:val="26"/>
          <w:szCs w:val="26"/>
        </w:rPr>
      </w:pPr>
      <w:r w:rsidRPr="0044301D">
        <w:rPr>
          <w:rFonts w:ascii="Times New Roman" w:hAnsi="Times New Roman" w:cs="Times New Roman"/>
          <w:b/>
          <w:bCs/>
          <w:sz w:val="26"/>
          <w:szCs w:val="26"/>
        </w:rPr>
        <w:t>Quy trình tiếp nhận và đặt lịch hẹn:</w:t>
      </w:r>
      <w:r w:rsidRPr="0044301D">
        <w:rPr>
          <w:rFonts w:ascii="Times New Roman" w:hAnsi="Times New Roman" w:cs="Times New Roman"/>
          <w:sz w:val="26"/>
          <w:szCs w:val="26"/>
        </w:rPr>
        <w:t xml:space="preserve"> Khách hàng muốn đưa thú cưng đi khám hoặc làm đẹp phải gọi điện trực tiếp hoặc nhắn tin qua Fanpage mạng xã hội. Nhân viên trực tổng đài phải ghi chép thủ công lịch hẹn vào sổ. Điều này dẫn đến tình trạng trùng lịch, quá tải vào các khung giờ cao điểm và bỏ sót khách hàng vào giờ thấp điểm.</w:t>
      </w:r>
    </w:p>
    <w:p w14:paraId="2A31DD94" w14:textId="77777777" w:rsidR="0044301D" w:rsidRPr="0044301D" w:rsidRDefault="0044301D" w:rsidP="0044301D">
      <w:pPr>
        <w:numPr>
          <w:ilvl w:val="0"/>
          <w:numId w:val="1"/>
        </w:numPr>
        <w:rPr>
          <w:rFonts w:ascii="Times New Roman" w:hAnsi="Times New Roman" w:cs="Times New Roman"/>
          <w:sz w:val="26"/>
          <w:szCs w:val="26"/>
        </w:rPr>
      </w:pPr>
      <w:r w:rsidRPr="0044301D">
        <w:rPr>
          <w:rFonts w:ascii="Times New Roman" w:hAnsi="Times New Roman" w:cs="Times New Roman"/>
          <w:b/>
          <w:bCs/>
          <w:sz w:val="26"/>
          <w:szCs w:val="26"/>
        </w:rPr>
        <w:t>Lưu trữ hồ sơ y tế:</w:t>
      </w:r>
      <w:r w:rsidRPr="0044301D">
        <w:rPr>
          <w:rFonts w:ascii="Times New Roman" w:hAnsi="Times New Roman" w:cs="Times New Roman"/>
          <w:sz w:val="26"/>
          <w:szCs w:val="26"/>
        </w:rPr>
        <w:t xml:space="preserve"> Hồ sơ bệnh án của thú cưng không có tính kế thừa. Khi chủ nuôi chuyển đổi phòng khám hoặc đi du lịch sang địa phương khác, bác sĩ thú y mới hoàn toàn không nắm được tiền sử bệnh lý, lịch sử tiêm phòng virus hay các loại thuốc mà thú cưng bị dị ứng. Việc này làm tăng nguy cơ chẩn đoán sai hoặc sốc phản vệ khi điều trị.</w:t>
      </w:r>
    </w:p>
    <w:p w14:paraId="560E4FDB" w14:textId="77777777" w:rsidR="0044301D" w:rsidRPr="0044301D" w:rsidRDefault="0044301D" w:rsidP="0044301D">
      <w:pPr>
        <w:numPr>
          <w:ilvl w:val="0"/>
          <w:numId w:val="1"/>
        </w:numPr>
        <w:rPr>
          <w:rFonts w:ascii="Times New Roman" w:hAnsi="Times New Roman" w:cs="Times New Roman"/>
          <w:sz w:val="26"/>
          <w:szCs w:val="26"/>
        </w:rPr>
      </w:pPr>
      <w:r w:rsidRPr="0044301D">
        <w:rPr>
          <w:rFonts w:ascii="Times New Roman" w:hAnsi="Times New Roman" w:cs="Times New Roman"/>
          <w:b/>
          <w:bCs/>
          <w:sz w:val="26"/>
          <w:szCs w:val="26"/>
        </w:rPr>
        <w:t>Theo dõi sức khỏe chủ động:</w:t>
      </w:r>
      <w:r w:rsidRPr="0044301D">
        <w:rPr>
          <w:rFonts w:ascii="Times New Roman" w:hAnsi="Times New Roman" w:cs="Times New Roman"/>
          <w:sz w:val="26"/>
          <w:szCs w:val="26"/>
        </w:rPr>
        <w:t xml:space="preserve"> Người nuôi thú cưng thường không nhớ chính xác lịch tiêm chủng định kỳ (như tiêm phòng dại, tiêm mũi 5 bệnh, 7 bệnh), lịch tẩy giun hay lịch nhỏ gáy phòng ve rận. Hệ thống nhắc nhở hiện tại gần như bằng không, phụ thuộc hoàn toàn vào trí nhớ của chủ nuôi.</w:t>
      </w:r>
    </w:p>
    <w:p w14:paraId="7E1A5D45" w14:textId="77777777" w:rsidR="0044301D" w:rsidRPr="0044301D" w:rsidRDefault="0044301D" w:rsidP="0044301D">
      <w:pPr>
        <w:numPr>
          <w:ilvl w:val="0"/>
          <w:numId w:val="1"/>
        </w:numPr>
        <w:rPr>
          <w:rFonts w:ascii="Times New Roman" w:hAnsi="Times New Roman" w:cs="Times New Roman"/>
          <w:sz w:val="26"/>
          <w:szCs w:val="26"/>
        </w:rPr>
      </w:pPr>
      <w:r w:rsidRPr="0044301D">
        <w:rPr>
          <w:rFonts w:ascii="Times New Roman" w:hAnsi="Times New Roman" w:cs="Times New Roman"/>
          <w:b/>
          <w:bCs/>
          <w:sz w:val="26"/>
          <w:szCs w:val="26"/>
        </w:rPr>
        <w:t>Tiếp cận kiến thức y tế:</w:t>
      </w:r>
      <w:r w:rsidRPr="0044301D">
        <w:rPr>
          <w:rFonts w:ascii="Times New Roman" w:hAnsi="Times New Roman" w:cs="Times New Roman"/>
          <w:sz w:val="26"/>
          <w:szCs w:val="26"/>
        </w:rPr>
        <w:t xml:space="preserve"> Khi thú cưng có biểu hiện lạ (biếng ăn, mệt mỏi, phát ban), người nuôi có xu hướng lên các hội nhóm mạng xã hội để hỏi ý kiến cộng đồng. Những lời khuyên không có cơ sở khoa học này thường làm tình trạng bệnh của thú cưng trở nên trầm trọng hơn trước khi được đưa đến bệnh viện.</w:t>
      </w:r>
    </w:p>
    <w:p w14:paraId="547922AA" w14:textId="77777777" w:rsidR="0044301D" w:rsidRPr="0044301D" w:rsidRDefault="0044301D" w:rsidP="0044301D">
      <w:pPr>
        <w:pStyle w:val="Heading2"/>
      </w:pPr>
      <w:r w:rsidRPr="0044301D">
        <w:t>1.3. The Proposed System (Hệ thống đề xuất PawIntel AI)</w:t>
      </w:r>
    </w:p>
    <w:p w14:paraId="4633C4A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Hệ thống đề xuất </w:t>
      </w:r>
      <w:r w:rsidRPr="0044301D">
        <w:rPr>
          <w:rFonts w:ascii="Times New Roman" w:hAnsi="Times New Roman" w:cs="Times New Roman"/>
          <w:b/>
          <w:bCs/>
          <w:sz w:val="26"/>
          <w:szCs w:val="26"/>
        </w:rPr>
        <w:t>PawIntel AI</w:t>
      </w:r>
      <w:r w:rsidRPr="0044301D">
        <w:rPr>
          <w:rFonts w:ascii="Times New Roman" w:hAnsi="Times New Roman" w:cs="Times New Roman"/>
          <w:sz w:val="26"/>
          <w:szCs w:val="26"/>
        </w:rPr>
        <w:t xml:space="preserve"> được thiết kế để giải quyết triệt để tất cả các bài toán nêu trên bằng cách xây dựng một hệ sinh thái đồng bộ chạy trên nền tảng Web và Mobile. Điểm nhấn đột phá của hệ thống là việc tích hợp </w:t>
      </w:r>
      <w:r w:rsidRPr="0044301D">
        <w:rPr>
          <w:rFonts w:ascii="Times New Roman" w:hAnsi="Times New Roman" w:cs="Times New Roman"/>
          <w:b/>
          <w:bCs/>
          <w:sz w:val="26"/>
          <w:szCs w:val="26"/>
        </w:rPr>
        <w:t>Module AI Chẩn đoán Sức khỏe</w:t>
      </w:r>
      <w:r w:rsidRPr="0044301D">
        <w:rPr>
          <w:rFonts w:ascii="Times New Roman" w:hAnsi="Times New Roman" w:cs="Times New Roman"/>
          <w:sz w:val="26"/>
          <w:szCs w:val="26"/>
        </w:rPr>
        <w:t>. Người dùng chỉ cần chụp ảnh vùng da bị tổn thương, mắt, tai hoặc phân của thú cưng, mô hình AI (được huấn luyện dựa trên tập dữ liệu hàng chục nghìn hình ảnh y khoa thú y) sẽ phân tích và đưa ra các cảnh báo nguy cơ (ví dụ: nhiễm nấm nến, viêm da do ký sinh trùng, ghẻ Demodex) với độ chính xác cao, đồng thời đưa ra lời khuyên sơ cứu kịp thời.</w:t>
      </w:r>
    </w:p>
    <w:p w14:paraId="4B0CF06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Bên cạnh lõi công nghệ AI, hệ thống cung cấp các phân hệ quản lý mạnh mẽ:</w:t>
      </w:r>
    </w:p>
    <w:p w14:paraId="4A703554" w14:textId="77777777" w:rsidR="0044301D" w:rsidRPr="0044301D" w:rsidRDefault="0044301D" w:rsidP="0044301D">
      <w:pPr>
        <w:numPr>
          <w:ilvl w:val="0"/>
          <w:numId w:val="2"/>
        </w:numPr>
        <w:rPr>
          <w:rFonts w:ascii="Times New Roman" w:hAnsi="Times New Roman" w:cs="Times New Roman"/>
          <w:sz w:val="26"/>
          <w:szCs w:val="26"/>
        </w:rPr>
      </w:pPr>
      <w:r w:rsidRPr="0044301D">
        <w:rPr>
          <w:rFonts w:ascii="Times New Roman" w:hAnsi="Times New Roman" w:cs="Times New Roman"/>
          <w:b/>
          <w:bCs/>
          <w:sz w:val="26"/>
          <w:szCs w:val="26"/>
        </w:rPr>
        <w:lastRenderedPageBreak/>
        <w:t>Hệ thống đặt lịch hẹn thông minh (Smart Booking):</w:t>
      </w:r>
      <w:r w:rsidRPr="0044301D">
        <w:rPr>
          <w:rFonts w:ascii="Times New Roman" w:hAnsi="Times New Roman" w:cs="Times New Roman"/>
          <w:sz w:val="26"/>
          <w:szCs w:val="26"/>
        </w:rPr>
        <w:t xml:space="preserve"> Cho phép khách hàng chủ động chọn bác sĩ, chọn khung giờ còn trống hiển thị theo thời gian thực, và lựa chọn dịch vụ (khám bệnh, tiêm phòng, spa, khách sạn thú cưng).</w:t>
      </w:r>
    </w:p>
    <w:p w14:paraId="4DBAA60A" w14:textId="77777777" w:rsidR="0044301D" w:rsidRPr="0044301D" w:rsidRDefault="0044301D" w:rsidP="0044301D">
      <w:pPr>
        <w:numPr>
          <w:ilvl w:val="0"/>
          <w:numId w:val="2"/>
        </w:numPr>
        <w:rPr>
          <w:rFonts w:ascii="Times New Roman" w:hAnsi="Times New Roman" w:cs="Times New Roman"/>
          <w:sz w:val="26"/>
          <w:szCs w:val="26"/>
        </w:rPr>
      </w:pPr>
      <w:r w:rsidRPr="0044301D">
        <w:rPr>
          <w:rFonts w:ascii="Times New Roman" w:hAnsi="Times New Roman" w:cs="Times New Roman"/>
          <w:b/>
          <w:bCs/>
          <w:sz w:val="26"/>
          <w:szCs w:val="26"/>
        </w:rPr>
        <w:t>Hồ sơ sức khỏe điện tử (E-Medical Record):</w:t>
      </w:r>
      <w:r w:rsidRPr="0044301D">
        <w:rPr>
          <w:rFonts w:ascii="Times New Roman" w:hAnsi="Times New Roman" w:cs="Times New Roman"/>
          <w:sz w:val="26"/>
          <w:szCs w:val="26"/>
        </w:rPr>
        <w:t xml:space="preserve"> Mỗi thú cưng khi tham gia hệ thống sẽ được cấp một mã định danh duy nhất (Pet ID/QR Code). Toàn bộ lịch sử khám bệnh, kết quả xét nghiệm, đơn thuốc, chỉ số cân nặng đều được số hóa và lưu trữ trọn đời trên đám mây.</w:t>
      </w:r>
    </w:p>
    <w:p w14:paraId="0C80B543" w14:textId="77777777" w:rsidR="0044301D" w:rsidRPr="0044301D" w:rsidRDefault="0044301D" w:rsidP="0044301D">
      <w:pPr>
        <w:numPr>
          <w:ilvl w:val="0"/>
          <w:numId w:val="2"/>
        </w:numPr>
        <w:rPr>
          <w:rFonts w:ascii="Times New Roman" w:hAnsi="Times New Roman" w:cs="Times New Roman"/>
          <w:sz w:val="26"/>
          <w:szCs w:val="26"/>
        </w:rPr>
      </w:pPr>
      <w:r w:rsidRPr="0044301D">
        <w:rPr>
          <w:rFonts w:ascii="Times New Roman" w:hAnsi="Times New Roman" w:cs="Times New Roman"/>
          <w:b/>
          <w:bCs/>
          <w:sz w:val="26"/>
          <w:szCs w:val="26"/>
        </w:rPr>
        <w:t>Hệ thống nhắc lịch tự động (Automated Reminder):</w:t>
      </w:r>
      <w:r w:rsidRPr="0044301D">
        <w:rPr>
          <w:rFonts w:ascii="Times New Roman" w:hAnsi="Times New Roman" w:cs="Times New Roman"/>
          <w:sz w:val="26"/>
          <w:szCs w:val="26"/>
        </w:rPr>
        <w:t xml:space="preserve"> Tự động gửi thông báo (Push Notification/SMS/Email) nhắc nhở chủ nuôi khi đến lịch tiêm chủng, lịch tái khám hoặc lịch chăm sóc định kỳ.</w:t>
      </w:r>
    </w:p>
    <w:p w14:paraId="40B686D5" w14:textId="77777777" w:rsidR="0044301D" w:rsidRPr="0044301D" w:rsidRDefault="0044301D" w:rsidP="0044301D">
      <w:pPr>
        <w:numPr>
          <w:ilvl w:val="0"/>
          <w:numId w:val="2"/>
        </w:numPr>
        <w:rPr>
          <w:rFonts w:ascii="Times New Roman" w:hAnsi="Times New Roman" w:cs="Times New Roman"/>
          <w:sz w:val="26"/>
          <w:szCs w:val="26"/>
        </w:rPr>
      </w:pPr>
      <w:r w:rsidRPr="0044301D">
        <w:rPr>
          <w:rFonts w:ascii="Times New Roman" w:hAnsi="Times New Roman" w:cs="Times New Roman"/>
          <w:b/>
          <w:bCs/>
          <w:sz w:val="26"/>
          <w:szCs w:val="26"/>
        </w:rPr>
        <w:t>Phân hệ Thương mại &amp; Dịch vụ:</w:t>
      </w:r>
      <w:r w:rsidRPr="0044301D">
        <w:rPr>
          <w:rFonts w:ascii="Times New Roman" w:hAnsi="Times New Roman" w:cs="Times New Roman"/>
          <w:sz w:val="26"/>
          <w:szCs w:val="26"/>
        </w:rPr>
        <w:t xml:space="preserve"> Tích hợp cửa hàng trực tuyến cung cấp nhu yếu phẩm, thức ăn hạt dinh dưỡng và thuốc thú y được cá nhân hóa dựa trên thể trạng, độ tuổi và giống loài của từng thú cưng.</w:t>
      </w:r>
    </w:p>
    <w:p w14:paraId="355F7BC3"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1.3.1. Boundaries of the System (Phạm vi và giới hạn của hệ thống)</w:t>
      </w:r>
    </w:p>
    <w:p w14:paraId="2B1BAE4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Mặc dù tích hợp công nghệ AI tiên tiến, hệ thống PawIntel AI cần được xác định rõ ràng về mặt ranh giới ứng dụng để đảm bảo tính pháp lý và an toàn y tế:</w:t>
      </w:r>
    </w:p>
    <w:p w14:paraId="5FF98360" w14:textId="77777777" w:rsidR="0044301D" w:rsidRPr="0044301D" w:rsidRDefault="0044301D" w:rsidP="0044301D">
      <w:pPr>
        <w:numPr>
          <w:ilvl w:val="0"/>
          <w:numId w:val="3"/>
        </w:numPr>
        <w:rPr>
          <w:rFonts w:ascii="Times New Roman" w:hAnsi="Times New Roman" w:cs="Times New Roman"/>
          <w:sz w:val="26"/>
          <w:szCs w:val="26"/>
        </w:rPr>
      </w:pPr>
      <w:r w:rsidRPr="0044301D">
        <w:rPr>
          <w:rFonts w:ascii="Times New Roman" w:hAnsi="Times New Roman" w:cs="Times New Roman"/>
          <w:b/>
          <w:bCs/>
          <w:sz w:val="26"/>
          <w:szCs w:val="26"/>
        </w:rPr>
        <w:t>Giới hạn về AI:</w:t>
      </w:r>
      <w:r w:rsidRPr="0044301D">
        <w:rPr>
          <w:rFonts w:ascii="Times New Roman" w:hAnsi="Times New Roman" w:cs="Times New Roman"/>
          <w:sz w:val="26"/>
          <w:szCs w:val="26"/>
        </w:rPr>
        <w:t xml:space="preserve"> Kết quả phân tích hình ảnh của AI chỉ mang tính chất </w:t>
      </w:r>
      <w:r w:rsidRPr="0044301D">
        <w:rPr>
          <w:rFonts w:ascii="Times New Roman" w:hAnsi="Times New Roman" w:cs="Times New Roman"/>
          <w:b/>
          <w:bCs/>
          <w:sz w:val="26"/>
          <w:szCs w:val="26"/>
        </w:rPr>
        <w:t>tham khảo, cảnh báo sớm và sàng lọc nguy cơ</w:t>
      </w:r>
      <w:r w:rsidRPr="0044301D">
        <w:rPr>
          <w:rFonts w:ascii="Times New Roman" w:hAnsi="Times New Roman" w:cs="Times New Roman"/>
          <w:sz w:val="26"/>
          <w:szCs w:val="26"/>
        </w:rPr>
        <w:t>, tuyệt đối không thay thế cho chứng chỉ hành nghề và quyết định chẩn đoán lâm sàng của Bác sĩ thú y. Hệ thống sẽ hiển thị điều khoản miễn trừ trách nhiệm và khuyến cáo người dùng đưa thú cưng đến cơ sở y tế gần nhất trong các trường hợp khẩn cấp.</w:t>
      </w:r>
    </w:p>
    <w:p w14:paraId="0231F2D0" w14:textId="77777777" w:rsidR="0044301D" w:rsidRPr="0044301D" w:rsidRDefault="0044301D" w:rsidP="0044301D">
      <w:pPr>
        <w:numPr>
          <w:ilvl w:val="0"/>
          <w:numId w:val="3"/>
        </w:numPr>
        <w:rPr>
          <w:rFonts w:ascii="Times New Roman" w:hAnsi="Times New Roman" w:cs="Times New Roman"/>
          <w:sz w:val="26"/>
          <w:szCs w:val="26"/>
        </w:rPr>
      </w:pPr>
      <w:r w:rsidRPr="0044301D">
        <w:rPr>
          <w:rFonts w:ascii="Times New Roman" w:hAnsi="Times New Roman" w:cs="Times New Roman"/>
          <w:b/>
          <w:bCs/>
          <w:sz w:val="26"/>
          <w:szCs w:val="26"/>
        </w:rPr>
        <w:t>Đối tượng sử dụng:</w:t>
      </w:r>
      <w:r w:rsidRPr="0044301D">
        <w:rPr>
          <w:rFonts w:ascii="Times New Roman" w:hAnsi="Times New Roman" w:cs="Times New Roman"/>
          <w:sz w:val="26"/>
          <w:szCs w:val="26"/>
        </w:rPr>
        <w:t xml:space="preserve"> Hệ thống phục vụ 3 nhóm đối tượng chính: Chủ nuôi thú cưng (End-users), Các bác sĩ thú y/Kỹ thuật viên (Veterinarians), và Quản trị viên hệ thống/Chủ chuỗi cửa hàng (Administrators).</w:t>
      </w:r>
    </w:p>
    <w:p w14:paraId="513CCF7B" w14:textId="77777777" w:rsidR="0044301D" w:rsidRPr="0044301D" w:rsidRDefault="0044301D" w:rsidP="0044301D">
      <w:pPr>
        <w:numPr>
          <w:ilvl w:val="0"/>
          <w:numId w:val="3"/>
        </w:numPr>
        <w:rPr>
          <w:rFonts w:ascii="Times New Roman" w:hAnsi="Times New Roman" w:cs="Times New Roman"/>
          <w:sz w:val="26"/>
          <w:szCs w:val="26"/>
        </w:rPr>
      </w:pPr>
      <w:r w:rsidRPr="0044301D">
        <w:rPr>
          <w:rFonts w:ascii="Times New Roman" w:hAnsi="Times New Roman" w:cs="Times New Roman"/>
          <w:b/>
          <w:bCs/>
          <w:sz w:val="26"/>
          <w:szCs w:val="26"/>
        </w:rPr>
        <w:t>Phạm vi triển khai:</w:t>
      </w:r>
      <w:r w:rsidRPr="0044301D">
        <w:rPr>
          <w:rFonts w:ascii="Times New Roman" w:hAnsi="Times New Roman" w:cs="Times New Roman"/>
          <w:sz w:val="26"/>
          <w:szCs w:val="26"/>
        </w:rPr>
        <w:t xml:space="preserve"> Giai đoạn 1 của dự án tập trung tối ưu hóa cho hai loài thú cưng phổ biến nhất là Chó (Canine) và Mèo (Feline) tại thị trường Việt Nam, sử dụng ngôn ngữ hiển thị chính là tiếng Việt và tiếng Anh.</w:t>
      </w:r>
    </w:p>
    <w:p w14:paraId="24F08B30"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1.3.2. Hardware and Software Requirements (Yêu cầu phần cứng và phần mềm)</w:t>
      </w:r>
    </w:p>
    <w:p w14:paraId="3B18715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Để hệ thống vận hành ổn định, đáp ứng được các tác vụ xử lý AI nặng và lượng truy cập lớn cùng lúc, cấu hình yêu cầu được xác định như sau:</w:t>
      </w:r>
    </w:p>
    <w:p w14:paraId="33C0628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Về phía máy chủ (Server-side):</w:t>
      </w:r>
    </w:p>
    <w:p w14:paraId="7690CC07" w14:textId="77777777" w:rsidR="0044301D" w:rsidRPr="0044301D" w:rsidRDefault="0044301D" w:rsidP="0044301D">
      <w:pPr>
        <w:numPr>
          <w:ilvl w:val="0"/>
          <w:numId w:val="4"/>
        </w:numPr>
        <w:rPr>
          <w:rFonts w:ascii="Times New Roman" w:hAnsi="Times New Roman" w:cs="Times New Roman"/>
          <w:sz w:val="26"/>
          <w:szCs w:val="26"/>
        </w:rPr>
      </w:pPr>
      <w:r w:rsidRPr="0044301D">
        <w:rPr>
          <w:rFonts w:ascii="Times New Roman" w:hAnsi="Times New Roman" w:cs="Times New Roman"/>
          <w:b/>
          <w:bCs/>
          <w:sz w:val="26"/>
          <w:szCs w:val="26"/>
        </w:rPr>
        <w:t>Hardware:</w:t>
      </w:r>
      <w:r w:rsidRPr="0044301D">
        <w:rPr>
          <w:rFonts w:ascii="Times New Roman" w:hAnsi="Times New Roman" w:cs="Times New Roman"/>
          <w:sz w:val="26"/>
          <w:szCs w:val="26"/>
        </w:rPr>
        <w:t xml:space="preserve"> Máy chủ đám mây (Cloud Server như AWS hoặc Google Cloud Platform). Cấu hình tối thiểu: CPU 8 Cores, RAM 32GB, Ổ cứng SSD NVMe 500GB. Đặc biệt, hệ thống cần tối thiểu 1 GPU chuyên dụng (ví dụ: NVIDIA T4 hoặc A10G) để phục vụ cho việc tính toán, tăng tốc độ phản hồi của mô hình AI Deep Learning khi xử lý hình ảnh.</w:t>
      </w:r>
    </w:p>
    <w:p w14:paraId="2BF01378" w14:textId="77777777" w:rsidR="0044301D" w:rsidRPr="0044301D" w:rsidRDefault="0044301D" w:rsidP="0044301D">
      <w:pPr>
        <w:numPr>
          <w:ilvl w:val="0"/>
          <w:numId w:val="4"/>
        </w:numPr>
        <w:rPr>
          <w:rFonts w:ascii="Times New Roman" w:hAnsi="Times New Roman" w:cs="Times New Roman"/>
          <w:sz w:val="26"/>
          <w:szCs w:val="26"/>
        </w:rPr>
      </w:pPr>
      <w:r w:rsidRPr="0044301D">
        <w:rPr>
          <w:rFonts w:ascii="Times New Roman" w:hAnsi="Times New Roman" w:cs="Times New Roman"/>
          <w:b/>
          <w:bCs/>
          <w:sz w:val="26"/>
          <w:szCs w:val="26"/>
        </w:rPr>
        <w:lastRenderedPageBreak/>
        <w:t>Software:</w:t>
      </w:r>
      <w:r w:rsidRPr="0044301D">
        <w:rPr>
          <w:rFonts w:ascii="Times New Roman" w:hAnsi="Times New Roman" w:cs="Times New Roman"/>
          <w:sz w:val="26"/>
          <w:szCs w:val="26"/>
        </w:rPr>
        <w:t xml:space="preserve"> Hệ điều hành Ubuntu Server 22.04 LTS. Cơ sở dữ liệu quan hệ PostgreSQL (để lưu trữ dữ liệu nghiệp vụ) phối hợp với MongoDB (để lưu trữ nhật ký phân tích AI và dữ liệu phi cấu trúc). Backend framework sử dụng Node.js (NestJS) hoặc Python (FastAPI để dễ dàng tích hợp các thư viện AI như PyTorch, TensorFlow).</w:t>
      </w:r>
    </w:p>
    <w:p w14:paraId="34279DD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Về phía người dùng (Client-side):</w:t>
      </w:r>
    </w:p>
    <w:p w14:paraId="6EDFF4C2" w14:textId="77777777" w:rsidR="0044301D" w:rsidRPr="0044301D" w:rsidRDefault="0044301D" w:rsidP="0044301D">
      <w:pPr>
        <w:numPr>
          <w:ilvl w:val="0"/>
          <w:numId w:val="5"/>
        </w:numPr>
        <w:rPr>
          <w:rFonts w:ascii="Times New Roman" w:hAnsi="Times New Roman" w:cs="Times New Roman"/>
          <w:sz w:val="26"/>
          <w:szCs w:val="26"/>
        </w:rPr>
      </w:pPr>
      <w:r w:rsidRPr="0044301D">
        <w:rPr>
          <w:rFonts w:ascii="Times New Roman" w:hAnsi="Times New Roman" w:cs="Times New Roman"/>
          <w:b/>
          <w:bCs/>
          <w:sz w:val="26"/>
          <w:szCs w:val="26"/>
        </w:rPr>
        <w:t>Thiết bị:</w:t>
      </w:r>
      <w:r w:rsidRPr="0044301D">
        <w:rPr>
          <w:rFonts w:ascii="Times New Roman" w:hAnsi="Times New Roman" w:cs="Times New Roman"/>
          <w:sz w:val="26"/>
          <w:szCs w:val="26"/>
        </w:rPr>
        <w:t xml:space="preserve"> Máy tính để bàn, Laptop hoặc Điện thoại thông minh (iOS/Android) có kết nối Internet ổn định (Wifi/4G/5G). Điện thoại cần có camera độ phân giải tối thiểu 12MP để chụp ảnh rõ nét phục vụ tính năng AI.</w:t>
      </w:r>
    </w:p>
    <w:p w14:paraId="20BDAFA3" w14:textId="77777777" w:rsidR="0044301D" w:rsidRPr="0044301D" w:rsidRDefault="0044301D" w:rsidP="0044301D">
      <w:pPr>
        <w:numPr>
          <w:ilvl w:val="0"/>
          <w:numId w:val="5"/>
        </w:numPr>
        <w:rPr>
          <w:rFonts w:ascii="Times New Roman" w:hAnsi="Times New Roman" w:cs="Times New Roman"/>
          <w:sz w:val="26"/>
          <w:szCs w:val="26"/>
        </w:rPr>
      </w:pPr>
      <w:r w:rsidRPr="0044301D">
        <w:rPr>
          <w:rFonts w:ascii="Times New Roman" w:hAnsi="Times New Roman" w:cs="Times New Roman"/>
          <w:b/>
          <w:bCs/>
          <w:sz w:val="26"/>
          <w:szCs w:val="26"/>
        </w:rPr>
        <w:t>Trình duyệt:</w:t>
      </w:r>
      <w:r w:rsidRPr="0044301D">
        <w:rPr>
          <w:rFonts w:ascii="Times New Roman" w:hAnsi="Times New Roman" w:cs="Times New Roman"/>
          <w:sz w:val="26"/>
          <w:szCs w:val="26"/>
        </w:rPr>
        <w:t xml:space="preserve"> Hỗ trợ tốt trên các trình duyệt hiện đại phiên bản mới nhất như Google Chrome, Apple Safari, Mozilla Firefox, Microsoft Edge.</w:t>
      </w:r>
    </w:p>
    <w:p w14:paraId="2807CF1E" w14:textId="77777777" w:rsidR="0044301D" w:rsidRPr="0044301D" w:rsidRDefault="0044301D" w:rsidP="0044301D">
      <w:pPr>
        <w:pStyle w:val="Heading1"/>
        <w:rPr>
          <w:sz w:val="36"/>
          <w:szCs w:val="36"/>
        </w:rPr>
      </w:pPr>
      <w:r w:rsidRPr="0044301D">
        <w:rPr>
          <w:sz w:val="36"/>
          <w:szCs w:val="36"/>
        </w:rPr>
        <w:t>2. Customer Requirements Specification (Đặc tả yêu cầu khách hàng)</w:t>
      </w:r>
    </w:p>
    <w:p w14:paraId="4EA16FA4" w14:textId="77777777" w:rsidR="0044301D" w:rsidRPr="0044301D" w:rsidRDefault="0044301D" w:rsidP="0044301D">
      <w:pPr>
        <w:pStyle w:val="Heading2"/>
      </w:pPr>
      <w:r w:rsidRPr="0044301D">
        <w:t>2.1. Users of the System (Các tác nhân tham gia hệ thống)</w:t>
      </w:r>
    </w:p>
    <w:p w14:paraId="2244B3D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PawIntel AI phân quyền chặt chẽ thành 4 vai trò (Roles) chính, mỗi vai trò có không gian làm việc và quyền hạn riêng biệt:</w:t>
      </w:r>
    </w:p>
    <w:p w14:paraId="40B3B045" w14:textId="77777777" w:rsidR="0044301D" w:rsidRPr="0044301D" w:rsidRDefault="0044301D" w:rsidP="0044301D">
      <w:pPr>
        <w:numPr>
          <w:ilvl w:val="0"/>
          <w:numId w:val="6"/>
        </w:numPr>
        <w:rPr>
          <w:rFonts w:ascii="Times New Roman" w:hAnsi="Times New Roman" w:cs="Times New Roman"/>
          <w:sz w:val="26"/>
          <w:szCs w:val="26"/>
        </w:rPr>
      </w:pPr>
      <w:r w:rsidRPr="0044301D">
        <w:rPr>
          <w:rFonts w:ascii="Times New Roman" w:hAnsi="Times New Roman" w:cs="Times New Roman"/>
          <w:b/>
          <w:bCs/>
          <w:sz w:val="26"/>
          <w:szCs w:val="26"/>
        </w:rPr>
        <w:t>Khách hàng / Chủ nuôi thú cưng (Pet Owner):</w:t>
      </w:r>
      <w:r w:rsidRPr="0044301D">
        <w:rPr>
          <w:rFonts w:ascii="Times New Roman" w:hAnsi="Times New Roman" w:cs="Times New Roman"/>
          <w:sz w:val="26"/>
          <w:szCs w:val="26"/>
        </w:rPr>
        <w:t xml:space="preserve"> Là người sử dụng ứng dụng để đăng ký tài khoản cá nhân, tạo hồ sơ cho thú cưng, sử dụng công cụ AI để quét hình ảnh kiểm tra sức khỏe, tìm kiếm phòng khám, đặt lịch hẹn dịch vụ, theo dõi đơn thuốc và mua sắm trực tuyến.</w:t>
      </w:r>
    </w:p>
    <w:p w14:paraId="487E2241" w14:textId="77777777" w:rsidR="0044301D" w:rsidRPr="0044301D" w:rsidRDefault="0044301D" w:rsidP="0044301D">
      <w:pPr>
        <w:numPr>
          <w:ilvl w:val="0"/>
          <w:numId w:val="6"/>
        </w:numPr>
        <w:rPr>
          <w:rFonts w:ascii="Times New Roman" w:hAnsi="Times New Roman" w:cs="Times New Roman"/>
          <w:sz w:val="26"/>
          <w:szCs w:val="26"/>
        </w:rPr>
      </w:pPr>
      <w:r w:rsidRPr="0044301D">
        <w:rPr>
          <w:rFonts w:ascii="Times New Roman" w:hAnsi="Times New Roman" w:cs="Times New Roman"/>
          <w:b/>
          <w:bCs/>
          <w:sz w:val="26"/>
          <w:szCs w:val="26"/>
        </w:rPr>
        <w:t>Bác sĩ thú y (Veterinarian):</w:t>
      </w:r>
      <w:r w:rsidRPr="0044301D">
        <w:rPr>
          <w:rFonts w:ascii="Times New Roman" w:hAnsi="Times New Roman" w:cs="Times New Roman"/>
          <w:sz w:val="26"/>
          <w:szCs w:val="26"/>
        </w:rPr>
        <w:t xml:space="preserve"> Là các chuyên gia có chuyên môn y tế. Họ sử dụng hệ thống để tiếp nhận bệnh nhân (thú cưng), xem lịch sử bệnh án, cập nhật kết quả chẩn đoán lâm sàng, kê đơn thuốc điện tử, và phê duyệt các yêu cầu đặt lịch khám từ khách hàng.</w:t>
      </w:r>
    </w:p>
    <w:p w14:paraId="29F4F3A0" w14:textId="77777777" w:rsidR="0044301D" w:rsidRPr="0044301D" w:rsidRDefault="0044301D" w:rsidP="0044301D">
      <w:pPr>
        <w:numPr>
          <w:ilvl w:val="0"/>
          <w:numId w:val="6"/>
        </w:numPr>
        <w:rPr>
          <w:rFonts w:ascii="Times New Roman" w:hAnsi="Times New Roman" w:cs="Times New Roman"/>
          <w:sz w:val="26"/>
          <w:szCs w:val="26"/>
        </w:rPr>
      </w:pPr>
      <w:r w:rsidRPr="0044301D">
        <w:rPr>
          <w:rFonts w:ascii="Times New Roman" w:hAnsi="Times New Roman" w:cs="Times New Roman"/>
          <w:b/>
          <w:bCs/>
          <w:sz w:val="26"/>
          <w:szCs w:val="26"/>
        </w:rPr>
        <w:t>Nhân viên cửa hàng / Spa (Staff):</w:t>
      </w:r>
      <w:r w:rsidRPr="0044301D">
        <w:rPr>
          <w:rFonts w:ascii="Times New Roman" w:hAnsi="Times New Roman" w:cs="Times New Roman"/>
          <w:sz w:val="26"/>
          <w:szCs w:val="26"/>
        </w:rPr>
        <w:t xml:space="preserve"> Thực hiện tiếp đón thú cưng khi đến hẹn, cập nhật trạng thái dịch vụ (đang tắm, đang cắt tỉa, đã hoàn thành), quản lý kho hàng hóa, đóng gói đơn hàng sản phẩm thương mại.</w:t>
      </w:r>
    </w:p>
    <w:p w14:paraId="35331D10" w14:textId="77777777" w:rsidR="0044301D" w:rsidRPr="0044301D" w:rsidRDefault="0044301D" w:rsidP="0044301D">
      <w:pPr>
        <w:numPr>
          <w:ilvl w:val="0"/>
          <w:numId w:val="6"/>
        </w:numPr>
        <w:rPr>
          <w:rFonts w:ascii="Times New Roman" w:hAnsi="Times New Roman" w:cs="Times New Roman"/>
          <w:sz w:val="26"/>
          <w:szCs w:val="26"/>
        </w:rPr>
      </w:pPr>
      <w:r w:rsidRPr="0044301D">
        <w:rPr>
          <w:rFonts w:ascii="Times New Roman" w:hAnsi="Times New Roman" w:cs="Times New Roman"/>
          <w:b/>
          <w:bCs/>
          <w:sz w:val="26"/>
          <w:szCs w:val="26"/>
        </w:rPr>
        <w:t>Quản trị viên hệ thống (Administrator):</w:t>
      </w:r>
      <w:r w:rsidRPr="0044301D">
        <w:rPr>
          <w:rFonts w:ascii="Times New Roman" w:hAnsi="Times New Roman" w:cs="Times New Roman"/>
          <w:sz w:val="26"/>
          <w:szCs w:val="26"/>
        </w:rPr>
        <w:t xml:space="preserve"> Có quyền hạn cao nhất. Quản lý toàn bộ danh mục hệ thống, cấu hình tham số AI, phê duyệt tài khoản bác sĩ/phòng khám tham gia hệ thống, quản lý doanh thu, xem báo cáo thống kê và kiểm soát bảo mật dữ liệu.</w:t>
      </w:r>
    </w:p>
    <w:p w14:paraId="04EEC3C9" w14:textId="77777777" w:rsidR="0044301D" w:rsidRPr="0044301D" w:rsidRDefault="0044301D" w:rsidP="0044301D">
      <w:pPr>
        <w:pStyle w:val="Heading2"/>
      </w:pPr>
      <w:r w:rsidRPr="0044301D">
        <w:t>2.2. System functions (Phân tích chi tiết các chức năng hệ thống)</w:t>
      </w:r>
    </w:p>
    <w:p w14:paraId="56D9A8B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Để hệ thống hoạt động trơn tru, các chức năng được bóc tách chi tiết theo cấu trúc Luồng dữ liệu (Input - Process - Output - Storage):</w:t>
      </w:r>
    </w:p>
    <w:p w14:paraId="772B8019"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lastRenderedPageBreak/>
        <w:t>Chức năng 1: Đăng ký &amp; Đăng nhập hệ thống (Authentication)</w:t>
      </w:r>
    </w:p>
    <w:p w14:paraId="5ADE41AE" w14:textId="77777777" w:rsidR="0044301D" w:rsidRPr="0044301D" w:rsidRDefault="0044301D" w:rsidP="0044301D">
      <w:pPr>
        <w:numPr>
          <w:ilvl w:val="0"/>
          <w:numId w:val="7"/>
        </w:numPr>
        <w:rPr>
          <w:rFonts w:ascii="Times New Roman" w:hAnsi="Times New Roman" w:cs="Times New Roman"/>
          <w:sz w:val="26"/>
          <w:szCs w:val="26"/>
        </w:rPr>
      </w:pPr>
      <w:r w:rsidRPr="0044301D">
        <w:rPr>
          <w:rFonts w:ascii="Times New Roman" w:hAnsi="Times New Roman" w:cs="Times New Roman"/>
          <w:b/>
          <w:bCs/>
          <w:sz w:val="26"/>
          <w:szCs w:val="26"/>
        </w:rPr>
        <w:t>Input:</w:t>
      </w:r>
      <w:r w:rsidRPr="0044301D">
        <w:rPr>
          <w:rFonts w:ascii="Times New Roman" w:hAnsi="Times New Roman" w:cs="Times New Roman"/>
          <w:sz w:val="26"/>
          <w:szCs w:val="26"/>
        </w:rPr>
        <w:t xml:space="preserve"> Tên đăng nhập, số điện thoại, email, mật khẩu cấu hình, mã OTP xác thực, hoặc liên kết tài khoản mạng xã hội (Google, Apple ID).</w:t>
      </w:r>
    </w:p>
    <w:p w14:paraId="1B8AA121" w14:textId="77777777" w:rsidR="0044301D" w:rsidRPr="0044301D" w:rsidRDefault="0044301D" w:rsidP="0044301D">
      <w:pPr>
        <w:numPr>
          <w:ilvl w:val="0"/>
          <w:numId w:val="7"/>
        </w:numPr>
        <w:rPr>
          <w:rFonts w:ascii="Times New Roman" w:hAnsi="Times New Roman" w:cs="Times New Roman"/>
          <w:sz w:val="26"/>
          <w:szCs w:val="26"/>
        </w:rPr>
      </w:pPr>
      <w:r w:rsidRPr="0044301D">
        <w:rPr>
          <w:rFonts w:ascii="Times New Roman" w:hAnsi="Times New Roman" w:cs="Times New Roman"/>
          <w:b/>
          <w:bCs/>
          <w:sz w:val="26"/>
          <w:szCs w:val="26"/>
        </w:rPr>
        <w:t>Process:</w:t>
      </w:r>
      <w:r w:rsidRPr="0044301D">
        <w:rPr>
          <w:rFonts w:ascii="Times New Roman" w:hAnsi="Times New Roman" w:cs="Times New Roman"/>
          <w:sz w:val="26"/>
          <w:szCs w:val="26"/>
        </w:rPr>
        <w:t xml:space="preserve"> Hệ thống tiếp nhận thông tin, tiến hành mã hóa mật khẩu bằng thuật toán Bcrypt để bảo mật. Kiểm tra tính trùng lặp của email/số điện thoại trong cơ sở dữ liệu. Gửi mã OTP về điện thoại/email người dùng để xác thực danh tính. Nếu thông tin hợp lệ, tạo token truy cập (JWT - JSON Web Token) mã hóa phiên đăng nhập.</w:t>
      </w:r>
    </w:p>
    <w:p w14:paraId="30543E90" w14:textId="77777777" w:rsidR="0044301D" w:rsidRPr="0044301D" w:rsidRDefault="0044301D" w:rsidP="0044301D">
      <w:pPr>
        <w:numPr>
          <w:ilvl w:val="0"/>
          <w:numId w:val="7"/>
        </w:numPr>
        <w:rPr>
          <w:rFonts w:ascii="Times New Roman" w:hAnsi="Times New Roman" w:cs="Times New Roman"/>
          <w:sz w:val="26"/>
          <w:szCs w:val="26"/>
        </w:rPr>
      </w:pPr>
      <w:r w:rsidRPr="0044301D">
        <w:rPr>
          <w:rFonts w:ascii="Times New Roman" w:hAnsi="Times New Roman" w:cs="Times New Roman"/>
          <w:b/>
          <w:bCs/>
          <w:sz w:val="26"/>
          <w:szCs w:val="26"/>
        </w:rPr>
        <w:t>Output:</w:t>
      </w:r>
      <w:r w:rsidRPr="0044301D">
        <w:rPr>
          <w:rFonts w:ascii="Times New Roman" w:hAnsi="Times New Roman" w:cs="Times New Roman"/>
          <w:sz w:val="26"/>
          <w:szCs w:val="26"/>
        </w:rPr>
        <w:t xml:space="preserve"> Thông báo đăng ký/đăng nhập thành công, chuyển hướng người dùng vào giao diện trang chủ tương ứng với phân quyền.</w:t>
      </w:r>
    </w:p>
    <w:p w14:paraId="2AF0F068" w14:textId="77777777" w:rsidR="0044301D" w:rsidRPr="0044301D" w:rsidRDefault="0044301D" w:rsidP="0044301D">
      <w:pPr>
        <w:numPr>
          <w:ilvl w:val="0"/>
          <w:numId w:val="7"/>
        </w:numPr>
        <w:rPr>
          <w:rFonts w:ascii="Times New Roman" w:hAnsi="Times New Roman" w:cs="Times New Roman"/>
          <w:sz w:val="26"/>
          <w:szCs w:val="26"/>
        </w:rPr>
      </w:pPr>
      <w:r w:rsidRPr="0044301D">
        <w:rPr>
          <w:rFonts w:ascii="Times New Roman" w:hAnsi="Times New Roman" w:cs="Times New Roman"/>
          <w:b/>
          <w:bCs/>
          <w:sz w:val="26"/>
          <w:szCs w:val="26"/>
        </w:rPr>
        <w:t>Storage:</w:t>
      </w:r>
      <w:r w:rsidRPr="0044301D">
        <w:rPr>
          <w:rFonts w:ascii="Times New Roman" w:hAnsi="Times New Roman" w:cs="Times New Roman"/>
          <w:sz w:val="26"/>
          <w:szCs w:val="26"/>
        </w:rPr>
        <w:t xml:space="preserve"> Lưu trữ thông tin tài khoản vào bảng Users, lưu nhật ký đăng nhập vào bảng AuthLogs.</w:t>
      </w:r>
    </w:p>
    <w:p w14:paraId="7843944E"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Chức năng 2: Quản lý hồ sơ thú cưng (Pet Profile Management)</w:t>
      </w:r>
    </w:p>
    <w:p w14:paraId="539D5BF6" w14:textId="77777777" w:rsidR="0044301D" w:rsidRPr="0044301D" w:rsidRDefault="0044301D" w:rsidP="0044301D">
      <w:pPr>
        <w:numPr>
          <w:ilvl w:val="0"/>
          <w:numId w:val="8"/>
        </w:numPr>
        <w:rPr>
          <w:rFonts w:ascii="Times New Roman" w:hAnsi="Times New Roman" w:cs="Times New Roman"/>
          <w:sz w:val="26"/>
          <w:szCs w:val="26"/>
        </w:rPr>
      </w:pPr>
      <w:r w:rsidRPr="0044301D">
        <w:rPr>
          <w:rFonts w:ascii="Times New Roman" w:hAnsi="Times New Roman" w:cs="Times New Roman"/>
          <w:b/>
          <w:bCs/>
          <w:sz w:val="26"/>
          <w:szCs w:val="26"/>
        </w:rPr>
        <w:t>Input:</w:t>
      </w:r>
      <w:r w:rsidRPr="0044301D">
        <w:rPr>
          <w:rFonts w:ascii="Times New Roman" w:hAnsi="Times New Roman" w:cs="Times New Roman"/>
          <w:sz w:val="26"/>
          <w:szCs w:val="26"/>
        </w:rPr>
        <w:t xml:space="preserve"> Tên thú cưng, giống loài (Chó/Mèo), giống cụ thể (ví dụ: Golden Retriever, mèo Anh lông ngắn), ngày sinh/tuổi, giới tính, tình trạng triệt sản, hình ảnh đại diện, cân nặng hiện tại, tiền sử dị ứng thuốc.</w:t>
      </w:r>
    </w:p>
    <w:p w14:paraId="56DDCE4C" w14:textId="77777777" w:rsidR="0044301D" w:rsidRPr="0044301D" w:rsidRDefault="0044301D" w:rsidP="0044301D">
      <w:pPr>
        <w:numPr>
          <w:ilvl w:val="0"/>
          <w:numId w:val="8"/>
        </w:numPr>
        <w:rPr>
          <w:rFonts w:ascii="Times New Roman" w:hAnsi="Times New Roman" w:cs="Times New Roman"/>
          <w:sz w:val="26"/>
          <w:szCs w:val="26"/>
        </w:rPr>
      </w:pPr>
      <w:r w:rsidRPr="0044301D">
        <w:rPr>
          <w:rFonts w:ascii="Times New Roman" w:hAnsi="Times New Roman" w:cs="Times New Roman"/>
          <w:b/>
          <w:bCs/>
          <w:sz w:val="26"/>
          <w:szCs w:val="26"/>
        </w:rPr>
        <w:t>Process:</w:t>
      </w:r>
      <w:r w:rsidRPr="0044301D">
        <w:rPr>
          <w:rFonts w:ascii="Times New Roman" w:hAnsi="Times New Roman" w:cs="Times New Roman"/>
          <w:sz w:val="26"/>
          <w:szCs w:val="26"/>
        </w:rPr>
        <w:t xml:space="preserve"> Hệ thống kiểm tra tính hợp lệ của dữ liệu đầu vào (ví dụ: ngày sinh không được lớn hơn ngày hiện tại). Lưu tệp tin hình ảnh lên máy chủ lưu trữ đám mây (Cloudinary hoặc AWS S3) để lấy đường dẫn URL. Tạo một mã định danh duy nhất (Pet ID) và tự động sinh mã QR Code cho thú cưng đó.</w:t>
      </w:r>
    </w:p>
    <w:p w14:paraId="164022F6" w14:textId="77777777" w:rsidR="0044301D" w:rsidRPr="0044301D" w:rsidRDefault="0044301D" w:rsidP="0044301D">
      <w:pPr>
        <w:numPr>
          <w:ilvl w:val="0"/>
          <w:numId w:val="8"/>
        </w:numPr>
        <w:rPr>
          <w:rFonts w:ascii="Times New Roman" w:hAnsi="Times New Roman" w:cs="Times New Roman"/>
          <w:sz w:val="26"/>
          <w:szCs w:val="26"/>
        </w:rPr>
      </w:pPr>
      <w:r w:rsidRPr="0044301D">
        <w:rPr>
          <w:rFonts w:ascii="Times New Roman" w:hAnsi="Times New Roman" w:cs="Times New Roman"/>
          <w:b/>
          <w:bCs/>
          <w:sz w:val="26"/>
          <w:szCs w:val="26"/>
        </w:rPr>
        <w:t>Output:</w:t>
      </w:r>
      <w:r w:rsidRPr="0044301D">
        <w:rPr>
          <w:rFonts w:ascii="Times New Roman" w:hAnsi="Times New Roman" w:cs="Times New Roman"/>
          <w:sz w:val="26"/>
          <w:szCs w:val="26"/>
        </w:rPr>
        <w:t xml:space="preserve"> Hồ sơ thú cưng hiển thị trực quan trên giao diện kèm mã QR Code.</w:t>
      </w:r>
    </w:p>
    <w:p w14:paraId="3589F9AE" w14:textId="77777777" w:rsidR="0044301D" w:rsidRPr="0044301D" w:rsidRDefault="0044301D" w:rsidP="0044301D">
      <w:pPr>
        <w:numPr>
          <w:ilvl w:val="0"/>
          <w:numId w:val="8"/>
        </w:numPr>
        <w:rPr>
          <w:rFonts w:ascii="Times New Roman" w:hAnsi="Times New Roman" w:cs="Times New Roman"/>
          <w:sz w:val="26"/>
          <w:szCs w:val="26"/>
        </w:rPr>
      </w:pPr>
      <w:r w:rsidRPr="0044301D">
        <w:rPr>
          <w:rFonts w:ascii="Times New Roman" w:hAnsi="Times New Roman" w:cs="Times New Roman"/>
          <w:b/>
          <w:bCs/>
          <w:sz w:val="26"/>
          <w:szCs w:val="26"/>
        </w:rPr>
        <w:t>Storage:</w:t>
      </w:r>
      <w:r w:rsidRPr="0044301D">
        <w:rPr>
          <w:rFonts w:ascii="Times New Roman" w:hAnsi="Times New Roman" w:cs="Times New Roman"/>
          <w:sz w:val="26"/>
          <w:szCs w:val="26"/>
        </w:rPr>
        <w:t xml:space="preserve"> Lưu toàn bộ thông tin vào bảng Pets, ghi nhận chỉ số cân nặng ban đầu vào bảng PetWeightHistory.</w:t>
      </w:r>
    </w:p>
    <w:p w14:paraId="093C588A"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Chức năng 3: Chẩn đoán bệnh lý thú cưng bằng AI (AI Health Scanning)</w:t>
      </w:r>
    </w:p>
    <w:p w14:paraId="6B1D4ED1" w14:textId="77777777" w:rsidR="0044301D" w:rsidRPr="0044301D" w:rsidRDefault="0044301D" w:rsidP="0044301D">
      <w:pPr>
        <w:numPr>
          <w:ilvl w:val="0"/>
          <w:numId w:val="9"/>
        </w:numPr>
        <w:rPr>
          <w:rFonts w:ascii="Times New Roman" w:hAnsi="Times New Roman" w:cs="Times New Roman"/>
          <w:sz w:val="26"/>
          <w:szCs w:val="26"/>
        </w:rPr>
      </w:pPr>
      <w:r w:rsidRPr="0044301D">
        <w:rPr>
          <w:rFonts w:ascii="Times New Roman" w:hAnsi="Times New Roman" w:cs="Times New Roman"/>
          <w:b/>
          <w:bCs/>
          <w:sz w:val="26"/>
          <w:szCs w:val="26"/>
        </w:rPr>
        <w:t>Input:</w:t>
      </w:r>
      <w:r w:rsidRPr="0044301D">
        <w:rPr>
          <w:rFonts w:ascii="Times New Roman" w:hAnsi="Times New Roman" w:cs="Times New Roman"/>
          <w:sz w:val="26"/>
          <w:szCs w:val="26"/>
        </w:rPr>
        <w:t xml:space="preserve"> Người dùng lựa chọn vùng cần quét (Da, mắt, tai, răng miệng) và tải lên hình ảnh chụp cận cảnh vết thương/biểu hiện bất thường của thú cưng, kèm theo một số mô tả ngắn bằng văn bản (ví dụ: thú cưng gãi nhiều, có mùi hôi).</w:t>
      </w:r>
    </w:p>
    <w:p w14:paraId="5E6599F7" w14:textId="77777777" w:rsidR="0044301D" w:rsidRPr="0044301D" w:rsidRDefault="0044301D" w:rsidP="0044301D">
      <w:pPr>
        <w:numPr>
          <w:ilvl w:val="0"/>
          <w:numId w:val="9"/>
        </w:numPr>
        <w:rPr>
          <w:rFonts w:ascii="Times New Roman" w:hAnsi="Times New Roman" w:cs="Times New Roman"/>
          <w:sz w:val="26"/>
          <w:szCs w:val="26"/>
        </w:rPr>
      </w:pPr>
      <w:r w:rsidRPr="0044301D">
        <w:rPr>
          <w:rFonts w:ascii="Times New Roman" w:hAnsi="Times New Roman" w:cs="Times New Roman"/>
          <w:b/>
          <w:bCs/>
          <w:sz w:val="26"/>
          <w:szCs w:val="26"/>
        </w:rPr>
        <w:t>Process:</w:t>
      </w:r>
      <w:r w:rsidRPr="0044301D">
        <w:rPr>
          <w:rFonts w:ascii="Times New Roman" w:hAnsi="Times New Roman" w:cs="Times New Roman"/>
          <w:sz w:val="26"/>
          <w:szCs w:val="26"/>
        </w:rPr>
        <w:t xml:space="preserve"> Hệ thống chuyển tiếp hình ảnh đến Server xử lý AI. Tại đây, hình ảnh được chuẩn hóa kích thước (Resize về 224x224 hoặc 512x512), tăng cường độ tương phản. Mô hình Deep Learning (ví dụ: ResNet hoặc EfficientNet đã được tinh chỉnh) sẽ thực hiện trích xuất đặc trưng hình ảnh, chạy qua lớp phân loại để tính toán xác suất phần trăm các bệnh lý. Sau đó, hệ thống ánh xạ kết quả với thư viện y khoa để lấy thông tin chi tiết về bệnh, mức độ nguy hiểm, biện pháp sơ cứu và gợi ý chuyên khoa thú y phù hợp.</w:t>
      </w:r>
    </w:p>
    <w:p w14:paraId="7AD08440" w14:textId="77777777" w:rsidR="0044301D" w:rsidRPr="0044301D" w:rsidRDefault="0044301D" w:rsidP="0044301D">
      <w:pPr>
        <w:numPr>
          <w:ilvl w:val="0"/>
          <w:numId w:val="9"/>
        </w:numPr>
        <w:rPr>
          <w:rFonts w:ascii="Times New Roman" w:hAnsi="Times New Roman" w:cs="Times New Roman"/>
          <w:sz w:val="26"/>
          <w:szCs w:val="26"/>
        </w:rPr>
      </w:pPr>
      <w:r w:rsidRPr="0044301D">
        <w:rPr>
          <w:rFonts w:ascii="Times New Roman" w:hAnsi="Times New Roman" w:cs="Times New Roman"/>
          <w:b/>
          <w:bCs/>
          <w:sz w:val="26"/>
          <w:szCs w:val="26"/>
        </w:rPr>
        <w:lastRenderedPageBreak/>
        <w:t>Output:</w:t>
      </w:r>
      <w:r w:rsidRPr="0044301D">
        <w:rPr>
          <w:rFonts w:ascii="Times New Roman" w:hAnsi="Times New Roman" w:cs="Times New Roman"/>
          <w:sz w:val="26"/>
          <w:szCs w:val="26"/>
        </w:rPr>
        <w:t xml:space="preserve"> Bản báo cáo phân tích sức khỏe AI bao gồm: Tên bệnh lý có khả năng cao nhất, tỷ lệ chính xác (%), mức độ cảnh báo (Thấp/Trung bình/Nguy hiểm), hướng dẫn xử lý tại nhà và nút bấm "Đặt lịch khám ngay".</w:t>
      </w:r>
    </w:p>
    <w:p w14:paraId="2C6E7E31" w14:textId="77777777" w:rsidR="0044301D" w:rsidRPr="0044301D" w:rsidRDefault="0044301D" w:rsidP="0044301D">
      <w:pPr>
        <w:numPr>
          <w:ilvl w:val="0"/>
          <w:numId w:val="9"/>
        </w:numPr>
        <w:rPr>
          <w:rFonts w:ascii="Times New Roman" w:hAnsi="Times New Roman" w:cs="Times New Roman"/>
          <w:sz w:val="26"/>
          <w:szCs w:val="26"/>
        </w:rPr>
      </w:pPr>
      <w:r w:rsidRPr="0044301D">
        <w:rPr>
          <w:rFonts w:ascii="Times New Roman" w:hAnsi="Times New Roman" w:cs="Times New Roman"/>
          <w:b/>
          <w:bCs/>
          <w:sz w:val="26"/>
          <w:szCs w:val="26"/>
        </w:rPr>
        <w:t>Storage:</w:t>
      </w:r>
      <w:r w:rsidRPr="0044301D">
        <w:rPr>
          <w:rFonts w:ascii="Times New Roman" w:hAnsi="Times New Roman" w:cs="Times New Roman"/>
          <w:sz w:val="26"/>
          <w:szCs w:val="26"/>
        </w:rPr>
        <w:t xml:space="preserve"> Lưu lịch sử quét, hình ảnh gốc và kết quả phân tích AI vào bảng AiScans.</w:t>
      </w:r>
    </w:p>
    <w:p w14:paraId="25EBE9DB"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Chức năng 4: Đặt lịch hẹn dịch vụ (Smart Booking System)</w:t>
      </w:r>
    </w:p>
    <w:p w14:paraId="6677380B" w14:textId="77777777" w:rsidR="0044301D" w:rsidRPr="0044301D" w:rsidRDefault="0044301D" w:rsidP="0044301D">
      <w:pPr>
        <w:numPr>
          <w:ilvl w:val="0"/>
          <w:numId w:val="10"/>
        </w:numPr>
        <w:rPr>
          <w:rFonts w:ascii="Times New Roman" w:hAnsi="Times New Roman" w:cs="Times New Roman"/>
          <w:sz w:val="26"/>
          <w:szCs w:val="26"/>
        </w:rPr>
      </w:pPr>
      <w:r w:rsidRPr="0044301D">
        <w:rPr>
          <w:rFonts w:ascii="Times New Roman" w:hAnsi="Times New Roman" w:cs="Times New Roman"/>
          <w:b/>
          <w:bCs/>
          <w:sz w:val="26"/>
          <w:szCs w:val="26"/>
        </w:rPr>
        <w:t>Input:</w:t>
      </w:r>
      <w:r w:rsidRPr="0044301D">
        <w:rPr>
          <w:rFonts w:ascii="Times New Roman" w:hAnsi="Times New Roman" w:cs="Times New Roman"/>
          <w:sz w:val="26"/>
          <w:szCs w:val="26"/>
        </w:rPr>
        <w:t xml:space="preserve"> Khách hàng lựa chọn thú cưng cần đi khám, chọn loại dịch vụ, chọn cơ sở/phòng khám, chọn bác sĩ mong muốn, và chọn ngày giờ cụ thể từ danh sách lịch trống.</w:t>
      </w:r>
    </w:p>
    <w:p w14:paraId="06ADF4C3" w14:textId="77777777" w:rsidR="0044301D" w:rsidRPr="0044301D" w:rsidRDefault="0044301D" w:rsidP="0044301D">
      <w:pPr>
        <w:numPr>
          <w:ilvl w:val="0"/>
          <w:numId w:val="10"/>
        </w:numPr>
        <w:rPr>
          <w:rFonts w:ascii="Times New Roman" w:hAnsi="Times New Roman" w:cs="Times New Roman"/>
          <w:sz w:val="26"/>
          <w:szCs w:val="26"/>
        </w:rPr>
      </w:pPr>
      <w:r w:rsidRPr="0044301D">
        <w:rPr>
          <w:rFonts w:ascii="Times New Roman" w:hAnsi="Times New Roman" w:cs="Times New Roman"/>
          <w:b/>
          <w:bCs/>
          <w:sz w:val="26"/>
          <w:szCs w:val="26"/>
        </w:rPr>
        <w:t>Process:</w:t>
      </w:r>
      <w:r w:rsidRPr="0044301D">
        <w:rPr>
          <w:rFonts w:ascii="Times New Roman" w:hAnsi="Times New Roman" w:cs="Times New Roman"/>
          <w:sz w:val="26"/>
          <w:szCs w:val="26"/>
        </w:rPr>
        <w:t xml:space="preserve"> Hệ thống thực hiện kiểm tra kiểm tra xung đột thời gian (Time-conflict checking). Đảm bảo tại một khung giờ, một bác sĩ không bị trùng lịch với khách hàng khác. Đổi trạng thái khung giờ đó thành "Tạm khóa". Gửi thông báo đến ứng dụng của Bác sĩ được chọn để chờ phê duyệt.</w:t>
      </w:r>
    </w:p>
    <w:p w14:paraId="5A938C7E" w14:textId="77777777" w:rsidR="0044301D" w:rsidRPr="0044301D" w:rsidRDefault="0044301D" w:rsidP="0044301D">
      <w:pPr>
        <w:numPr>
          <w:ilvl w:val="0"/>
          <w:numId w:val="10"/>
        </w:numPr>
        <w:rPr>
          <w:rFonts w:ascii="Times New Roman" w:hAnsi="Times New Roman" w:cs="Times New Roman"/>
          <w:sz w:val="26"/>
          <w:szCs w:val="26"/>
        </w:rPr>
      </w:pPr>
      <w:r w:rsidRPr="0044301D">
        <w:rPr>
          <w:rFonts w:ascii="Times New Roman" w:hAnsi="Times New Roman" w:cs="Times New Roman"/>
          <w:b/>
          <w:bCs/>
          <w:sz w:val="26"/>
          <w:szCs w:val="26"/>
        </w:rPr>
        <w:t>Output:</w:t>
      </w:r>
      <w:r w:rsidRPr="0044301D">
        <w:rPr>
          <w:rFonts w:ascii="Times New Roman" w:hAnsi="Times New Roman" w:cs="Times New Roman"/>
          <w:sz w:val="26"/>
          <w:szCs w:val="26"/>
        </w:rPr>
        <w:t xml:space="preserve"> Mã phiếu đặt lịch (Booking Code), thông báo "Đặt lịch thành công, đang chờ bác sĩ xác nhận" gửi đến khách hàng qua ứng dụng và email.</w:t>
      </w:r>
    </w:p>
    <w:p w14:paraId="6981ABB1" w14:textId="77777777" w:rsidR="0044301D" w:rsidRPr="0044301D" w:rsidRDefault="0044301D" w:rsidP="0044301D">
      <w:pPr>
        <w:numPr>
          <w:ilvl w:val="0"/>
          <w:numId w:val="10"/>
        </w:numPr>
        <w:rPr>
          <w:rFonts w:ascii="Times New Roman" w:hAnsi="Times New Roman" w:cs="Times New Roman"/>
          <w:sz w:val="26"/>
          <w:szCs w:val="26"/>
        </w:rPr>
      </w:pPr>
      <w:r w:rsidRPr="0044301D">
        <w:rPr>
          <w:rFonts w:ascii="Times New Roman" w:hAnsi="Times New Roman" w:cs="Times New Roman"/>
          <w:b/>
          <w:bCs/>
          <w:sz w:val="26"/>
          <w:szCs w:val="26"/>
        </w:rPr>
        <w:t>Storage:</w:t>
      </w:r>
      <w:r w:rsidRPr="0044301D">
        <w:rPr>
          <w:rFonts w:ascii="Times New Roman" w:hAnsi="Times New Roman" w:cs="Times New Roman"/>
          <w:sz w:val="26"/>
          <w:szCs w:val="26"/>
        </w:rPr>
        <w:t xml:space="preserve"> Tạo mới một bản ghi trong bảng Appointments với trạng thái PENDING.</w:t>
      </w:r>
    </w:p>
    <w:p w14:paraId="2EA4910D"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Chức năng 5: Khám bệnh và Kê đơn thuốc điện tử (Clinical Consultation &amp; E-Prescription)</w:t>
      </w:r>
    </w:p>
    <w:p w14:paraId="7A5D5AD6" w14:textId="77777777" w:rsidR="0044301D" w:rsidRPr="0044301D" w:rsidRDefault="0044301D" w:rsidP="0044301D">
      <w:pPr>
        <w:numPr>
          <w:ilvl w:val="0"/>
          <w:numId w:val="11"/>
        </w:numPr>
        <w:rPr>
          <w:rFonts w:ascii="Times New Roman" w:hAnsi="Times New Roman" w:cs="Times New Roman"/>
          <w:sz w:val="26"/>
          <w:szCs w:val="26"/>
        </w:rPr>
      </w:pPr>
      <w:r w:rsidRPr="0044301D">
        <w:rPr>
          <w:rFonts w:ascii="Times New Roman" w:hAnsi="Times New Roman" w:cs="Times New Roman"/>
          <w:b/>
          <w:bCs/>
          <w:sz w:val="26"/>
          <w:szCs w:val="26"/>
        </w:rPr>
        <w:t>Input:</w:t>
      </w:r>
      <w:r w:rsidRPr="0044301D">
        <w:rPr>
          <w:rFonts w:ascii="Times New Roman" w:hAnsi="Times New Roman" w:cs="Times New Roman"/>
          <w:sz w:val="26"/>
          <w:szCs w:val="26"/>
        </w:rPr>
        <w:t xml:space="preserve"> Bác sĩ nhập các chỉ số lâm sàng (Nhiệt độ cơ thể, nhịp tim, triệu chứng thực tế), kết quả chẩn đoán cuối cùng, ghi chú dặn dò, và danh sách các loại thuốc cần kê (Tên thuốc, số lượng, liều dùng, tần suất uống/tiêm).</w:t>
      </w:r>
    </w:p>
    <w:p w14:paraId="6A72D001" w14:textId="77777777" w:rsidR="0044301D" w:rsidRPr="0044301D" w:rsidRDefault="0044301D" w:rsidP="0044301D">
      <w:pPr>
        <w:numPr>
          <w:ilvl w:val="0"/>
          <w:numId w:val="11"/>
        </w:numPr>
        <w:rPr>
          <w:rFonts w:ascii="Times New Roman" w:hAnsi="Times New Roman" w:cs="Times New Roman"/>
          <w:sz w:val="26"/>
          <w:szCs w:val="26"/>
        </w:rPr>
      </w:pPr>
      <w:r w:rsidRPr="0044301D">
        <w:rPr>
          <w:rFonts w:ascii="Times New Roman" w:hAnsi="Times New Roman" w:cs="Times New Roman"/>
          <w:b/>
          <w:bCs/>
          <w:sz w:val="26"/>
          <w:szCs w:val="26"/>
        </w:rPr>
        <w:t>Process:</w:t>
      </w:r>
      <w:r w:rsidRPr="0044301D">
        <w:rPr>
          <w:rFonts w:ascii="Times New Roman" w:hAnsi="Times New Roman" w:cs="Times New Roman"/>
          <w:sz w:val="26"/>
          <w:szCs w:val="26"/>
        </w:rPr>
        <w:t xml:space="preserve"> Bác sĩ mở lịch hẹn tương ứng, hệ thống tự động liên kết dữ liệu lịch sử của thú cưng đó. Khi bác sĩ gõ tên thuốc, hệ thống sẽ tự động gợi ý từ danh mục thuốc có sẵn trong kho hàng và kiểm tra xem thuốc đó có trùng với danh mục dị ứng của thú cưng hay không (Cảnh báo an toàn thuốc). Sau khi hoàn tất, hệ thống tính toán tổng chi phí khám và tiền thuốc.</w:t>
      </w:r>
    </w:p>
    <w:p w14:paraId="51A2B7C4" w14:textId="77777777" w:rsidR="0044301D" w:rsidRPr="0044301D" w:rsidRDefault="0044301D" w:rsidP="0044301D">
      <w:pPr>
        <w:numPr>
          <w:ilvl w:val="0"/>
          <w:numId w:val="11"/>
        </w:numPr>
        <w:rPr>
          <w:rFonts w:ascii="Times New Roman" w:hAnsi="Times New Roman" w:cs="Times New Roman"/>
          <w:sz w:val="26"/>
          <w:szCs w:val="26"/>
        </w:rPr>
      </w:pPr>
      <w:r w:rsidRPr="0044301D">
        <w:rPr>
          <w:rFonts w:ascii="Times New Roman" w:hAnsi="Times New Roman" w:cs="Times New Roman"/>
          <w:b/>
          <w:bCs/>
          <w:sz w:val="26"/>
          <w:szCs w:val="26"/>
        </w:rPr>
        <w:t>Output:</w:t>
      </w:r>
      <w:r w:rsidRPr="0044301D">
        <w:rPr>
          <w:rFonts w:ascii="Times New Roman" w:hAnsi="Times New Roman" w:cs="Times New Roman"/>
          <w:sz w:val="26"/>
          <w:szCs w:val="26"/>
        </w:rPr>
        <w:t xml:space="preserve"> Phiếu khám bệnh điện tử hoàn chỉnh, Đơn thuốc có chữ ký số của bác sĩ hiển thị trên tài khoản của chủ nuôi và gửi tới bộ phận quầy thuốc/spa để chuẩn bị.</w:t>
      </w:r>
    </w:p>
    <w:p w14:paraId="6A70A847" w14:textId="77777777" w:rsidR="0044301D" w:rsidRPr="0044301D" w:rsidRDefault="0044301D" w:rsidP="0044301D">
      <w:pPr>
        <w:numPr>
          <w:ilvl w:val="0"/>
          <w:numId w:val="11"/>
        </w:numPr>
        <w:rPr>
          <w:rFonts w:ascii="Times New Roman" w:hAnsi="Times New Roman" w:cs="Times New Roman"/>
          <w:sz w:val="26"/>
          <w:szCs w:val="26"/>
        </w:rPr>
      </w:pPr>
      <w:r w:rsidRPr="0044301D">
        <w:rPr>
          <w:rFonts w:ascii="Times New Roman" w:hAnsi="Times New Roman" w:cs="Times New Roman"/>
          <w:b/>
          <w:bCs/>
          <w:sz w:val="26"/>
          <w:szCs w:val="26"/>
        </w:rPr>
        <w:t>Storage:</w:t>
      </w:r>
      <w:r w:rsidRPr="0044301D">
        <w:rPr>
          <w:rFonts w:ascii="Times New Roman" w:hAnsi="Times New Roman" w:cs="Times New Roman"/>
          <w:sz w:val="26"/>
          <w:szCs w:val="26"/>
        </w:rPr>
        <w:t xml:space="preserve"> Cập nhật bảng Appointments thành COMPLETED, thêm dữ liệu vào bảng MedicalRecords và Prescriptions, trừ số lượng thuốc tương ứng trong bảng Inventory.</w:t>
      </w:r>
    </w:p>
    <w:p w14:paraId="7EF48FF8" w14:textId="77777777" w:rsidR="0044301D" w:rsidRPr="0044301D" w:rsidRDefault="0044301D" w:rsidP="0044301D">
      <w:pPr>
        <w:pStyle w:val="Heading1"/>
      </w:pPr>
      <w:r w:rsidRPr="0044301D">
        <w:lastRenderedPageBreak/>
        <w:t>3. System Designs (Thiết kế hệ thống)</w:t>
      </w:r>
    </w:p>
    <w:p w14:paraId="074417AE" w14:textId="77777777" w:rsidR="0044301D" w:rsidRPr="0044301D" w:rsidRDefault="0044301D" w:rsidP="0044301D">
      <w:pPr>
        <w:pStyle w:val="Heading2"/>
      </w:pPr>
      <w:r w:rsidRPr="0044301D">
        <w:t>3.1. Entity Relationship Diagram (Mô hình quan hệ thực thể - ERD)</w:t>
      </w:r>
    </w:p>
    <w:p w14:paraId="5A4D27F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Để hiện thực hóa cấu trúc cơ sở dữ liệu cho hệ thống PawIntel AI, chúng ta xây dựng mô hình ERD gồm các thực thể cốt lõi và mối quan hệ giữa chúng như sau:</w:t>
      </w:r>
    </w:p>
    <w:p w14:paraId="5D03A3BF"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USERS (Người dùng):</w:t>
      </w:r>
      <w:r w:rsidRPr="0044301D">
        <w:rPr>
          <w:rFonts w:ascii="Times New Roman" w:hAnsi="Times New Roman" w:cs="Times New Roman"/>
          <w:sz w:val="26"/>
          <w:szCs w:val="26"/>
        </w:rPr>
        <w:t xml:space="preserve"> Mỗi người dùng có một ID duy nhất.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PETS</w:t>
      </w:r>
      <w:r w:rsidRPr="0044301D">
        <w:rPr>
          <w:rFonts w:ascii="Times New Roman" w:hAnsi="Times New Roman" w:cs="Times New Roman"/>
          <w:sz w:val="26"/>
          <w:szCs w:val="26"/>
        </w:rPr>
        <w:t xml:space="preserve"> (Một người dùng có thể nuôi nhiều thú cưng, một thú cưng thuộc về một chủ duy nhất).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APPOINTMENTS</w:t>
      </w:r>
      <w:r w:rsidRPr="0044301D">
        <w:rPr>
          <w:rFonts w:ascii="Times New Roman" w:hAnsi="Times New Roman" w:cs="Times New Roman"/>
          <w:sz w:val="26"/>
          <w:szCs w:val="26"/>
        </w:rPr>
        <w:t xml:space="preserve"> (Một khách hàng có thể đặt nhiều lịch hẹn).</w:t>
      </w:r>
    </w:p>
    <w:p w14:paraId="6FADAEE0"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PETS (Thú cưng):</w:t>
      </w:r>
      <w:r w:rsidRPr="0044301D">
        <w:rPr>
          <w:rFonts w:ascii="Times New Roman" w:hAnsi="Times New Roman" w:cs="Times New Roman"/>
          <w:sz w:val="26"/>
          <w:szCs w:val="26"/>
        </w:rPr>
        <w:t xml:space="preserve"> Ngoài quan hệ với USERS, thực thể PETS có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AI_SCANS</w:t>
      </w:r>
      <w:r w:rsidRPr="0044301D">
        <w:rPr>
          <w:rFonts w:ascii="Times New Roman" w:hAnsi="Times New Roman" w:cs="Times New Roman"/>
          <w:sz w:val="26"/>
          <w:szCs w:val="26"/>
        </w:rPr>
        <w:t xml:space="preserve"> (Một thú cưng có thể thực hiện quét AI nhiều lần qua các thời kỳ) và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MEDICAL_RECORDS</w:t>
      </w:r>
      <w:r w:rsidRPr="0044301D">
        <w:rPr>
          <w:rFonts w:ascii="Times New Roman" w:hAnsi="Times New Roman" w:cs="Times New Roman"/>
          <w:sz w:val="26"/>
          <w:szCs w:val="26"/>
        </w:rPr>
        <w:t xml:space="preserve"> (Một thú cưng có nhiều hồ sơ bệnh án qua các lần khám).</w:t>
      </w:r>
    </w:p>
    <w:p w14:paraId="751AB511"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VETERINARIANS (Bác sĩ thú y):</w:t>
      </w:r>
      <w:r w:rsidRPr="0044301D">
        <w:rPr>
          <w:rFonts w:ascii="Times New Roman" w:hAnsi="Times New Roman" w:cs="Times New Roman"/>
          <w:sz w:val="26"/>
          <w:szCs w:val="26"/>
        </w:rPr>
        <w:t xml:space="preserve"> Có quan hệ chuyên biệt mở rộng từ thực thể cấu trúc User hoặc một bảng riêng. Có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APPOINTMENTS</w:t>
      </w:r>
      <w:r w:rsidRPr="0044301D">
        <w:rPr>
          <w:rFonts w:ascii="Times New Roman" w:hAnsi="Times New Roman" w:cs="Times New Roman"/>
          <w:sz w:val="26"/>
          <w:szCs w:val="26"/>
        </w:rPr>
        <w:t xml:space="preserve"> (Một bác sĩ tiếp nhận nhiều lịch hẹn khám) và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w:t>
      </w:r>
      <w:r w:rsidRPr="0044301D">
        <w:rPr>
          <w:rFonts w:ascii="Times New Roman" w:hAnsi="Times New Roman" w:cs="Times New Roman"/>
          <w:b/>
          <w:bCs/>
          <w:sz w:val="26"/>
          <w:szCs w:val="26"/>
        </w:rPr>
        <w:t>MEDICAL_RECORDS</w:t>
      </w:r>
      <w:r w:rsidRPr="0044301D">
        <w:rPr>
          <w:rFonts w:ascii="Times New Roman" w:hAnsi="Times New Roman" w:cs="Times New Roman"/>
          <w:sz w:val="26"/>
          <w:szCs w:val="26"/>
        </w:rPr>
        <w:t xml:space="preserve"> (Một bác sĩ ký duyệt nhiều bệnh án).</w:t>
      </w:r>
    </w:p>
    <w:p w14:paraId="1CA14A62"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APPOINTMENTS (Lịch hẹn):</w:t>
      </w:r>
      <w:r w:rsidRPr="0044301D">
        <w:rPr>
          <w:rFonts w:ascii="Times New Roman" w:hAnsi="Times New Roman" w:cs="Times New Roman"/>
          <w:sz w:val="26"/>
          <w:szCs w:val="26"/>
        </w:rPr>
        <w:t xml:space="preserve"> Là thực thể trung gian kết nối giữa USERS, PETS và VETERINARIANS. Có quan hệ </w:t>
      </w:r>
      <w:r w:rsidRPr="0044301D">
        <w:rPr>
          <w:rFonts w:ascii="Times New Roman" w:hAnsi="Times New Roman" w:cs="Times New Roman"/>
          <w:b/>
          <w:bCs/>
          <w:sz w:val="26"/>
          <w:szCs w:val="26"/>
        </w:rPr>
        <w:t>1 - 1</w:t>
      </w:r>
      <w:r w:rsidRPr="0044301D">
        <w:rPr>
          <w:rFonts w:ascii="Times New Roman" w:hAnsi="Times New Roman" w:cs="Times New Roman"/>
          <w:sz w:val="26"/>
          <w:szCs w:val="26"/>
        </w:rPr>
        <w:t xml:space="preserve"> hoặc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w:t>
      </w:r>
      <w:r w:rsidRPr="0044301D">
        <w:rPr>
          <w:rFonts w:ascii="Times New Roman" w:hAnsi="Times New Roman" w:cs="Times New Roman"/>
          <w:b/>
          <w:bCs/>
          <w:sz w:val="26"/>
          <w:szCs w:val="26"/>
        </w:rPr>
        <w:t>MEDICAL_RECORDS</w:t>
      </w:r>
      <w:r w:rsidRPr="0044301D">
        <w:rPr>
          <w:rFonts w:ascii="Times New Roman" w:hAnsi="Times New Roman" w:cs="Times New Roman"/>
          <w:sz w:val="26"/>
          <w:szCs w:val="26"/>
        </w:rPr>
        <w:t xml:space="preserve"> (Mỗi lịch hẹn khám bệnh khi hoàn thành sẽ sinh ra một hồ sơ y tế duy nhất).</w:t>
      </w:r>
    </w:p>
    <w:p w14:paraId="72AF5928"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MEDICAL_RECORDS (Hồ sơ y tế):</w:t>
      </w:r>
      <w:r w:rsidRPr="0044301D">
        <w:rPr>
          <w:rFonts w:ascii="Times New Roman" w:hAnsi="Times New Roman" w:cs="Times New Roman"/>
          <w:sz w:val="26"/>
          <w:szCs w:val="26"/>
        </w:rPr>
        <w:t xml:space="preserve"> Có quan hệ </w:t>
      </w:r>
      <w:r w:rsidRPr="0044301D">
        <w:rPr>
          <w:rFonts w:ascii="Times New Roman" w:hAnsi="Times New Roman" w:cs="Times New Roman"/>
          <w:b/>
          <w:bCs/>
          <w:sz w:val="26"/>
          <w:szCs w:val="26"/>
        </w:rPr>
        <w:t>1 - Nhiều</w:t>
      </w:r>
      <w:r w:rsidRPr="0044301D">
        <w:rPr>
          <w:rFonts w:ascii="Times New Roman" w:hAnsi="Times New Roman" w:cs="Times New Roman"/>
          <w:sz w:val="26"/>
          <w:szCs w:val="26"/>
        </w:rPr>
        <w:t xml:space="preserve"> với thực thể </w:t>
      </w:r>
      <w:r w:rsidRPr="0044301D">
        <w:rPr>
          <w:rFonts w:ascii="Times New Roman" w:hAnsi="Times New Roman" w:cs="Times New Roman"/>
          <w:b/>
          <w:bCs/>
          <w:sz w:val="26"/>
          <w:szCs w:val="26"/>
        </w:rPr>
        <w:t>PRESCRIPTIONS</w:t>
      </w:r>
      <w:r w:rsidRPr="0044301D">
        <w:rPr>
          <w:rFonts w:ascii="Times New Roman" w:hAnsi="Times New Roman" w:cs="Times New Roman"/>
          <w:sz w:val="26"/>
          <w:szCs w:val="26"/>
        </w:rPr>
        <w:t xml:space="preserve"> (Một hồ sơ khám bệnh có thể đi kèm một đơn thuốc chứa nhiều danh mục thuốc chi tiết).</w:t>
      </w:r>
    </w:p>
    <w:p w14:paraId="4BFC3F47" w14:textId="77777777" w:rsidR="0044301D" w:rsidRPr="0044301D" w:rsidRDefault="0044301D" w:rsidP="0044301D">
      <w:pPr>
        <w:numPr>
          <w:ilvl w:val="0"/>
          <w:numId w:val="12"/>
        </w:numPr>
        <w:rPr>
          <w:rFonts w:ascii="Times New Roman" w:hAnsi="Times New Roman" w:cs="Times New Roman"/>
          <w:sz w:val="26"/>
          <w:szCs w:val="26"/>
        </w:rPr>
      </w:pPr>
      <w:r w:rsidRPr="0044301D">
        <w:rPr>
          <w:rFonts w:ascii="Times New Roman" w:hAnsi="Times New Roman" w:cs="Times New Roman"/>
          <w:b/>
          <w:bCs/>
          <w:sz w:val="26"/>
          <w:szCs w:val="26"/>
        </w:rPr>
        <w:t>PRESCRIPTIONS (Đơn thuốc) &amp; PRODUCTS (Thuốc/Hàng hóa):</w:t>
      </w:r>
      <w:r w:rsidRPr="0044301D">
        <w:rPr>
          <w:rFonts w:ascii="Times New Roman" w:hAnsi="Times New Roman" w:cs="Times New Roman"/>
          <w:sz w:val="26"/>
          <w:szCs w:val="26"/>
        </w:rPr>
        <w:t xml:space="preserve"> Mối quan hệ </w:t>
      </w:r>
      <w:r w:rsidRPr="0044301D">
        <w:rPr>
          <w:rFonts w:ascii="Times New Roman" w:hAnsi="Times New Roman" w:cs="Times New Roman"/>
          <w:b/>
          <w:bCs/>
          <w:sz w:val="26"/>
          <w:szCs w:val="26"/>
        </w:rPr>
        <w:t>Nhiều - Nhiều</w:t>
      </w:r>
      <w:r w:rsidRPr="0044301D">
        <w:rPr>
          <w:rFonts w:ascii="Times New Roman" w:hAnsi="Times New Roman" w:cs="Times New Roman"/>
          <w:sz w:val="26"/>
          <w:szCs w:val="26"/>
        </w:rPr>
        <w:t xml:space="preserve"> giữa đơn thuốc và danh mục sản phẩm thuốc được giải quyết thông qua bảng trung gian </w:t>
      </w:r>
      <w:r w:rsidRPr="0044301D">
        <w:rPr>
          <w:rFonts w:ascii="Times New Roman" w:hAnsi="Times New Roman" w:cs="Times New Roman"/>
          <w:b/>
          <w:bCs/>
          <w:sz w:val="26"/>
          <w:szCs w:val="26"/>
        </w:rPr>
        <w:t>PRESCRIPTION_ITEMS</w:t>
      </w:r>
      <w:r w:rsidRPr="0044301D">
        <w:rPr>
          <w:rFonts w:ascii="Times New Roman" w:hAnsi="Times New Roman" w:cs="Times New Roman"/>
          <w:sz w:val="26"/>
          <w:szCs w:val="26"/>
        </w:rPr>
        <w:t xml:space="preserve"> để lưu trữ số lượng và liều dùng chi tiết cho từng loại thuốc trong đơn.</w:t>
      </w:r>
    </w:p>
    <w:p w14:paraId="2714686D" w14:textId="77777777" w:rsidR="0044301D" w:rsidRPr="0044301D" w:rsidRDefault="0044301D" w:rsidP="0044301D">
      <w:pPr>
        <w:pStyle w:val="Heading2"/>
      </w:pPr>
      <w:r w:rsidRPr="0044301D">
        <w:t>3.2. Database Design (Thiết kế Cơ sở dữ liệu chi tiết)</w:t>
      </w:r>
    </w:p>
    <w:p w14:paraId="54F6EB1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Hệ thống được thiết kế chuẩn hóa ở dạng </w:t>
      </w:r>
      <w:r w:rsidRPr="0044301D">
        <w:rPr>
          <w:rFonts w:ascii="Times New Roman" w:hAnsi="Times New Roman" w:cs="Times New Roman"/>
          <w:b/>
          <w:bCs/>
          <w:sz w:val="26"/>
          <w:szCs w:val="26"/>
        </w:rPr>
        <w:t>3NF (Third Normal Form)</w:t>
      </w:r>
      <w:r w:rsidRPr="0044301D">
        <w:rPr>
          <w:rFonts w:ascii="Times New Roman" w:hAnsi="Times New Roman" w:cs="Times New Roman"/>
          <w:sz w:val="26"/>
          <w:szCs w:val="26"/>
        </w:rPr>
        <w:t xml:space="preserve"> để loại bỏ hoàn toàn tình trạng dư thừa dữ liệu và đảm bảo tính toàn vẹn tham chiếu. Dưới đây là cấu trúc chi tiết của các bảng cơ sở dữ liệu quan trọng nhất:</w:t>
      </w:r>
    </w:p>
    <w:p w14:paraId="1FA50AB3"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 xml:space="preserve">Bảng 1: </w:t>
      </w:r>
      <w:r w:rsidRPr="0044301D">
        <w:rPr>
          <w:rFonts w:ascii="Times New Roman" w:hAnsi="Times New Roman" w:cs="Times New Roman"/>
          <w:sz w:val="26"/>
          <w:szCs w:val="26"/>
        </w:rPr>
        <w:t>users</w:t>
      </w:r>
      <w:r w:rsidRPr="0044301D">
        <w:rPr>
          <w:rFonts w:ascii="Times New Roman" w:hAnsi="Times New Roman" w:cs="Times New Roman"/>
          <w:b/>
          <w:bCs/>
          <w:sz w:val="26"/>
          <w:szCs w:val="26"/>
        </w:rPr>
        <w:t xml:space="preserve"> (Quản lý thông tin tài khoản và người dùng)</w:t>
      </w:r>
    </w:p>
    <w:tbl>
      <w:tblPr>
        <w:tblW w:w="0" w:type="auto"/>
        <w:tblCellSpacing w:w="15" w:type="dxa"/>
        <w:tblCellMar>
          <w:left w:w="0" w:type="dxa"/>
          <w:right w:w="0" w:type="dxa"/>
        </w:tblCellMar>
        <w:tblLook w:val="04A0" w:firstRow="1" w:lastRow="0" w:firstColumn="1" w:lastColumn="0" w:noHBand="0" w:noVBand="1"/>
      </w:tblPr>
      <w:tblGrid>
        <w:gridCol w:w="2035"/>
        <w:gridCol w:w="2235"/>
        <w:gridCol w:w="3260"/>
        <w:gridCol w:w="1992"/>
      </w:tblGrid>
      <w:tr w:rsidR="0044301D" w:rsidRPr="0044301D" w14:paraId="19CC64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43D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lastRenderedPageBreak/>
              <w:t>Tên Trường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FDF5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791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Ràng Buộc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C28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Mô Tả (Description)</w:t>
            </w:r>
          </w:p>
        </w:tc>
      </w:tr>
      <w:tr w:rsidR="0044301D" w:rsidRPr="0044301D" w14:paraId="42423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617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80E7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 / 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0CAF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6713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định danh người dùng tự tăng</w:t>
            </w:r>
          </w:p>
        </w:tc>
      </w:tr>
      <w:tr w:rsidR="0044301D" w:rsidRPr="0044301D" w14:paraId="1C102C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319A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ABB0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0C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59D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Địa chỉ email đăng nhập</w:t>
            </w:r>
          </w:p>
        </w:tc>
      </w:tr>
      <w:tr w:rsidR="0044301D" w:rsidRPr="0044301D" w14:paraId="6EA6D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5289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password_hash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2FE4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19FF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AD1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Mật khẩu đã được mã hóa Bcrypt</w:t>
            </w:r>
          </w:p>
        </w:tc>
      </w:tr>
      <w:tr w:rsidR="0044301D" w:rsidRPr="0044301D" w14:paraId="010BD7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D7D5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DA04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9EC4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A33A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Họ và tên đầy đủ</w:t>
            </w:r>
          </w:p>
        </w:tc>
      </w:tr>
      <w:tr w:rsidR="0044301D" w:rsidRPr="0044301D" w14:paraId="108985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54FD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phone_number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3DB8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A47E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52BA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Số điện thoại liên lạc</w:t>
            </w:r>
          </w:p>
        </w:tc>
      </w:tr>
      <w:tr w:rsidR="0044301D" w:rsidRPr="0044301D" w14:paraId="4506FD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CAE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49AF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8BF6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BB6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Phân quyền: 'ADMIN', 'VET', 'STAFF', 'CUSTOMER'</w:t>
            </w:r>
          </w:p>
        </w:tc>
      </w:tr>
      <w:tr w:rsidR="0044301D" w:rsidRPr="0044301D" w14:paraId="40770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C790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avatar_url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AF6B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71AF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2BC8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Đường dẫn ảnh đại diện</w:t>
            </w:r>
          </w:p>
        </w:tc>
      </w:tr>
      <w:tr w:rsidR="0044301D" w:rsidRPr="0044301D" w14:paraId="51BB0A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B5D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95CB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66BA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DEFAULT 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D1F6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Thời gian tạo tài khoản</w:t>
            </w:r>
          </w:p>
        </w:tc>
      </w:tr>
    </w:tbl>
    <w:p w14:paraId="0F8957FF"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 xml:space="preserve">Bảng 2: </w:t>
      </w:r>
      <w:r w:rsidRPr="0044301D">
        <w:rPr>
          <w:rFonts w:ascii="Times New Roman" w:hAnsi="Times New Roman" w:cs="Times New Roman"/>
          <w:sz w:val="26"/>
          <w:szCs w:val="26"/>
        </w:rPr>
        <w:t>pets</w:t>
      </w:r>
      <w:r w:rsidRPr="0044301D">
        <w:rPr>
          <w:rFonts w:ascii="Times New Roman" w:hAnsi="Times New Roman" w:cs="Times New Roman"/>
          <w:b/>
          <w:bCs/>
          <w:sz w:val="26"/>
          <w:szCs w:val="26"/>
        </w:rPr>
        <w:t xml:space="preserve"> (Quản lý thông tin thú cưng)</w:t>
      </w:r>
    </w:p>
    <w:tbl>
      <w:tblPr>
        <w:tblW w:w="0" w:type="auto"/>
        <w:tblCellSpacing w:w="15" w:type="dxa"/>
        <w:tblCellMar>
          <w:left w:w="0" w:type="dxa"/>
          <w:right w:w="0" w:type="dxa"/>
        </w:tblCellMar>
        <w:tblLook w:val="04A0" w:firstRow="1" w:lastRow="0" w:firstColumn="1" w:lastColumn="0" w:noHBand="0" w:noVBand="1"/>
      </w:tblPr>
      <w:tblGrid>
        <w:gridCol w:w="1944"/>
        <w:gridCol w:w="2447"/>
        <w:gridCol w:w="2546"/>
        <w:gridCol w:w="2585"/>
      </w:tblGrid>
      <w:tr w:rsidR="0044301D" w:rsidRPr="0044301D" w14:paraId="58B59E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8C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Tên Trường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ECE2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7409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Ràng Buộc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621A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Mô Tả (Description)</w:t>
            </w:r>
          </w:p>
        </w:tc>
      </w:tr>
      <w:tr w:rsidR="0044301D" w:rsidRPr="0044301D" w14:paraId="559C37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3E26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pet_id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167A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 / 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450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B9D3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định danh thú cưng</w:t>
            </w:r>
          </w:p>
        </w:tc>
      </w:tr>
      <w:tr w:rsidR="0044301D" w:rsidRPr="0044301D" w14:paraId="4D471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9F5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934E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E9F3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FB88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chủ nuôi sở hữu</w:t>
            </w:r>
          </w:p>
        </w:tc>
      </w:tr>
      <w:tr w:rsidR="0044301D" w:rsidRPr="0044301D" w14:paraId="08283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B583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pet_name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4B0B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B474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B160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Tên của thú cưng</w:t>
            </w:r>
          </w:p>
        </w:tc>
      </w:tr>
      <w:tr w:rsidR="0044301D" w:rsidRPr="0044301D" w14:paraId="3F62DE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F47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species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ED26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294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AD9D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Loài động vật: 'DOG', 'CAT'</w:t>
            </w:r>
          </w:p>
        </w:tc>
      </w:tr>
      <w:tr w:rsidR="0044301D" w:rsidRPr="0044301D" w14:paraId="5C0AB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54BB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breed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A68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ED32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801D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Giống cụ thể (Poodle, Corgi,...)</w:t>
            </w:r>
          </w:p>
        </w:tc>
      </w:tr>
      <w:tr w:rsidR="0044301D" w:rsidRPr="0044301D" w14:paraId="3A157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FD51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birth_date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F617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B31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DA81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Ngày sinh</w:t>
            </w:r>
          </w:p>
        </w:tc>
      </w:tr>
      <w:tr w:rsidR="0044301D" w:rsidRPr="0044301D" w14:paraId="37834D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6F47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94E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7598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A5E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Giới tính: 'MALE', 'FEMALE', 'UNKNOWN'</w:t>
            </w:r>
          </w:p>
        </w:tc>
      </w:tr>
      <w:tr w:rsidR="0044301D" w:rsidRPr="0044301D" w14:paraId="25CE3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4DBB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is_neutered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CF6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88CC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D4B4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Trạng thái triệt sản (Rồi/Chưa)</w:t>
            </w:r>
          </w:p>
        </w:tc>
      </w:tr>
      <w:tr w:rsidR="0044301D" w:rsidRPr="0044301D" w14:paraId="4F2804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BAA7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allergies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8CF5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7D4C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A1C9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Thông tin ghi chú các loại dị ứng</w:t>
            </w:r>
          </w:p>
        </w:tc>
      </w:tr>
      <w:tr w:rsidR="0044301D" w:rsidRPr="0044301D" w14:paraId="34FE2B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62AF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qr_code_url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A102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B8A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EF08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Đường dẫn ảnh QR định danh thú cưng</w:t>
            </w:r>
          </w:p>
        </w:tc>
      </w:tr>
    </w:tbl>
    <w:p w14:paraId="15C5B065"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 xml:space="preserve">Bảng 3: </w:t>
      </w:r>
      <w:r w:rsidRPr="0044301D">
        <w:rPr>
          <w:rFonts w:ascii="Times New Roman" w:hAnsi="Times New Roman" w:cs="Times New Roman"/>
          <w:sz w:val="26"/>
          <w:szCs w:val="26"/>
        </w:rPr>
        <w:t>ai_scans</w:t>
      </w:r>
      <w:r w:rsidRPr="0044301D">
        <w:rPr>
          <w:rFonts w:ascii="Times New Roman" w:hAnsi="Times New Roman" w:cs="Times New Roman"/>
          <w:b/>
          <w:bCs/>
          <w:sz w:val="26"/>
          <w:szCs w:val="26"/>
        </w:rPr>
        <w:t xml:space="preserve"> (Nhật ký phân tích sức khỏe bằng AI)</w:t>
      </w:r>
    </w:p>
    <w:tbl>
      <w:tblPr>
        <w:tblW w:w="0" w:type="auto"/>
        <w:tblCellSpacing w:w="15" w:type="dxa"/>
        <w:tblCellMar>
          <w:left w:w="0" w:type="dxa"/>
          <w:right w:w="0" w:type="dxa"/>
        </w:tblCellMar>
        <w:tblLook w:val="04A0" w:firstRow="1" w:lastRow="0" w:firstColumn="1" w:lastColumn="0" w:noHBand="0" w:noVBand="1"/>
      </w:tblPr>
      <w:tblGrid>
        <w:gridCol w:w="2233"/>
        <w:gridCol w:w="2200"/>
        <w:gridCol w:w="3212"/>
        <w:gridCol w:w="1877"/>
      </w:tblGrid>
      <w:tr w:rsidR="0044301D" w:rsidRPr="0044301D" w14:paraId="73182C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CC80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lastRenderedPageBreak/>
              <w:t>Tên Trường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30E0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F3A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Ràng Buộc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87A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Mô Tả (Description)</w:t>
            </w:r>
          </w:p>
        </w:tc>
      </w:tr>
      <w:tr w:rsidR="0044301D" w:rsidRPr="0044301D" w14:paraId="6163BB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69A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scan_id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39DF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 / 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F90A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C408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lượt quét AI</w:t>
            </w:r>
          </w:p>
        </w:tc>
      </w:tr>
      <w:tr w:rsidR="0044301D" w:rsidRPr="0044301D" w14:paraId="758036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EBD2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B44A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693F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pets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380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Quét cho thú cưng nào</w:t>
            </w:r>
          </w:p>
        </w:tc>
      </w:tr>
      <w:tr w:rsidR="0044301D" w:rsidRPr="0044301D" w14:paraId="4B4381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CB55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scan_type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CBD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5BD4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616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Vùng quét: 'SKIN', 'EYE', 'EAR', 'ORAL'</w:t>
            </w:r>
          </w:p>
        </w:tc>
      </w:tr>
      <w:tr w:rsidR="0044301D" w:rsidRPr="0044301D" w14:paraId="74B7D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0A64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image_url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757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0527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7EF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Đường dẫn ảnh gốc người dùng tải lên</w:t>
            </w:r>
          </w:p>
        </w:tc>
      </w:tr>
      <w:tr w:rsidR="0044301D" w:rsidRPr="0044301D" w14:paraId="678AD6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B8DE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detected_disease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E9D9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1AF0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4B0A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Tên bệnh lý AI dự đoán có tỷ lệ cao nhất</w:t>
            </w:r>
          </w:p>
        </w:tc>
      </w:tr>
      <w:tr w:rsidR="0044301D" w:rsidRPr="0044301D" w14:paraId="45EE74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78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confidence_score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D602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NUMERIC(5,2)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EB40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D2D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Mức độ tin cậy của AI (Ví dụ: 94.50%)</w:t>
            </w:r>
          </w:p>
        </w:tc>
      </w:tr>
      <w:tr w:rsidR="0044301D" w:rsidRPr="0044301D" w14:paraId="797D70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3E1B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ai_analysis_raw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641D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JSONB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9406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7B09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Toàn bộ dữ liệu JSON thô do AI trả về</w:t>
            </w:r>
          </w:p>
        </w:tc>
      </w:tr>
      <w:tr w:rsidR="0044301D" w:rsidRPr="0044301D" w14:paraId="2B09A1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7CFE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scanned_at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6F9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CC5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DEFAULT 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139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Thời gian thực hiện quét</w:t>
            </w:r>
          </w:p>
        </w:tc>
      </w:tr>
    </w:tbl>
    <w:p w14:paraId="2B7A2793"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lastRenderedPageBreak/>
        <w:t xml:space="preserve">Bảng 4: </w:t>
      </w:r>
      <w:r w:rsidRPr="0044301D">
        <w:rPr>
          <w:rFonts w:ascii="Times New Roman" w:hAnsi="Times New Roman" w:cs="Times New Roman"/>
          <w:sz w:val="26"/>
          <w:szCs w:val="26"/>
        </w:rPr>
        <w:t>appointments</w:t>
      </w:r>
      <w:r w:rsidRPr="0044301D">
        <w:rPr>
          <w:rFonts w:ascii="Times New Roman" w:hAnsi="Times New Roman" w:cs="Times New Roman"/>
          <w:b/>
          <w:bCs/>
          <w:sz w:val="26"/>
          <w:szCs w:val="26"/>
        </w:rPr>
        <w:t xml:space="preserve"> (Quản lý lịch hẹn khám và dịch vụ)</w:t>
      </w:r>
    </w:p>
    <w:tbl>
      <w:tblPr>
        <w:tblW w:w="0" w:type="auto"/>
        <w:tblCellSpacing w:w="15" w:type="dxa"/>
        <w:tblCellMar>
          <w:left w:w="0" w:type="dxa"/>
          <w:right w:w="0" w:type="dxa"/>
        </w:tblCellMar>
        <w:tblLook w:val="04A0" w:firstRow="1" w:lastRow="0" w:firstColumn="1" w:lastColumn="0" w:noHBand="0" w:noVBand="1"/>
      </w:tblPr>
      <w:tblGrid>
        <w:gridCol w:w="2338"/>
        <w:gridCol w:w="2172"/>
        <w:gridCol w:w="2272"/>
        <w:gridCol w:w="2740"/>
      </w:tblGrid>
      <w:tr w:rsidR="0044301D" w:rsidRPr="0044301D" w14:paraId="4574E5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0A8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Tên Trường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95B2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B6C1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Ràng Buộc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B42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Mô Tả (Description)</w:t>
            </w:r>
          </w:p>
        </w:tc>
      </w:tr>
      <w:tr w:rsidR="0044301D" w:rsidRPr="0044301D" w14:paraId="456CC0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CF8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appointment_id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56B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 / 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0C74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9221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lịch hẹn</w:t>
            </w:r>
          </w:p>
        </w:tc>
      </w:tr>
      <w:tr w:rsidR="0044301D" w:rsidRPr="0044301D" w14:paraId="750DF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2B1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6440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C1BC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18D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Người đặt lịch</w:t>
            </w:r>
          </w:p>
        </w:tc>
      </w:tr>
      <w:tr w:rsidR="0044301D" w:rsidRPr="0044301D" w14:paraId="385295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BC2B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A516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0E11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pets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E39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Thú cưng được đưa đi khám/spa</w:t>
            </w:r>
          </w:p>
        </w:tc>
      </w:tr>
      <w:tr w:rsidR="0044301D" w:rsidRPr="0044301D" w14:paraId="627DC0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80A0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33C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09B4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users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1FD4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Bác sĩ phụ trách (nếu có)</w:t>
            </w:r>
          </w:p>
        </w:tc>
      </w:tr>
      <w:tr w:rsidR="0044301D" w:rsidRPr="0044301D" w14:paraId="15499F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2453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service_type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4FE3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9F55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54D7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Loại hình: 'EXAMINATION', 'VACCINE', 'SPA'</w:t>
            </w:r>
          </w:p>
        </w:tc>
      </w:tr>
      <w:tr w:rsidR="0044301D" w:rsidRPr="0044301D" w14:paraId="4B788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F9AB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appointment_date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E79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E7D3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78A1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Ngày hẹn</w:t>
            </w:r>
          </w:p>
        </w:tc>
      </w:tr>
      <w:tr w:rsidR="0044301D" w:rsidRPr="0044301D" w14:paraId="11DD0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900D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time_slot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29D3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6F22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5409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Khung giờ hẹn</w:t>
            </w:r>
          </w:p>
        </w:tc>
      </w:tr>
      <w:tr w:rsidR="0044301D" w:rsidRPr="0044301D" w14:paraId="12D7CF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464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B04F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B31E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DEFAULT 'PENDING'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65C8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Trạng thái: 'PENDING', 'CONFIRMED', 'CANCELLED', 'DONE'</w:t>
            </w:r>
          </w:p>
        </w:tc>
      </w:tr>
      <w:tr w:rsidR="0044301D" w:rsidRPr="0044301D" w14:paraId="64CFB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2E28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973A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72F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7CDD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Ghi chú của khách hàng khi đặt lịch</w:t>
            </w:r>
          </w:p>
        </w:tc>
      </w:tr>
    </w:tbl>
    <w:p w14:paraId="10212039"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 xml:space="preserve">Bảng 5: </w:t>
      </w:r>
      <w:r w:rsidRPr="0044301D">
        <w:rPr>
          <w:rFonts w:ascii="Times New Roman" w:hAnsi="Times New Roman" w:cs="Times New Roman"/>
          <w:sz w:val="26"/>
          <w:szCs w:val="26"/>
        </w:rPr>
        <w:t>medical_records</w:t>
      </w:r>
      <w:r w:rsidRPr="0044301D">
        <w:rPr>
          <w:rFonts w:ascii="Times New Roman" w:hAnsi="Times New Roman" w:cs="Times New Roman"/>
          <w:b/>
          <w:bCs/>
          <w:sz w:val="26"/>
          <w:szCs w:val="26"/>
        </w:rPr>
        <w:t xml:space="preserve"> (Hồ sơ bệnh án chi tiết)</w:t>
      </w:r>
    </w:p>
    <w:tbl>
      <w:tblPr>
        <w:tblW w:w="0" w:type="auto"/>
        <w:tblCellSpacing w:w="15" w:type="dxa"/>
        <w:tblCellMar>
          <w:left w:w="0" w:type="dxa"/>
          <w:right w:w="0" w:type="dxa"/>
        </w:tblCellMar>
        <w:tblLook w:val="04A0" w:firstRow="1" w:lastRow="0" w:firstColumn="1" w:lastColumn="0" w:noHBand="0" w:noVBand="1"/>
      </w:tblPr>
      <w:tblGrid>
        <w:gridCol w:w="2095"/>
        <w:gridCol w:w="2158"/>
        <w:gridCol w:w="3314"/>
        <w:gridCol w:w="1955"/>
      </w:tblGrid>
      <w:tr w:rsidR="0044301D" w:rsidRPr="0044301D" w14:paraId="5738CE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DF79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lastRenderedPageBreak/>
              <w:t>Tên Trường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FF6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EBB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Ràng Buộc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27F4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Mô Tả (Description)</w:t>
            </w:r>
          </w:p>
        </w:tc>
      </w:tr>
      <w:tr w:rsidR="0044301D" w:rsidRPr="0044301D" w14:paraId="55B47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9C3C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record_id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5F3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 / BIGSERIAL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5E53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6757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Mã hồ sơ y tế</w:t>
            </w:r>
          </w:p>
        </w:tc>
      </w:tr>
      <w:tr w:rsidR="0044301D" w:rsidRPr="0044301D" w14:paraId="628A1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0E63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appointment_id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BEBB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FC3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appointments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1507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Thuộc lịch khám nào</w:t>
            </w:r>
          </w:p>
        </w:tc>
      </w:tr>
      <w:tr w:rsidR="0044301D" w:rsidRPr="0044301D" w14:paraId="201FC1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2407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DCF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9DC9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pets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D6D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Thú cưng được điều trị</w:t>
            </w:r>
          </w:p>
        </w:tc>
      </w:tr>
      <w:tr w:rsidR="0044301D" w:rsidRPr="0044301D" w14:paraId="24219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8473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vet_id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2490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959A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FOREIGN KEY REFERENCES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1450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Bác sĩ thực hiện chẩn đoán</w:t>
            </w:r>
          </w:p>
        </w:tc>
      </w:tr>
      <w:tr w:rsidR="0044301D" w:rsidRPr="0044301D" w14:paraId="693D19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6296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weight_kg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90F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NUMERIC(5,2)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CDB1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603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Cân nặng đo tại phòng khám</w:t>
            </w:r>
          </w:p>
        </w:tc>
      </w:tr>
      <w:tr w:rsidR="0044301D" w:rsidRPr="0044301D" w14:paraId="24B139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FC52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symptoms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A8B5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126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AD16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Triệu chứng lâm sàng ghi nhận</w:t>
            </w:r>
          </w:p>
        </w:tc>
      </w:tr>
      <w:tr w:rsidR="0044301D" w:rsidRPr="0044301D" w14:paraId="761F7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DD3E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diagnosis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7E22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C78D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B00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Chẩn đoán cuối cùng của bác sĩ</w:t>
            </w:r>
          </w:p>
        </w:tc>
      </w:tr>
      <w:tr w:rsidR="0044301D" w:rsidRPr="0044301D" w14:paraId="354C2D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68B6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treatment_plan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82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51BE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BA2A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Phác đồ điều trị, lời dặn</w:t>
            </w:r>
          </w:p>
        </w:tc>
      </w:tr>
      <w:tr w:rsidR="0044301D" w:rsidRPr="0044301D" w14:paraId="170C0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58FA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89A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0B36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DEFAULT 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FBFC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Ngày giờ lập bệnh án</w:t>
            </w:r>
          </w:p>
        </w:tc>
      </w:tr>
    </w:tbl>
    <w:p w14:paraId="4330C801" w14:textId="77777777" w:rsidR="0044301D" w:rsidRPr="0044301D" w:rsidRDefault="0044301D" w:rsidP="0044301D">
      <w:pPr>
        <w:pStyle w:val="Heading2"/>
      </w:pPr>
      <w:r w:rsidRPr="0044301D">
        <w:lastRenderedPageBreak/>
        <w:t>3.3. Sitemap (Sơ đồ cấu trúc website/ứng dụng)</w:t>
      </w:r>
    </w:p>
    <w:p w14:paraId="4175A19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Cấu trúc điều hướng của hệ thống PawIntel AI được phân cấp mạch lạc giúp tối ưu trải nghiệm người dùng, phân tách rõ ràng giữa trang công cộng và các phân hệ quản trị (Dashboard):</w:t>
      </w:r>
    </w:p>
    <w:p w14:paraId="58C5AFF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[HOME PAGE (Trang chủ Công cộng)]</w:t>
      </w:r>
    </w:p>
    <w:p w14:paraId="32FB9B5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798292C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Dịch vụ AI (AI Scanning Service - Giới thiệu công nghệ)</w:t>
      </w:r>
    </w:p>
    <w:p w14:paraId="214584A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Cửa hàng mua sắm (E-Commerce - Thức ăn, Phụ kiện, Thuốc)</w:t>
      </w:r>
    </w:p>
    <w:p w14:paraId="02FFDD7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Danh sách bác sĩ &amp; Phòng khám (Find a Vet)</w:t>
      </w:r>
    </w:p>
    <w:p w14:paraId="2CDF879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Blog kiến thức y khoa thú y (Pet Care Blog)</w:t>
      </w:r>
    </w:p>
    <w:p w14:paraId="1661FE5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4866D62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[ĐĂNG KÝ / ĐĂNG NHẬP (Auth - OTP Verification)]</w:t>
      </w:r>
    </w:p>
    <w:p w14:paraId="2C315BE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7C9F4AF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[CUSTOMER DASHBOARD (Bảng điều khiển cho Chủ nuôi)]</w:t>
      </w:r>
    </w:p>
    <w:p w14:paraId="060BB95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Quản lý thú cưng (Danh sách Pet, Thêm mới Pet, Xem QR Code)</w:t>
      </w:r>
    </w:p>
    <w:p w14:paraId="0AD2807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Chẩn đoán AI (Tải ảnh lên, Xem lịch sử quét AI)</w:t>
      </w:r>
    </w:p>
    <w:p w14:paraId="48966B9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Đặt lịch hẹn (Đặt lịch mới, Quản lý lịch hẹn đã đặt)</w:t>
      </w:r>
    </w:p>
    <w:p w14:paraId="4DAA089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Hồ sơ y tế điện tử (Xem bệnh án, Đơn thuốc, Lịch tiêm phòng)</w:t>
      </w:r>
    </w:p>
    <w:p w14:paraId="0F199F4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 Lịch sử mua hàng (Quản lý đơn hàng thương mại)</w:t>
      </w:r>
    </w:p>
    <w:p w14:paraId="64FFD5E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45BF10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[VET &amp; STAFF DASHBOARD (Bảng điều khiển cho Bác sĩ &amp; Nhân viên)]</w:t>
      </w:r>
    </w:p>
    <w:p w14:paraId="4DEFE1C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Lịch hẹn hôm nay (Danh sách chờ khám, Phê duyệt đặt lịch)</w:t>
      </w:r>
    </w:p>
    <w:p w14:paraId="06B4EE0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Quản lý bệnh nhân (Tra cứu nhanh bằng cách quét mã QR của Pet)</w:t>
      </w:r>
    </w:p>
    <w:p w14:paraId="661C438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Lập bệnh án &amp; Đơn thuốc (Kê đơn điện tử, Xem cảnh báo dị ứng)</w:t>
      </w:r>
    </w:p>
    <w:p w14:paraId="6556983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 Cập nhật trạng thái Spa/Dịch vụ khách sạn thú cưng</w:t>
      </w:r>
    </w:p>
    <w:p w14:paraId="461A1C1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72B5963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[ADMIN PANEL (Hệ thống Quản trị cấp cao)]</w:t>
      </w:r>
    </w:p>
    <w:p w14:paraId="3B4FDA3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Thống kê tổng quan (Doanh thu, Số ca khám, Tỷ lệ chính xác của AI)</w:t>
      </w:r>
    </w:p>
    <w:p w14:paraId="0172AED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Quản lý tài khoản (Phân quyền người dùng, Duyệt hồ sơ bác sĩ)</w:t>
      </w:r>
    </w:p>
    <w:p w14:paraId="27AB5A6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 xml:space="preserve">      </w:t>
      </w:r>
      <w:r w:rsidRPr="0044301D">
        <w:rPr>
          <w:rFonts w:ascii="Times New Roman" w:eastAsia="Microsoft YaHei" w:hAnsi="Times New Roman" w:cs="Times New Roman"/>
          <w:sz w:val="26"/>
          <w:szCs w:val="26"/>
        </w:rPr>
        <w:t>├</w:t>
      </w:r>
      <w:r w:rsidRPr="0044301D">
        <w:rPr>
          <w:rFonts w:ascii="Times New Roman" w:hAnsi="Times New Roman" w:cs="Times New Roman"/>
          <w:sz w:val="26"/>
          <w:szCs w:val="26"/>
        </w:rPr>
        <w:t>── Quản lý cấu hình AI (Cập nhật Dataset, Ngưỡng tin cậy Model)</w:t>
      </w:r>
    </w:p>
    <w:p w14:paraId="73B826D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Quản lý kho hàng &amp; Danh mục y tế (Thuốc, Dịch vụ, Sản phẩm)</w:t>
      </w:r>
    </w:p>
    <w:p w14:paraId="7AB7E4E1" w14:textId="77777777" w:rsidR="0044301D" w:rsidRPr="0044301D" w:rsidRDefault="0044301D" w:rsidP="0044301D">
      <w:pPr>
        <w:pStyle w:val="Heading2"/>
      </w:pPr>
      <w:r w:rsidRPr="0044301D">
        <w:t>3.4. System functions design (Thiết kế chi tiết chức năng, Luồng hoạt động và Thuật toán)</w:t>
      </w:r>
    </w:p>
    <w:p w14:paraId="7BD4863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Để minh họa sâu cho phần kiến trúc, chúng ta đi vào thiết kế kỹ thuật chi tiết cho chức năng cốt lõi mang tính đột phá của hệ thống: </w:t>
      </w:r>
      <w:r w:rsidRPr="0044301D">
        <w:rPr>
          <w:rFonts w:ascii="Times New Roman" w:hAnsi="Times New Roman" w:cs="Times New Roman"/>
          <w:b/>
          <w:bCs/>
          <w:sz w:val="26"/>
          <w:szCs w:val="26"/>
        </w:rPr>
        <w:t>Chức năng Chẩn đoán bệnh lý thú cưng bằng hình ảnh AI</w:t>
      </w:r>
      <w:r w:rsidRPr="0044301D">
        <w:rPr>
          <w:rFonts w:ascii="Times New Roman" w:hAnsi="Times New Roman" w:cs="Times New Roman"/>
          <w:sz w:val="26"/>
          <w:szCs w:val="26"/>
        </w:rPr>
        <w:t>.</w:t>
      </w:r>
    </w:p>
    <w:p w14:paraId="232EF821" w14:textId="77777777" w:rsidR="0044301D" w:rsidRPr="0044301D" w:rsidRDefault="0044301D" w:rsidP="00552F5C">
      <w:pPr>
        <w:pStyle w:val="Heading3"/>
      </w:pPr>
      <w:r w:rsidRPr="0044301D">
        <w:t>1. Thiết kế Giao diện Vào/Ra (UI/UX Mockup Design Description)</w:t>
      </w:r>
    </w:p>
    <w:p w14:paraId="5BF1CA5A" w14:textId="77777777" w:rsidR="0044301D" w:rsidRPr="0044301D" w:rsidRDefault="0044301D" w:rsidP="0044301D">
      <w:pPr>
        <w:numPr>
          <w:ilvl w:val="0"/>
          <w:numId w:val="13"/>
        </w:numPr>
        <w:rPr>
          <w:rFonts w:ascii="Times New Roman" w:hAnsi="Times New Roman" w:cs="Times New Roman"/>
          <w:sz w:val="26"/>
          <w:szCs w:val="26"/>
        </w:rPr>
      </w:pPr>
      <w:r w:rsidRPr="0044301D">
        <w:rPr>
          <w:rFonts w:ascii="Times New Roman" w:hAnsi="Times New Roman" w:cs="Times New Roman"/>
          <w:b/>
          <w:bCs/>
          <w:sz w:val="26"/>
          <w:szCs w:val="26"/>
        </w:rPr>
        <w:t>Giao diện đầu vào (Input UI):</w:t>
      </w:r>
      <w:r w:rsidRPr="0044301D">
        <w:rPr>
          <w:rFonts w:ascii="Times New Roman" w:hAnsi="Times New Roman" w:cs="Times New Roman"/>
          <w:sz w:val="26"/>
          <w:szCs w:val="26"/>
        </w:rPr>
        <w:t xml:space="preserve"> Khách hàng truy cập vào mục "Bác sĩ Trợ lý AI". Màn hình hiển thị một thẻ chọn Thú cưng cần kiểm tra (Dropdown list hiển thị tên và ảnh của các bé Pet đã lưu). Phía dưới là một khu vực kéo thả tệp tin (Drag &amp; Drop Zone) có biểu tượng máy ảnh lớn. Người dùng có thể nhấn vào để mở thư viện ảnh hoặc kích hoạt camera điện thoại để chụp trực tiếp. Có một danh sách lựa chọn (Radio Button) để người dùng tích chọn phân loại vùng chụp: "Da/Lông", "Mắt", "Tai", "Răng/Miệng". Cuối cùng là nút bấm "Bắt đầu phân tích hệ thống" được thiết kế nổi bật bằng màu cam thương hiệu.</w:t>
      </w:r>
    </w:p>
    <w:p w14:paraId="65ECB9A8" w14:textId="77777777" w:rsidR="0044301D" w:rsidRPr="0044301D" w:rsidRDefault="0044301D" w:rsidP="0044301D">
      <w:pPr>
        <w:numPr>
          <w:ilvl w:val="0"/>
          <w:numId w:val="13"/>
        </w:numPr>
        <w:rPr>
          <w:rFonts w:ascii="Times New Roman" w:hAnsi="Times New Roman" w:cs="Times New Roman"/>
          <w:sz w:val="26"/>
          <w:szCs w:val="26"/>
        </w:rPr>
      </w:pPr>
      <w:r w:rsidRPr="0044301D">
        <w:rPr>
          <w:rFonts w:ascii="Times New Roman" w:hAnsi="Times New Roman" w:cs="Times New Roman"/>
          <w:b/>
          <w:bCs/>
          <w:sz w:val="26"/>
          <w:szCs w:val="26"/>
        </w:rPr>
        <w:t>Giao diện đầu ra (Output UI):</w:t>
      </w:r>
      <w:r w:rsidRPr="0044301D">
        <w:rPr>
          <w:rFonts w:ascii="Times New Roman" w:hAnsi="Times New Roman" w:cs="Times New Roman"/>
          <w:sz w:val="26"/>
          <w:szCs w:val="26"/>
        </w:rPr>
        <w:t xml:space="preserve"> Sau khoảng 3 giây xử lý, màn hình chuyển hướng mượt mà sang trang Kết quả. Phía bên trái hiển thị lại bức ảnh người dùng đã chụp với các vùng nghi ngờ tổn thương được bao bọc bởi một khung hình chữ nhật mờ (Bounding Box). Phía bên phải hiển thị một đồng hồ đo tốc độ (Gauge Chart) thể hiện tỷ lệ phần trăm chính xác của chẩn đoán (ví dụ: "Khả năng cao: Ghẻ Sarcoptes - Độ tin cậy 89%"). Dưới đó là các khối thông tin văn bản hiển thị rõ ràng: Nguyên nhân phổ biến, Triệu chứng đi kèm để chủ nuôi tự đối chiếu, và Khuyến cáo sơ cứu khẩn cấp. Cuối màn hình là một danh sách đề xuất 3 bác sĩ chuyên khoa da liễu thú y đang có lịch trống gần nhất kèm nút "Đặt lịch hẹn khẩn cấp".</w:t>
      </w:r>
    </w:p>
    <w:p w14:paraId="459B4F80" w14:textId="77777777" w:rsidR="0044301D" w:rsidRPr="0044301D" w:rsidRDefault="0044301D" w:rsidP="00552F5C">
      <w:pPr>
        <w:pStyle w:val="Heading3"/>
      </w:pPr>
      <w:r w:rsidRPr="0044301D">
        <w:t>2. Sơ đồ hoạt động (Activity Diagram Description)</w:t>
      </w:r>
    </w:p>
    <w:p w14:paraId="7245C9C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Luồng hoạt động của tính năng được thực thi tuần tự qua các bước:</w:t>
      </w:r>
    </w:p>
    <w:p w14:paraId="7A5B915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Khách hàng bấm chọn tính năng quét AI -&gt; Hệ thống yêu cầu chọn Pet và tải ảnh -&gt; Khách hàng upload ảnh -&gt; Hệ thống kiểm tra định dạng và kích thước tệp tin (Nếu không phải định dạng ảnh .jpg/.png hoặc dung lượng &gt; 10MB thì báo lỗi và yêu cầu tải lại) -&gt; Hệ thống hiển thị hiệu ứng LoadingAnimation -&gt; Gửi ảnh qua API Secure đến Server AI -&gt; Server AI thực hiện tiền xử lý ảnh -&gt; Đưa ảnh vào mạng Neural Network để phân loại tính toán xác suất -&gt; Server AI trả về chuỗi kết quả JSON -&gt; Backend nhận dữ liệu, dịch mã bệnh y khoa sang ngôn ngữ phổ thông -&gt; Lưu dữ liệu vào Database -&gt; Hiển thị kết quả chi tiết lên màn hình cho Khách hàng.</w:t>
      </w:r>
    </w:p>
    <w:p w14:paraId="25E2B428" w14:textId="77777777" w:rsidR="0044301D" w:rsidRPr="0044301D" w:rsidRDefault="0044301D" w:rsidP="00552F5C">
      <w:pPr>
        <w:pStyle w:val="Heading3"/>
      </w:pPr>
      <w:r w:rsidRPr="0044301D">
        <w:lastRenderedPageBreak/>
        <w:t>3. Thuật toán giải quyết (Algorithm Specification)</w:t>
      </w:r>
    </w:p>
    <w:p w14:paraId="0526336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Dưới đây là thuật toán cốt lõi xử lý tiếp nhận hình ảnh, gọi mô hình AI phân tích và trả lời kết quả, được thể hiện bằng ngôn ngữ giả mã (Pseudo-code) chuẩn hóa hệ thống:</w:t>
      </w:r>
    </w:p>
    <w:p w14:paraId="258DE9B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Plaintext</w:t>
      </w:r>
    </w:p>
    <w:p w14:paraId="504B739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ALGORITHM: ProcessPetAiDiagnosis</w:t>
      </w:r>
    </w:p>
    <w:p w14:paraId="799E091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INPUT: userId, petId, scanType, imageFile</w:t>
      </w:r>
    </w:p>
    <w:p w14:paraId="3ED0DCF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OUTPUT: JSON object containing diagnosis results or Error Message</w:t>
      </w:r>
    </w:p>
    <w:p w14:paraId="6DBA4041" w14:textId="77777777" w:rsidR="0044301D" w:rsidRPr="0044301D" w:rsidRDefault="0044301D" w:rsidP="0044301D">
      <w:pPr>
        <w:rPr>
          <w:rFonts w:ascii="Times New Roman" w:hAnsi="Times New Roman" w:cs="Times New Roman"/>
          <w:sz w:val="26"/>
          <w:szCs w:val="26"/>
        </w:rPr>
      </w:pPr>
    </w:p>
    <w:p w14:paraId="1D3FEAD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BEGIN</w:t>
      </w:r>
    </w:p>
    <w:p w14:paraId="3821CD7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1: Kiểm tra quyền truy cập và tính hợp lệ của thú cưng</w:t>
      </w:r>
    </w:p>
    <w:p w14:paraId="03D43C6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IF NOT ValidateUserSession(userId) THEN</w:t>
      </w:r>
    </w:p>
    <w:p w14:paraId="001D092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Error("Phiên làm việc hết hạn. Vui lòng đăng nhập lại.");</w:t>
      </w:r>
    </w:p>
    <w:p w14:paraId="74F5656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ENDIF</w:t>
      </w:r>
    </w:p>
    <w:p w14:paraId="053EFA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5C2C4ED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IF NOT CheckPetOwnership(userId, petId) THEN</w:t>
      </w:r>
    </w:p>
    <w:p w14:paraId="2AD9E05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Error("Dữ liệu thú cưng không hợp lệ hoặc không thuộc quyền sở hữu.");</w:t>
      </w:r>
    </w:p>
    <w:p w14:paraId="0380D0C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ENDIF</w:t>
      </w:r>
    </w:p>
    <w:p w14:paraId="7FD58A2C" w14:textId="77777777" w:rsidR="0044301D" w:rsidRPr="0044301D" w:rsidRDefault="0044301D" w:rsidP="0044301D">
      <w:pPr>
        <w:rPr>
          <w:rFonts w:ascii="Times New Roman" w:hAnsi="Times New Roman" w:cs="Times New Roman"/>
          <w:sz w:val="26"/>
          <w:szCs w:val="26"/>
        </w:rPr>
      </w:pPr>
    </w:p>
    <w:p w14:paraId="3E22C92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2: Kiểm tra và chuẩn hóa tệp tin hình ảnh đầu vào</w:t>
      </w:r>
    </w:p>
    <w:p w14:paraId="578C7B5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allowedExtensions = ["jpg", "jpeg", "png", "webp"]</w:t>
      </w:r>
    </w:p>
    <w:p w14:paraId="4363C69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fileExt = GetFileExtension(imageFile)</w:t>
      </w:r>
    </w:p>
    <w:p w14:paraId="65C570F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628C31E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IF NOT allowedExtensions.Contains(fileExt) THEN</w:t>
      </w:r>
    </w:p>
    <w:p w14:paraId="3762B01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Error("Định dạng tệp không được hỗ trợ. Chỉ chấp nhận JPG, PNG, WEBP.");</w:t>
      </w:r>
    </w:p>
    <w:p w14:paraId="600A98B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ENDIF</w:t>
      </w:r>
    </w:p>
    <w:p w14:paraId="11921C1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2D4D911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IF GetFileSize(imageFile) &gt; 10 * 1024 * 1024 THEN // 10 Megabytes</w:t>
      </w:r>
    </w:p>
    <w:p w14:paraId="13C462F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Error("Kích thước hình ảnh quá lớn. Vui lòng nén ảnh dưới 10MB.");</w:t>
      </w:r>
    </w:p>
    <w:p w14:paraId="70168E3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 xml:space="preserve">    ENDIF</w:t>
      </w:r>
    </w:p>
    <w:p w14:paraId="2C5B2CC0" w14:textId="77777777" w:rsidR="0044301D" w:rsidRPr="0044301D" w:rsidRDefault="0044301D" w:rsidP="0044301D">
      <w:pPr>
        <w:rPr>
          <w:rFonts w:ascii="Times New Roman" w:hAnsi="Times New Roman" w:cs="Times New Roman"/>
          <w:sz w:val="26"/>
          <w:szCs w:val="26"/>
        </w:rPr>
      </w:pPr>
    </w:p>
    <w:p w14:paraId="40D087F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3: Lưu trữ hình ảnh gốc lên Cloud Storage để lấy URL trọn đời</w:t>
      </w:r>
    </w:p>
    <w:p w14:paraId="1AFCA36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imageUrl = UploadToCloudStorage(imageFile, folder="ai_scans/`userId`")</w:t>
      </w:r>
    </w:p>
    <w:p w14:paraId="6915D21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IF imageUrl IS NULL THEN</w:t>
      </w:r>
    </w:p>
    <w:p w14:paraId="0529286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Error("Lỗi lưu trữ hình ảnh hệ thống. Vui lòng thử lại sau.");</w:t>
      </w:r>
    </w:p>
    <w:p w14:paraId="1700AB4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ENDIF</w:t>
      </w:r>
    </w:p>
    <w:p w14:paraId="0FB86A50" w14:textId="77777777" w:rsidR="0044301D" w:rsidRPr="0044301D" w:rsidRDefault="0044301D" w:rsidP="0044301D">
      <w:pPr>
        <w:rPr>
          <w:rFonts w:ascii="Times New Roman" w:hAnsi="Times New Roman" w:cs="Times New Roman"/>
          <w:sz w:val="26"/>
          <w:szCs w:val="26"/>
        </w:rPr>
      </w:pPr>
    </w:p>
    <w:p w14:paraId="30D3418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4: Chuyển tiếp yêu cầu và giao tiếp với lõi dịch vụ AI (Deep Learning Core)</w:t>
      </w:r>
    </w:p>
    <w:p w14:paraId="33858FF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aiServiceUrl = "https://ai-core.pawintel.internal/v1/predict"</w:t>
      </w:r>
    </w:p>
    <w:p w14:paraId="25EFD75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payload = {</w:t>
      </w:r>
    </w:p>
    <w:p w14:paraId="7D25B0D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"image_url": imageUrl,</w:t>
      </w:r>
    </w:p>
    <w:p w14:paraId="29FE592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"category": scanType</w:t>
      </w:r>
    </w:p>
    <w:p w14:paraId="1DAF5C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6B6E167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79616B3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TRY</w:t>
      </w:r>
    </w:p>
    <w:p w14:paraId="295BD50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aiResponse = HttpPostRequest(aiServiceUrl, headers={"Authorization": "Bearer SYSTEM_KEY"}, body=payload)</w:t>
      </w:r>
    </w:p>
    <w:p w14:paraId="4309687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aiData = ParseJson(aiResponse)</w:t>
      </w:r>
    </w:p>
    <w:p w14:paraId="5AF9195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CATCH Exception ex</w:t>
      </w:r>
    </w:p>
    <w:p w14:paraId="214DC10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LogSystemError("AI_SERVER_CONN_FAILED", ex.Message)</w:t>
      </w:r>
    </w:p>
    <w:p w14:paraId="3EF1DEC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Error("Hệ thống phân tích AI đang quá tải. Đội ngũ kỹ thuật đang xử lý.");</w:t>
      </w:r>
    </w:p>
    <w:p w14:paraId="5FFCB14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END_TRY</w:t>
      </w:r>
    </w:p>
    <w:p w14:paraId="7C2A4FC7" w14:textId="77777777" w:rsidR="0044301D" w:rsidRPr="0044301D" w:rsidRDefault="0044301D" w:rsidP="0044301D">
      <w:pPr>
        <w:rPr>
          <w:rFonts w:ascii="Times New Roman" w:hAnsi="Times New Roman" w:cs="Times New Roman"/>
          <w:sz w:val="26"/>
          <w:szCs w:val="26"/>
        </w:rPr>
      </w:pPr>
    </w:p>
    <w:p w14:paraId="7E4374B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5: Phân tích kết quả trả về từ mô hình AI</w:t>
      </w:r>
    </w:p>
    <w:p w14:paraId="7CE147D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primaryPrediction = aiData.predictions[0] // Phần tử có xác suất cao nhất</w:t>
      </w:r>
    </w:p>
    <w:p w14:paraId="698E590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diseaseCode = primaryPrediction.label</w:t>
      </w:r>
    </w:p>
    <w:p w14:paraId="14FA2B8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confidence = primaryPrediction.probability // Giá trị float từ 0 đến 1</w:t>
      </w:r>
    </w:p>
    <w:p w14:paraId="5C638BB0" w14:textId="77777777" w:rsidR="0044301D" w:rsidRPr="0044301D" w:rsidRDefault="0044301D" w:rsidP="0044301D">
      <w:pPr>
        <w:rPr>
          <w:rFonts w:ascii="Times New Roman" w:hAnsi="Times New Roman" w:cs="Times New Roman"/>
          <w:sz w:val="26"/>
          <w:szCs w:val="26"/>
        </w:rPr>
      </w:pPr>
    </w:p>
    <w:p w14:paraId="71F2D5F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Ánh xạ mã bệnh lý với từ điển danh mục y khoa trong Database của hệ thống</w:t>
      </w:r>
    </w:p>
    <w:p w14:paraId="0C08898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diseaseDetail = DatabaseQuery("SELECT * FROM disease_knowledge WHERE code = `diseaseCode`")</w:t>
      </w:r>
    </w:p>
    <w:p w14:paraId="3E90DD7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568D7E9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6: Lưu vết lịch sử chẩn đoán vào Cơ sở dữ liệu để phục vụ theo dõi y tế sau này</w:t>
      </w:r>
    </w:p>
    <w:p w14:paraId="0D3D541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scanRecord = {</w:t>
      </w:r>
    </w:p>
    <w:p w14:paraId="04CF16C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"pet_id": petId,</w:t>
      </w:r>
    </w:p>
    <w:p w14:paraId="17A87FE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"scan_type": scanType,</w:t>
      </w:r>
    </w:p>
    <w:p w14:paraId="36402EB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"image_url": imageUrl,</w:t>
      </w:r>
    </w:p>
    <w:p w14:paraId="574DF6B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"detected_disease": diseaseDetail.name,</w:t>
      </w:r>
    </w:p>
    <w:p w14:paraId="64FF37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"confidence_score": confidence * 100,</w:t>
      </w:r>
    </w:p>
    <w:p w14:paraId="2DF791D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"ai_analysis_raw": aiData</w:t>
      </w:r>
    </w:p>
    <w:p w14:paraId="0DA33ED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4AAEDED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DatabaseInsert("ai_scans", scanRecord)</w:t>
      </w:r>
    </w:p>
    <w:p w14:paraId="31A7363F" w14:textId="77777777" w:rsidR="0044301D" w:rsidRPr="0044301D" w:rsidRDefault="0044301D" w:rsidP="0044301D">
      <w:pPr>
        <w:rPr>
          <w:rFonts w:ascii="Times New Roman" w:hAnsi="Times New Roman" w:cs="Times New Roman"/>
          <w:sz w:val="26"/>
          <w:szCs w:val="26"/>
        </w:rPr>
      </w:pPr>
    </w:p>
    <w:p w14:paraId="76D8D07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 Bước 7: Trả về cấu trúc kết quả hoàn chỉnh cho phía Frontend hiển thị</w:t>
      </w:r>
    </w:p>
    <w:p w14:paraId="76C1A32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resultOutput = {</w:t>
      </w:r>
    </w:p>
    <w:p w14:paraId="7D9C947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"success": true,</w:t>
      </w:r>
    </w:p>
    <w:p w14:paraId="7AF9555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"petName": GetPetName(petId),</w:t>
      </w:r>
    </w:p>
    <w:p w14:paraId="4A4C44B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"diagnosis": diseaseDetail.name,</w:t>
      </w:r>
    </w:p>
    <w:p w14:paraId="6AF53DC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"confidencePercentage": FormatPercentage(confidence),</w:t>
      </w:r>
    </w:p>
    <w:p w14:paraId="5D4EF91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"severityLevel": diseaseDetail.severity_level, // LOW, MEDIUM, HIGH</w:t>
      </w:r>
    </w:p>
    <w:p w14:paraId="39B5E70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"description": diseaseDetail.description,</w:t>
      </w:r>
    </w:p>
    <w:p w14:paraId="126BE57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"firstAidInstructions": diseaseDetail.first_aid_steps,</w:t>
      </w:r>
    </w:p>
    <w:p w14:paraId="504DA58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"recommendedSpecialists": GetVetsBySpecialty(diseaseDetail.specialty_id)</w:t>
      </w:r>
    </w:p>
    <w:p w14:paraId="4FF15401" w14:textId="2350CEB6"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w:t>
      </w:r>
    </w:p>
    <w:p w14:paraId="783078B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    RETURN resultOutput</w:t>
      </w:r>
    </w:p>
    <w:p w14:paraId="7694C459" w14:textId="77777777" w:rsidR="0044301D" w:rsidRPr="0044301D" w:rsidRDefault="0044301D" w:rsidP="0044301D">
      <w:pPr>
        <w:rPr>
          <w:rFonts w:ascii="Times New Roman" w:hAnsi="Times New Roman" w:cs="Times New Roman"/>
          <w:sz w:val="26"/>
          <w:szCs w:val="26"/>
        </w:rPr>
      </w:pPr>
    </w:p>
    <w:p w14:paraId="443D748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END</w:t>
      </w:r>
    </w:p>
    <w:p w14:paraId="04AB618B" w14:textId="77777777" w:rsidR="0044301D" w:rsidRPr="0044301D" w:rsidRDefault="0044301D" w:rsidP="00552F5C">
      <w:pPr>
        <w:pStyle w:val="Heading3"/>
      </w:pPr>
      <w:r w:rsidRPr="0044301D">
        <w:t>4. Task sheet (Bảng phân công công việc và tiến độ)</w:t>
      </w:r>
    </w:p>
    <w:p w14:paraId="3DC9BB7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Dưới đây là bảng phân công chi tiết công việc thực hiện dự án PawIntel AI qua các giai đoạn phát triển phần mềm (SDLC), tính toán tỷ lệ đóng góp (Evaluation %) của các thành viên (Giả định nhóm gồm 3 thành viên: Nguyễn Văn A - Nhóm trưởng/AI Backend, Nguyễn Văn B - Frontend Developer, Phạm Thu A - Business Analyst/Tester): </w:t>
      </w:r>
    </w:p>
    <w:p w14:paraId="7F29468D" w14:textId="77777777" w:rsidR="0044301D" w:rsidRPr="0044301D" w:rsidRDefault="0044301D" w:rsidP="0044301D">
      <w:pPr>
        <w:rPr>
          <w:rFonts w:ascii="Times New Roman" w:hAnsi="Times New Roman" w:cs="Times New Roman"/>
          <w:b/>
          <w:bCs/>
          <w:sz w:val="26"/>
          <w:szCs w:val="26"/>
        </w:rPr>
      </w:pPr>
      <w:r w:rsidRPr="0044301D">
        <w:rPr>
          <w:rFonts w:ascii="Times New Roman" w:hAnsi="Times New Roman" w:cs="Times New Roman"/>
          <w:b/>
          <w:bCs/>
          <w:sz w:val="26"/>
          <w:szCs w:val="26"/>
        </w:rPr>
        <w:t>Bảng phân công tiến độ dự án (</w:t>
      </w:r>
      <w:r w:rsidRPr="0044301D">
        <w:rPr>
          <w:rFonts w:ascii="Times New Roman" w:hAnsi="Times New Roman" w:cs="Times New Roman"/>
          <w:sz w:val="26"/>
          <w:szCs w:val="26"/>
        </w:rPr>
        <w:t>pawintel_tasksheet.doc</w:t>
      </w:r>
      <w:r w:rsidRPr="0044301D">
        <w:rPr>
          <w:rFonts w:ascii="Times New Roman" w:hAnsi="Times New Roman" w:cs="Times New Roman"/>
          <w:b/>
          <w:bCs/>
          <w:sz w:val="26"/>
          <w:szCs w:val="26"/>
        </w:rPr>
        <w:t>)</w:t>
      </w:r>
    </w:p>
    <w:tbl>
      <w:tblPr>
        <w:tblW w:w="0" w:type="auto"/>
        <w:tblCellSpacing w:w="15" w:type="dxa"/>
        <w:tblCellMar>
          <w:left w:w="0" w:type="dxa"/>
          <w:right w:w="0" w:type="dxa"/>
        </w:tblCellMar>
        <w:tblLook w:val="04A0" w:firstRow="1" w:lastRow="0" w:firstColumn="1" w:lastColumn="0" w:noHBand="0" w:noVBand="1"/>
      </w:tblPr>
      <w:tblGrid>
        <w:gridCol w:w="3236"/>
        <w:gridCol w:w="1742"/>
        <w:gridCol w:w="1752"/>
        <w:gridCol w:w="1411"/>
        <w:gridCol w:w="1381"/>
      </w:tblGrid>
      <w:tr w:rsidR="0044301D" w:rsidRPr="0044301D" w14:paraId="608D62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814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&amp; Công việc cụ thể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FD2D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Thời gian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4E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Thời gian 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0AE0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24B3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Đánh giá đóng góp (%)</w:t>
            </w:r>
          </w:p>
        </w:tc>
      </w:tr>
      <w:tr w:rsidR="0044301D" w:rsidRPr="0044301D" w14:paraId="6BCA0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A19E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1: Khảo sát &amp; Nghiên cứu khả thi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AD19"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06230"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39790"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A5E22" w14:textId="77777777" w:rsidR="0044301D" w:rsidRPr="0044301D" w:rsidRDefault="0044301D" w:rsidP="0044301D">
            <w:pPr>
              <w:rPr>
                <w:rFonts w:ascii="Times New Roman" w:hAnsi="Times New Roman" w:cs="Times New Roman"/>
                <w:sz w:val="26"/>
                <w:szCs w:val="26"/>
              </w:rPr>
            </w:pPr>
          </w:p>
        </w:tc>
      </w:tr>
      <w:tr w:rsidR="0044301D" w:rsidRPr="0044301D" w14:paraId="04A13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698E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Khảo sát thị trường PetTech, phỏng vấn phòng khám thú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3DA3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01/06/2026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27B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03/06/2026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E9C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Phạm Thu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5588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1B0FA3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C48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Nghiên cứu các giải pháp AI mở nguồn xử lý hình ảnh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C99F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01/06/2026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C577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03/06/2026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4B19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EF37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139F16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FB62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Tổng hợp dữ liệu, viết tài liệu nghiên cứu khả thi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CAD5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04/06/2026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2F05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05/06/2026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C397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5529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w:t>
            </w:r>
          </w:p>
        </w:tc>
      </w:tr>
      <w:tr w:rsidR="0044301D" w:rsidRPr="0044301D" w14:paraId="735E8D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9087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2: Phân tích yêu cầu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740B6"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A3A6A"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FEC77"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F8A03" w14:textId="77777777" w:rsidR="0044301D" w:rsidRPr="0044301D" w:rsidRDefault="0044301D" w:rsidP="0044301D">
            <w:pPr>
              <w:rPr>
                <w:rFonts w:ascii="Times New Roman" w:hAnsi="Times New Roman" w:cs="Times New Roman"/>
                <w:sz w:val="26"/>
                <w:szCs w:val="26"/>
              </w:rPr>
            </w:pPr>
          </w:p>
        </w:tc>
      </w:tr>
      <w:tr w:rsidR="0044301D" w:rsidRPr="0044301D" w14:paraId="583F9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2BCE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Thu thập và đặc tả yêu cầu nghiệp vụ chi tiết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6A6A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06/06/2026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3B38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09/06/2026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F72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Phạm Thu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4445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50%</w:t>
            </w:r>
          </w:p>
        </w:tc>
      </w:tr>
      <w:tr w:rsidR="0044301D" w:rsidRPr="0044301D" w14:paraId="081A82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0085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Phân tích luồng dữ liệu (Input/Output), bóc tách </w:t>
            </w:r>
            <w:r w:rsidRPr="0044301D">
              <w:rPr>
                <w:rFonts w:ascii="Times New Roman" w:hAnsi="Times New Roman" w:cs="Times New Roman"/>
                <w:sz w:val="26"/>
                <w:szCs w:val="26"/>
              </w:rPr>
              <w:lastRenderedPageBreak/>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99E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08/06/2026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B757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10/06/2026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A54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EA9F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30%</w:t>
            </w:r>
          </w:p>
        </w:tc>
      </w:tr>
      <w:tr w:rsidR="0044301D" w:rsidRPr="0044301D" w14:paraId="34825E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A392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Xây dựng kịch bản sử dụng (Use Case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F705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09/06/2026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D93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11/06/2026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89BC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CF7F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w:t>
            </w:r>
          </w:p>
        </w:tc>
      </w:tr>
      <w:tr w:rsidR="0044301D" w:rsidRPr="0044301D" w14:paraId="4CFF7A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1550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3: Thiết kế hệ thống và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7F4A3"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FE29"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348EF"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1AABB" w14:textId="77777777" w:rsidR="0044301D" w:rsidRPr="0044301D" w:rsidRDefault="0044301D" w:rsidP="0044301D">
            <w:pPr>
              <w:rPr>
                <w:rFonts w:ascii="Times New Roman" w:hAnsi="Times New Roman" w:cs="Times New Roman"/>
                <w:sz w:val="26"/>
                <w:szCs w:val="26"/>
              </w:rPr>
            </w:pPr>
          </w:p>
        </w:tc>
      </w:tr>
      <w:tr w:rsidR="0044301D" w:rsidRPr="0044301D" w14:paraId="535E4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5FEA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Thiết kế sơ đồ ERD, chuẩn hóa cơ sở dữ liệu 3NF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2CD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12/06/2026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349D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15/06/2026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394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47D7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6DFD57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C744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Vẽ Sitemap tổng thể, thiết kế giao diện Wireframe/Mockup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B83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13/06/2026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5F4B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16/06/2026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F48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AC5A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789E0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1462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Viết tài liệu đặc tả thuật toán xử lý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2F5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15/06/2026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0DDC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17/06/2026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98FA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Phạm Thu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8205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w:t>
            </w:r>
          </w:p>
        </w:tc>
      </w:tr>
      <w:tr w:rsidR="0044301D" w:rsidRPr="0044301D" w14:paraId="561840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0975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4: Phát triển và Lập trình (Coding)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BD87A"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C864D"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92AD6"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D3F0B" w14:textId="77777777" w:rsidR="0044301D" w:rsidRPr="0044301D" w:rsidRDefault="0044301D" w:rsidP="0044301D">
            <w:pPr>
              <w:rPr>
                <w:rFonts w:ascii="Times New Roman" w:hAnsi="Times New Roman" w:cs="Times New Roman"/>
                <w:sz w:val="26"/>
                <w:szCs w:val="26"/>
              </w:rPr>
            </w:pPr>
          </w:p>
        </w:tc>
      </w:tr>
      <w:tr w:rsidR="0044301D" w:rsidRPr="0044301D" w14:paraId="7A4D02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B86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Cấu hình Server, xây dựng API Core Backend, kết nối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86C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18/06/2026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17D6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02/07/2026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591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AB98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7A17C6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175A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Lập trình giao diện Client Web/Mobile theo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C236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7BB4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04/07/2026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72D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E9C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191D6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9EB9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Thu thập Dataset hình ảnh bệnh lý, huấn luyện mô hình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000A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18/06/2026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6102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30/06/2026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6DAA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EDF6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w:t>
            </w:r>
          </w:p>
        </w:tc>
      </w:tr>
      <w:tr w:rsidR="0044301D" w:rsidRPr="0044301D" w14:paraId="34A02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BF58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lastRenderedPageBreak/>
              <w:t>Giai đoạn 5: Kiểm thử hệ thống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7DDB"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6F72D"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512A"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78D9A" w14:textId="77777777" w:rsidR="0044301D" w:rsidRPr="0044301D" w:rsidRDefault="0044301D" w:rsidP="0044301D">
            <w:pPr>
              <w:rPr>
                <w:rFonts w:ascii="Times New Roman" w:hAnsi="Times New Roman" w:cs="Times New Roman"/>
                <w:sz w:val="26"/>
                <w:szCs w:val="26"/>
              </w:rPr>
            </w:pPr>
          </w:p>
        </w:tc>
      </w:tr>
      <w:tr w:rsidR="0044301D" w:rsidRPr="0044301D" w14:paraId="59C859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E60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Viết kịch bản kiểm thử (Test Case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D1E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05/07/2026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829F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07/07/2026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EE3C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Phạm Thu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4936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40%</w:t>
            </w:r>
          </w:p>
        </w:tc>
      </w:tr>
      <w:tr w:rsidR="0044301D" w:rsidRPr="0044301D" w14:paraId="16105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DE24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Thực hiện kiểm thử chức năng, kiểm thử tích hợp AI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E965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06/07/2026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15D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09/07/2026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2ECA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E42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30%</w:t>
            </w:r>
          </w:p>
        </w:tc>
      </w:tr>
      <w:tr w:rsidR="0044301D" w:rsidRPr="0044301D" w14:paraId="47E10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C3EF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Phát hiện lỗi, sửa lỗi giao diện và trải nghiệm (Bug fixing)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8448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07/07/2026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A9F4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10/07/2026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C45C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D898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30%</w:t>
            </w:r>
          </w:p>
        </w:tc>
      </w:tr>
      <w:tr w:rsidR="0044301D" w:rsidRPr="0044301D" w14:paraId="3FC0A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B27E8"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Giai đoạn 6: Triển khai và Đóng gói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A18F"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0C037"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F2F1" w14:textId="77777777" w:rsidR="0044301D" w:rsidRPr="0044301D" w:rsidRDefault="0044301D" w:rsidP="0044301D">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6F639" w14:textId="77777777" w:rsidR="0044301D" w:rsidRPr="0044301D" w:rsidRDefault="0044301D" w:rsidP="0044301D">
            <w:pPr>
              <w:rPr>
                <w:rFonts w:ascii="Times New Roman" w:hAnsi="Times New Roman" w:cs="Times New Roman"/>
                <w:sz w:val="26"/>
                <w:szCs w:val="26"/>
              </w:rPr>
            </w:pPr>
          </w:p>
        </w:tc>
      </w:tr>
      <w:tr w:rsidR="0044301D" w:rsidRPr="0044301D" w14:paraId="0B55E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835D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Cấu hình Docker, triển khai hệ thống lên Cloud 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744C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11/07/2026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7BE1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13/07/2026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58E1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F89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50%</w:t>
            </w:r>
          </w:p>
        </w:tc>
      </w:tr>
      <w:tr w:rsidR="0044301D" w:rsidRPr="0044301D" w14:paraId="335CF2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7D2E"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Viết tài liệu hướng dẫn sử dụng (User Guide) cho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536F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11/07/2026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B435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12/07/2026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2C8E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Phạm Thu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31D0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30%</w:t>
            </w:r>
          </w:p>
        </w:tc>
      </w:tr>
      <w:tr w:rsidR="0044301D" w:rsidRPr="0044301D" w14:paraId="240730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DCCA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Đóng gói mã nguồn, hoàn thiện báo cáo eProject hoàn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57B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13/07/2026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2D54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14/07/2026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D337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Nguyễn Văn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BAC2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20%</w:t>
            </w:r>
          </w:p>
        </w:tc>
      </w:tr>
    </w:tbl>
    <w:p w14:paraId="42D4CA5F" w14:textId="77777777" w:rsidR="0044301D" w:rsidRPr="0044301D" w:rsidRDefault="0044301D" w:rsidP="00552F5C">
      <w:pPr>
        <w:pStyle w:val="Heading3"/>
      </w:pPr>
      <w:r w:rsidRPr="0044301D">
        <w:t>5. Validation Checklists (Bảng biểu kiểm thử và thẩm định chất lượng)</w:t>
      </w:r>
    </w:p>
    <w:p w14:paraId="7864748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Để đảm bảo hệ thống phần mềm PawIntel AI hoạt động chính xác trước khi bàn giao, đội ngũ phát triển xây dựng ma trận kịch bản kiểm thử (Validation Checklist) cho các tính năng trọng yếu:</w:t>
      </w:r>
    </w:p>
    <w:p w14:paraId="40D74CF7" w14:textId="77777777" w:rsidR="0044301D" w:rsidRPr="0044301D" w:rsidRDefault="0044301D" w:rsidP="00552F5C">
      <w:pPr>
        <w:ind w:left="57"/>
        <w:rPr>
          <w:rFonts w:ascii="Times New Roman" w:hAnsi="Times New Roman" w:cs="Times New Roman"/>
          <w:b/>
          <w:bCs/>
          <w:sz w:val="26"/>
          <w:szCs w:val="26"/>
        </w:rPr>
      </w:pPr>
      <w:r w:rsidRPr="0044301D">
        <w:rPr>
          <w:rFonts w:ascii="Times New Roman" w:hAnsi="Times New Roman" w:cs="Times New Roman"/>
          <w:b/>
          <w:bCs/>
          <w:sz w:val="26"/>
          <w:szCs w:val="26"/>
        </w:rPr>
        <w:lastRenderedPageBreak/>
        <w:t>Ma trận kiểm thử hệ thống</w:t>
      </w:r>
    </w:p>
    <w:tbl>
      <w:tblPr>
        <w:tblW w:w="0" w:type="auto"/>
        <w:tblCellSpacing w:w="15" w:type="dxa"/>
        <w:tblCellMar>
          <w:left w:w="0" w:type="dxa"/>
          <w:right w:w="0" w:type="dxa"/>
        </w:tblCellMar>
        <w:tblLook w:val="04A0" w:firstRow="1" w:lastRow="0" w:firstColumn="1" w:lastColumn="0" w:noHBand="0" w:noVBand="1"/>
      </w:tblPr>
      <w:tblGrid>
        <w:gridCol w:w="1234"/>
        <w:gridCol w:w="1331"/>
        <w:gridCol w:w="2630"/>
        <w:gridCol w:w="2554"/>
        <w:gridCol w:w="1773"/>
      </w:tblGrid>
      <w:tr w:rsidR="0044301D" w:rsidRPr="0044301D" w14:paraId="14DF0C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0653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Mã Kiểm Thử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CAE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Chức Năng Thẩm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248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Kịch Bản/Các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A745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F586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b/>
                <w:bCs/>
                <w:sz w:val="26"/>
                <w:szCs w:val="26"/>
              </w:rPr>
              <w:t>Trạng Thái (Pass/Fail)</w:t>
            </w:r>
          </w:p>
        </w:tc>
      </w:tr>
      <w:tr w:rsidR="0044301D" w:rsidRPr="0044301D" w14:paraId="20E27A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FADB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750AB"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E832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Nhập số điện thoại đã tồn tại trong hệ thống và nhấn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9DFC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chặn lại, hiển thị cảnh báo: "Số điện thoại đã được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D90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2421BF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EC5D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DD7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Bảo mật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EA9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Tạo tài khoản mới, kiểm tra trực tiếp bản ghi trong bảng users ở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8337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Trường mật khẩu phải hiển thị chuỗi ký tự đã băm hóa (Bcrypt), không thấy text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28A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79705F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AA4F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7CA8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Quản lý Pet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0C63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Tạo mới thành công một thú cưng trong Dashboard của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07EB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tự động sinh một file ảnh QR Code duy nhất, quét QR ra đúng link thông tin Pet.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642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33B7DF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B8B1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4B6E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Kiểm tra ảnh đầu vào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A37F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Tải một tệp tin tài liệu văn bản dạng .pdf vào vùng quét chẩn đoán da thú cưng.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4D2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từ chối tệp, báo lỗi: "Định dạng tệp không được hỗ trợ".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6E18D"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55780A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C6BD9"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2364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Xử lý ảnh AI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82DF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Tải lên một hình ảnh rõ nét về vùng da mèo bị nấm rận, bấm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801B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AI phản hồi kết quả trong vòng &lt; 5 giây, trả ra tên bệnh lý và hướng dẫn sơ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7E2E4"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66361E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79EF"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0AD0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Trùng lịch đặt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B77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 xml:space="preserve">Khách đặt lịch khám với Bác sĩ X vào ngày 15/07 lúc 9:00 (Khung giờ này đã </w:t>
            </w:r>
            <w:r w:rsidRPr="0044301D">
              <w:rPr>
                <w:rFonts w:ascii="Times New Roman" w:hAnsi="Times New Roman" w:cs="Times New Roman"/>
                <w:sz w:val="26"/>
                <w:szCs w:val="26"/>
              </w:rPr>
              <w:lastRenderedPageBreak/>
              <w:t>có người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0EBC3"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 xml:space="preserve">Hệ thống báo lỗi trùng lịch, hiển thị các khung giờ trống khác của Bác sĩ X </w:t>
            </w:r>
            <w:r w:rsidRPr="0044301D">
              <w:rPr>
                <w:rFonts w:ascii="Times New Roman" w:hAnsi="Times New Roman" w:cs="Times New Roman"/>
                <w:sz w:val="26"/>
                <w:szCs w:val="26"/>
              </w:rPr>
              <w:lastRenderedPageBreak/>
              <w:t>để chọn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157E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lastRenderedPageBreak/>
              <w:t>PASS</w:t>
            </w:r>
          </w:p>
        </w:tc>
      </w:tr>
      <w:tr w:rsidR="0044301D" w:rsidRPr="0044301D" w14:paraId="72B2D5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7FA1A"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29E40"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Cảnh báo dị ứng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DB8D2"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Bác sĩ kê một loại thuốc nằm trong danh mục dị ứng đã lưu tại hồ sơ của con Pet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8134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nhấp nháy đỏ, hiển thị cảnh báo: "Thú cưng dị ứng với thành phần thuốc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84D1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r w:rsidR="0044301D" w:rsidRPr="0044301D" w14:paraId="1FC80A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74866"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VAL-008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1632C"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Phân quyền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5AF5"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Sử dụng tài khoản phân quyền 'STAFF' (Nhân viên) cố tình truy cập link /admin/ai-config.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C7041"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Hệ thống chặn quyền truy cập, trả về trang lỗi 403 Forbidden (Không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B1BD7" w14:textId="77777777" w:rsidR="0044301D" w:rsidRPr="0044301D" w:rsidRDefault="0044301D" w:rsidP="0044301D">
            <w:pPr>
              <w:rPr>
                <w:rFonts w:ascii="Times New Roman" w:hAnsi="Times New Roman" w:cs="Times New Roman"/>
                <w:sz w:val="26"/>
                <w:szCs w:val="26"/>
              </w:rPr>
            </w:pPr>
            <w:r w:rsidRPr="0044301D">
              <w:rPr>
                <w:rFonts w:ascii="Times New Roman" w:hAnsi="Times New Roman" w:cs="Times New Roman"/>
                <w:sz w:val="26"/>
                <w:szCs w:val="26"/>
              </w:rPr>
              <w:t>PASS</w:t>
            </w:r>
          </w:p>
        </w:tc>
      </w:tr>
    </w:tbl>
    <w:p w14:paraId="7A2A691A" w14:textId="77777777" w:rsidR="00AA43E7" w:rsidRPr="0044301D" w:rsidRDefault="00AA43E7">
      <w:pPr>
        <w:rPr>
          <w:rFonts w:ascii="Times New Roman" w:hAnsi="Times New Roman" w:cs="Times New Roman"/>
          <w:sz w:val="26"/>
          <w:szCs w:val="26"/>
        </w:rPr>
      </w:pPr>
    </w:p>
    <w:sectPr w:rsidR="00AA43E7" w:rsidRPr="0044301D" w:rsidSect="00DF3F4D">
      <w:pgSz w:w="11907" w:h="16840" w:code="9"/>
      <w:pgMar w:top="1134" w:right="1134" w:bottom="1135"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96D"/>
    <w:multiLevelType w:val="multilevel"/>
    <w:tmpl w:val="28A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0C4F"/>
    <w:multiLevelType w:val="multilevel"/>
    <w:tmpl w:val="C9E26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6E6A"/>
    <w:multiLevelType w:val="multilevel"/>
    <w:tmpl w:val="381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86F0F"/>
    <w:multiLevelType w:val="multilevel"/>
    <w:tmpl w:val="E1D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393E"/>
    <w:multiLevelType w:val="multilevel"/>
    <w:tmpl w:val="61A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16552"/>
    <w:multiLevelType w:val="multilevel"/>
    <w:tmpl w:val="723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55146"/>
    <w:multiLevelType w:val="multilevel"/>
    <w:tmpl w:val="873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26BE"/>
    <w:multiLevelType w:val="multilevel"/>
    <w:tmpl w:val="F8E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7DC2"/>
    <w:multiLevelType w:val="multilevel"/>
    <w:tmpl w:val="AF2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F5491"/>
    <w:multiLevelType w:val="multilevel"/>
    <w:tmpl w:val="EBF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A2C18"/>
    <w:multiLevelType w:val="multilevel"/>
    <w:tmpl w:val="8B6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308F7"/>
    <w:multiLevelType w:val="multilevel"/>
    <w:tmpl w:val="2D4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C06C5"/>
    <w:multiLevelType w:val="multilevel"/>
    <w:tmpl w:val="DAE2C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704509"/>
    <w:multiLevelType w:val="multilevel"/>
    <w:tmpl w:val="448C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034C62"/>
    <w:multiLevelType w:val="multilevel"/>
    <w:tmpl w:val="0D4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872E9"/>
    <w:multiLevelType w:val="multilevel"/>
    <w:tmpl w:val="63E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D3E16"/>
    <w:multiLevelType w:val="multilevel"/>
    <w:tmpl w:val="08B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54C1F"/>
    <w:multiLevelType w:val="multilevel"/>
    <w:tmpl w:val="2848B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87D22"/>
    <w:multiLevelType w:val="multilevel"/>
    <w:tmpl w:val="942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10163"/>
    <w:multiLevelType w:val="multilevel"/>
    <w:tmpl w:val="C69C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336512">
    <w:abstractNumId w:val="11"/>
  </w:num>
  <w:num w:numId="2" w16cid:durableId="360517384">
    <w:abstractNumId w:val="2"/>
  </w:num>
  <w:num w:numId="3" w16cid:durableId="1963534853">
    <w:abstractNumId w:val="18"/>
  </w:num>
  <w:num w:numId="4" w16cid:durableId="2014987882">
    <w:abstractNumId w:val="9"/>
  </w:num>
  <w:num w:numId="5" w16cid:durableId="1246962611">
    <w:abstractNumId w:val="3"/>
  </w:num>
  <w:num w:numId="6" w16cid:durableId="1092363070">
    <w:abstractNumId w:val="13"/>
  </w:num>
  <w:num w:numId="7" w16cid:durableId="311524637">
    <w:abstractNumId w:val="10"/>
  </w:num>
  <w:num w:numId="8" w16cid:durableId="952399907">
    <w:abstractNumId w:val="7"/>
  </w:num>
  <w:num w:numId="9" w16cid:durableId="13388546">
    <w:abstractNumId w:val="8"/>
  </w:num>
  <w:num w:numId="10" w16cid:durableId="1877690882">
    <w:abstractNumId w:val="14"/>
  </w:num>
  <w:num w:numId="11" w16cid:durableId="1699575234">
    <w:abstractNumId w:val="0"/>
  </w:num>
  <w:num w:numId="12" w16cid:durableId="1013991678">
    <w:abstractNumId w:val="16"/>
  </w:num>
  <w:num w:numId="13" w16cid:durableId="183059184">
    <w:abstractNumId w:val="5"/>
  </w:num>
  <w:num w:numId="14" w16cid:durableId="835415474">
    <w:abstractNumId w:val="12"/>
  </w:num>
  <w:num w:numId="15" w16cid:durableId="1618756178">
    <w:abstractNumId w:val="1"/>
  </w:num>
  <w:num w:numId="16" w16cid:durableId="1711146326">
    <w:abstractNumId w:val="19"/>
  </w:num>
  <w:num w:numId="17" w16cid:durableId="899513395">
    <w:abstractNumId w:val="17"/>
  </w:num>
  <w:num w:numId="18" w16cid:durableId="64764242">
    <w:abstractNumId w:val="6"/>
  </w:num>
  <w:num w:numId="19" w16cid:durableId="2049376846">
    <w:abstractNumId w:val="15"/>
  </w:num>
  <w:num w:numId="20" w16cid:durableId="407508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44301D"/>
    <w:rsid w:val="00021793"/>
    <w:rsid w:val="00076A6A"/>
    <w:rsid w:val="001854EC"/>
    <w:rsid w:val="002622AA"/>
    <w:rsid w:val="0026341D"/>
    <w:rsid w:val="0044301D"/>
    <w:rsid w:val="005253CF"/>
    <w:rsid w:val="005502AF"/>
    <w:rsid w:val="00552F5C"/>
    <w:rsid w:val="00606454"/>
    <w:rsid w:val="009E1710"/>
    <w:rsid w:val="00AA43E7"/>
    <w:rsid w:val="00D96300"/>
    <w:rsid w:val="00DF3F4D"/>
    <w:rsid w:val="00DF449A"/>
    <w:rsid w:val="00EE2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94A9"/>
  <w15:chartTrackingRefBased/>
  <w15:docId w15:val="{EC8450C0-6DC6-4A4C-B965-6D5AEC31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01D"/>
    <w:rPr>
      <w:rFonts w:eastAsiaTheme="majorEastAsia" w:cstheme="majorBidi"/>
      <w:color w:val="272727" w:themeColor="text1" w:themeTint="D8"/>
    </w:rPr>
  </w:style>
  <w:style w:type="paragraph" w:styleId="Title">
    <w:name w:val="Title"/>
    <w:basedOn w:val="Normal"/>
    <w:next w:val="Normal"/>
    <w:link w:val="TitleChar"/>
    <w:uiPriority w:val="10"/>
    <w:qFormat/>
    <w:rsid w:val="0044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01D"/>
    <w:pPr>
      <w:spacing w:before="160"/>
      <w:jc w:val="center"/>
    </w:pPr>
    <w:rPr>
      <w:i/>
      <w:iCs/>
      <w:color w:val="404040" w:themeColor="text1" w:themeTint="BF"/>
    </w:rPr>
  </w:style>
  <w:style w:type="character" w:customStyle="1" w:styleId="QuoteChar">
    <w:name w:val="Quote Char"/>
    <w:basedOn w:val="DefaultParagraphFont"/>
    <w:link w:val="Quote"/>
    <w:uiPriority w:val="29"/>
    <w:rsid w:val="0044301D"/>
    <w:rPr>
      <w:i/>
      <w:iCs/>
      <w:color w:val="404040" w:themeColor="text1" w:themeTint="BF"/>
    </w:rPr>
  </w:style>
  <w:style w:type="paragraph" w:styleId="ListParagraph">
    <w:name w:val="List Paragraph"/>
    <w:basedOn w:val="Normal"/>
    <w:uiPriority w:val="34"/>
    <w:qFormat/>
    <w:rsid w:val="0044301D"/>
    <w:pPr>
      <w:ind w:left="720"/>
      <w:contextualSpacing/>
    </w:pPr>
  </w:style>
  <w:style w:type="character" w:styleId="IntenseEmphasis">
    <w:name w:val="Intense Emphasis"/>
    <w:basedOn w:val="DefaultParagraphFont"/>
    <w:uiPriority w:val="21"/>
    <w:qFormat/>
    <w:rsid w:val="0044301D"/>
    <w:rPr>
      <w:i/>
      <w:iCs/>
      <w:color w:val="2F5496" w:themeColor="accent1" w:themeShade="BF"/>
    </w:rPr>
  </w:style>
  <w:style w:type="paragraph" w:styleId="IntenseQuote">
    <w:name w:val="Intense Quote"/>
    <w:basedOn w:val="Normal"/>
    <w:next w:val="Normal"/>
    <w:link w:val="IntenseQuoteChar"/>
    <w:uiPriority w:val="30"/>
    <w:qFormat/>
    <w:rsid w:val="00443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01D"/>
    <w:rPr>
      <w:i/>
      <w:iCs/>
      <w:color w:val="2F5496" w:themeColor="accent1" w:themeShade="BF"/>
    </w:rPr>
  </w:style>
  <w:style w:type="character" w:styleId="IntenseReference">
    <w:name w:val="Intense Reference"/>
    <w:basedOn w:val="DefaultParagraphFont"/>
    <w:uiPriority w:val="32"/>
    <w:qFormat/>
    <w:rsid w:val="00443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25</Pages>
  <Words>5234</Words>
  <Characters>29834</Characters>
  <Application>Microsoft Office Word</Application>
  <DocSecurity>0</DocSecurity>
  <Lines>248</Lines>
  <Paragraphs>69</Paragraphs>
  <ScaleCrop>false</ScaleCrop>
  <Company/>
  <LinksUpToDate>false</LinksUpToDate>
  <CharactersWithSpaces>34999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Dương Nhật Minh - 69CS1</dc:creator>
  <cp:keywords/>
  <dc:description/>
  <cp:lastModifiedBy>Nguyễn Dương Nhật Minh - 69CS1</cp:lastModifiedBy>
  <cp:revision>1</cp:revision>
  <dcterms:created xsi:type="dcterms:W3CDTF">2026-07-07T14:53:00Z</dcterms:created>
  <dcterms:modified xsi:type="dcterms:W3CDTF">2026-07-07T15:24:00Z</dcterms:modified>
</cp:coreProperties>
</file>