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tbl>
      <w:tblPr>
        <w:tblW w:w="10530" w:type="dxa"/>
        <w:tblInd w:w="-640" w:type="dxa"/>
        <w:tblLook w:val="04A0" w:firstRow="1" w:lastRow="0" w:firstColumn="1" w:lastColumn="0" w:noHBand="0" w:noVBand="1"/>
      </w:tblPr>
      <w:tblGrid>
        <w:gridCol w:w="4597"/>
        <w:gridCol w:w="5933"/>
      </w:tblGrid>
      <w:tr w:rsidRPr="002B003B" w:rsidR="00130ACF" w:rsidTr="008D7270" w14:paraId="2DB9D32F" w14:textId="77777777">
        <w:trPr>
          <w:trHeight w:val="1128"/>
        </w:trPr>
        <w:tc>
          <w:tcPr>
            <w:tcW w:w="4486" w:type="dxa"/>
            <w:hideMark/>
          </w:tcPr>
          <w:p w:rsidRPr="002B003B" w:rsidR="00130ACF" w:rsidP="008D7270" w:rsidRDefault="00130ACF" w14:paraId="64F77815" w14:textId="5601F89E">
            <w:pPr>
              <w:spacing w:before="20" w:after="20" w:line="240" w:lineRule="atLeast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003B">
              <w:rPr>
                <w:rFonts w:ascii="Times New Roman" w:hAnsi="Times New Roman" w:cs="Times New Roman"/>
                <w:sz w:val="24"/>
                <w:szCs w:val="24"/>
              </w:rPr>
              <w:t>KHOA CÔNG NGHỆ THÔNG TIN</w:t>
            </w:r>
          </w:p>
          <w:p w:rsidRPr="002B003B" w:rsidR="00DC5785" w:rsidP="008D7270" w:rsidRDefault="00DC5785" w14:paraId="24ABB6D8" w14:textId="5D6C0E77">
            <w:pPr>
              <w:spacing w:before="20" w:after="20" w:line="240" w:lineRule="atLeast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0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BỘ MÔN CÔNG NGHỆ PHẦN MỀM</w:t>
            </w:r>
          </w:p>
          <w:p w:rsidRPr="002B003B" w:rsidR="00130ACF" w:rsidP="008D7270" w:rsidRDefault="00130ACF" w14:paraId="7C03FBCD" w14:textId="77777777">
            <w:pPr>
              <w:spacing w:after="20" w:line="240" w:lineRule="atLeast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003B">
              <w:rPr>
                <w:rFonts w:ascii="Times New Roman" w:hAnsi="Times New Roman" w:cs="Times New Roman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E78F6F" wp14:editId="6A767B99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8890</wp:posOffset>
                      </wp:positionV>
                      <wp:extent cx="1022985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29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61.25pt,.7pt" to="141.8pt,.7pt" w14:anchorId="02F8F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"/>
                  </w:pict>
                </mc:Fallback>
              </mc:AlternateContent>
            </w:r>
            <w:r w:rsidRPr="002B003B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2B003B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2B003B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2B003B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</w:p>
          <w:p w:rsidRPr="002B003B" w:rsidR="00130ACF" w:rsidP="008D7270" w:rsidRDefault="00130ACF" w14:paraId="3FDFF191" w14:textId="7EA83B94">
            <w:pPr>
              <w:spacing w:before="20" w:after="20" w:line="240" w:lineRule="atLeast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89" w:type="dxa"/>
          </w:tcPr>
          <w:p w:rsidRPr="002B003B" w:rsidR="00130ACF" w:rsidP="008D7270" w:rsidRDefault="00130ACF" w14:paraId="0D431887" w14:textId="77777777">
            <w:pPr>
              <w:spacing w:before="20" w:after="20" w:line="240" w:lineRule="atLeast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0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CỘNG HÒA XÃ HỘI CHỦ NGHĨA VIỆT NAM</w:t>
            </w:r>
          </w:p>
          <w:p w:rsidRPr="002B003B" w:rsidR="00130ACF" w:rsidP="008D7270" w:rsidRDefault="00130ACF" w14:paraId="6210A624" w14:textId="77777777">
            <w:pPr>
              <w:spacing w:before="20" w:after="20" w:line="240" w:lineRule="atLeast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0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Độc lập - Tự do - Hạnh phúc</w:t>
            </w:r>
          </w:p>
          <w:p w:rsidRPr="002B003B" w:rsidR="00130ACF" w:rsidP="008D7270" w:rsidRDefault="00130ACF" w14:paraId="33C2AEA3" w14:textId="77777777">
            <w:pPr>
              <w:spacing w:before="20" w:after="20" w:line="240" w:lineRule="atLeast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B003B">
              <w:rPr>
                <w:rFonts w:ascii="Times New Roman" w:hAnsi="Times New Roman" w:cs="Times New Roman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709A76" wp14:editId="20E280B4">
                      <wp:simplePos x="0" y="0"/>
                      <wp:positionH relativeFrom="column">
                        <wp:posOffset>1008380</wp:posOffset>
                      </wp:positionH>
                      <wp:positionV relativeFrom="paragraph">
                        <wp:posOffset>12065</wp:posOffset>
                      </wp:positionV>
                      <wp:extent cx="1918335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83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79.4pt,.95pt" to="230.45pt,.95pt" w14:anchorId="12CC3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"/>
                  </w:pict>
                </mc:Fallback>
              </mc:AlternateContent>
            </w:r>
          </w:p>
          <w:p w:rsidRPr="002B003B" w:rsidR="00130ACF" w:rsidP="008D7270" w:rsidRDefault="00130ACF" w14:paraId="4EB26AD9" w14:textId="3AB03DBF">
            <w:pPr>
              <w:spacing w:before="20" w:after="20" w:line="240" w:lineRule="atLeast"/>
              <w:jc w:val="both"/>
              <w:outlineLvl w:val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:rsidRPr="001507A2" w:rsidR="00A40DFD" w:rsidP="00AF3E7E" w:rsidRDefault="001C44F3" w14:paraId="7C147EB1" w14:textId="30950A02">
      <w:pPr>
        <w:spacing w:after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07A2">
        <w:rPr>
          <w:rFonts w:ascii="Times New Roman" w:hAnsi="Times New Roman" w:cs="Times New Roman"/>
          <w:b/>
          <w:sz w:val="28"/>
          <w:szCs w:val="28"/>
        </w:rPr>
        <w:t>ĐỀ CƯƠNG Đ</w:t>
      </w:r>
      <w:r w:rsidRPr="001507A2" w:rsidR="00B40552">
        <w:rPr>
          <w:rFonts w:ascii="Times New Roman" w:hAnsi="Times New Roman" w:cs="Times New Roman"/>
          <w:b/>
          <w:sz w:val="28"/>
          <w:szCs w:val="28"/>
        </w:rPr>
        <w:t>Ồ ÁN TỐT NGHIỆP</w:t>
      </w:r>
      <w:r w:rsidRPr="001507A2" w:rsidR="00130ACF">
        <w:rPr>
          <w:rFonts w:ascii="Times New Roman" w:hAnsi="Times New Roman" w:cs="Times New Roman"/>
          <w:b/>
          <w:sz w:val="28"/>
          <w:szCs w:val="28"/>
        </w:rPr>
        <w:t xml:space="preserve"> ĐẠI HỌC</w:t>
      </w:r>
    </w:p>
    <w:p w:rsidRPr="005412E8" w:rsidR="00130ACF" w:rsidP="00130ACF" w:rsidRDefault="00B44E10" w14:paraId="0E378607" w14:textId="52C518D4">
      <w:pPr>
        <w:rPr>
          <w:rFonts w:ascii="Times New Roman" w:hAnsi="Times New Roman" w:cs="Times New Roman"/>
          <w:sz w:val="26"/>
          <w:szCs w:val="26"/>
        </w:rPr>
      </w:pPr>
      <w:r w:rsidRPr="005412E8">
        <w:rPr>
          <w:rFonts w:ascii="Times New Roman" w:hAnsi="Times New Roman" w:cs="Times New Roman"/>
          <w:sz w:val="26"/>
          <w:szCs w:val="26"/>
        </w:rPr>
        <w:t>Sinh viên</w:t>
      </w:r>
      <w:r w:rsidRPr="005412E8" w:rsidR="00130ACF">
        <w:rPr>
          <w:rFonts w:ascii="Times New Roman" w:hAnsi="Times New Roman" w:cs="Times New Roman"/>
          <w:sz w:val="26"/>
          <w:szCs w:val="26"/>
        </w:rPr>
        <w:t xml:space="preserve">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2246"/>
        <w:gridCol w:w="1503"/>
        <w:gridCol w:w="1503"/>
        <w:gridCol w:w="1504"/>
      </w:tblGrid>
      <w:tr w:rsidRPr="005412E8" w:rsidR="005412E8" w:rsidTr="34590068" w14:paraId="55887638" w14:textId="77777777">
        <w:tc>
          <w:tcPr>
            <w:tcW w:w="562" w:type="dxa"/>
            <w:tcMar/>
          </w:tcPr>
          <w:p w:rsidRPr="005412E8" w:rsidR="00130ACF" w:rsidP="00130ACF" w:rsidRDefault="00130ACF" w14:paraId="26BF403B" w14:textId="77B4D71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12E8">
              <w:rPr>
                <w:rFonts w:ascii="Times New Roman" w:hAnsi="Times New Roman" w:cs="Times New Roman"/>
                <w:sz w:val="26"/>
                <w:szCs w:val="26"/>
              </w:rPr>
              <w:t>TT</w:t>
            </w:r>
          </w:p>
        </w:tc>
        <w:tc>
          <w:tcPr>
            <w:tcW w:w="1701" w:type="dxa"/>
            <w:tcMar/>
          </w:tcPr>
          <w:p w:rsidRPr="005412E8" w:rsidR="00130ACF" w:rsidP="00130ACF" w:rsidRDefault="00130ACF" w14:paraId="120FCE82" w14:textId="24B0350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12E8">
              <w:rPr>
                <w:rFonts w:ascii="Times New Roman" w:hAnsi="Times New Roman" w:cs="Times New Roman"/>
                <w:sz w:val="26"/>
                <w:szCs w:val="26"/>
              </w:rPr>
              <w:t>Mã sinh viên</w:t>
            </w:r>
          </w:p>
        </w:tc>
        <w:tc>
          <w:tcPr>
            <w:tcW w:w="2246" w:type="dxa"/>
            <w:tcMar/>
          </w:tcPr>
          <w:p w:rsidRPr="005412E8" w:rsidR="00130ACF" w:rsidP="00130ACF" w:rsidRDefault="00130ACF" w14:paraId="0372181D" w14:textId="195829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12E8">
              <w:rPr>
                <w:rFonts w:ascii="Times New Roman" w:hAnsi="Times New Roman" w:cs="Times New Roman"/>
                <w:sz w:val="26"/>
                <w:szCs w:val="26"/>
              </w:rPr>
              <w:t>Họ và tên</w:t>
            </w:r>
          </w:p>
        </w:tc>
        <w:tc>
          <w:tcPr>
            <w:tcW w:w="1503" w:type="dxa"/>
            <w:tcMar/>
          </w:tcPr>
          <w:p w:rsidRPr="005412E8" w:rsidR="00130ACF" w:rsidP="00130ACF" w:rsidRDefault="00130ACF" w14:paraId="4B13BD91" w14:textId="7737A4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12E8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</w:p>
        </w:tc>
        <w:tc>
          <w:tcPr>
            <w:tcW w:w="1503" w:type="dxa"/>
            <w:tcMar/>
          </w:tcPr>
          <w:p w:rsidRPr="005412E8" w:rsidR="00130ACF" w:rsidP="00130ACF" w:rsidRDefault="00130ACF" w14:paraId="4F5C43E2" w14:textId="213A142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12E8">
              <w:rPr>
                <w:rFonts w:ascii="Times New Roman" w:hAnsi="Times New Roman" w:cs="Times New Roman"/>
                <w:sz w:val="26"/>
                <w:szCs w:val="26"/>
              </w:rPr>
              <w:t>Điện thoại</w:t>
            </w:r>
          </w:p>
        </w:tc>
        <w:tc>
          <w:tcPr>
            <w:tcW w:w="1504" w:type="dxa"/>
            <w:tcMar/>
          </w:tcPr>
          <w:p w:rsidRPr="005412E8" w:rsidR="00130ACF" w:rsidP="00130ACF" w:rsidRDefault="00130ACF" w14:paraId="21A517A2" w14:textId="2DB3FB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12E8">
              <w:rPr>
                <w:rFonts w:ascii="Times New Roman" w:hAnsi="Times New Roman" w:cs="Times New Roman"/>
                <w:sz w:val="26"/>
                <w:szCs w:val="26"/>
              </w:rPr>
              <w:t>E-mail</w:t>
            </w:r>
          </w:p>
        </w:tc>
      </w:tr>
      <w:tr w:rsidRPr="005412E8" w:rsidR="005412E8" w:rsidTr="34590068" w14:paraId="22E27652" w14:textId="77777777">
        <w:tc>
          <w:tcPr>
            <w:tcW w:w="562" w:type="dxa"/>
            <w:tcMar/>
          </w:tcPr>
          <w:p w:rsidRPr="005412E8" w:rsidR="00130ACF" w:rsidP="00130ACF" w:rsidRDefault="00130ACF" w14:paraId="6F2C3069" w14:textId="6FAC10A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12E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01" w:type="dxa"/>
            <w:tcMar/>
          </w:tcPr>
          <w:p w:rsidRPr="005412E8" w:rsidR="00130ACF" w:rsidP="00130ACF" w:rsidRDefault="00130ACF" w14:paraId="0D4A25D5" w14:textId="3BF862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6BC7302" w:rsidR="6EDB5662">
              <w:rPr>
                <w:rFonts w:ascii="Times New Roman" w:hAnsi="Times New Roman" w:cs="Times New Roman"/>
                <w:sz w:val="26"/>
                <w:szCs w:val="26"/>
              </w:rPr>
              <w:t>2121050344</w:t>
            </w:r>
          </w:p>
        </w:tc>
        <w:tc>
          <w:tcPr>
            <w:tcW w:w="2246" w:type="dxa"/>
            <w:tcMar/>
          </w:tcPr>
          <w:p w:rsidRPr="005412E8" w:rsidR="00130ACF" w:rsidP="00130ACF" w:rsidRDefault="00130ACF" w14:paraId="709A0F41" w14:textId="4CD6D3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6BC7302" w:rsidR="6EDB5662">
              <w:rPr>
                <w:rFonts w:ascii="Times New Roman" w:hAnsi="Times New Roman" w:cs="Times New Roman"/>
                <w:sz w:val="26"/>
                <w:szCs w:val="26"/>
              </w:rPr>
              <w:t>Nguyễn Thị Thu Nguyệt</w:t>
            </w:r>
          </w:p>
        </w:tc>
        <w:tc>
          <w:tcPr>
            <w:tcW w:w="1503" w:type="dxa"/>
            <w:tcMar/>
          </w:tcPr>
          <w:p w:rsidRPr="005412E8" w:rsidR="00130ACF" w:rsidP="00130ACF" w:rsidRDefault="00130ACF" w14:paraId="61481743" w14:textId="2567487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34590068" w:rsidR="6EDB5662">
              <w:rPr>
                <w:rFonts w:ascii="Times New Roman" w:hAnsi="Times New Roman" w:cs="Times New Roman"/>
                <w:sz w:val="26"/>
                <w:szCs w:val="26"/>
              </w:rPr>
              <w:t>DCCTCT66- 0</w:t>
            </w:r>
            <w:r w:rsidRPr="34590068" w:rsidR="6EDB5662">
              <w:rPr>
                <w:rFonts w:ascii="Times New Roman" w:hAnsi="Times New Roman" w:cs="Times New Roman"/>
                <w:sz w:val="26"/>
                <w:szCs w:val="26"/>
              </w:rPr>
              <w:t>9B</w:t>
            </w:r>
          </w:p>
        </w:tc>
        <w:tc>
          <w:tcPr>
            <w:tcW w:w="1503" w:type="dxa"/>
            <w:tcMar/>
          </w:tcPr>
          <w:p w:rsidRPr="005412E8" w:rsidR="00130ACF" w:rsidP="00130ACF" w:rsidRDefault="00130ACF" w14:paraId="25B15FD9" w14:textId="34F84FD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34590068" w:rsidR="6EDB5662">
              <w:rPr>
                <w:rFonts w:ascii="Times New Roman" w:hAnsi="Times New Roman" w:cs="Times New Roman"/>
                <w:sz w:val="26"/>
                <w:szCs w:val="26"/>
              </w:rPr>
              <w:t>0359878315</w:t>
            </w:r>
          </w:p>
        </w:tc>
        <w:tc>
          <w:tcPr>
            <w:tcW w:w="1504" w:type="dxa"/>
            <w:tcMar/>
          </w:tcPr>
          <w:p w:rsidRPr="005412E8" w:rsidR="00130ACF" w:rsidP="34590068" w:rsidRDefault="00130ACF" w14:paraId="20B6E100" w14:textId="3A71A42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34590068" w:rsidR="6EDB5662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en-US"/>
              </w:rPr>
              <w:t>2121050344@student.humg.edu.vn</w:t>
            </w:r>
          </w:p>
        </w:tc>
      </w:tr>
    </w:tbl>
    <w:p w:rsidRPr="005412E8" w:rsidR="00130ACF" w:rsidP="007A3DCD" w:rsidRDefault="00D42840" w14:paraId="1189420E" w14:textId="4F7D32C1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Giảng viên</w:t>
      </w:r>
      <w:r w:rsidRPr="005412E8" w:rsidR="00130ACF">
        <w:rPr>
          <w:rFonts w:ascii="Times New Roman" w:hAnsi="Times New Roman" w:cs="Times New Roman"/>
          <w:sz w:val="26"/>
          <w:szCs w:val="26"/>
        </w:rPr>
        <w:t xml:space="preserve"> hướng dẫn: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2246"/>
        <w:gridCol w:w="1503"/>
        <w:gridCol w:w="1503"/>
        <w:gridCol w:w="1504"/>
      </w:tblGrid>
      <w:tr w:rsidRPr="005412E8" w:rsidR="005412E8" w:rsidTr="34590068" w14:paraId="0E4B5A20" w14:textId="77777777">
        <w:tc>
          <w:tcPr>
            <w:tcW w:w="562" w:type="dxa"/>
            <w:tcMar/>
          </w:tcPr>
          <w:p w:rsidRPr="005412E8" w:rsidR="00130ACF" w:rsidP="008D7270" w:rsidRDefault="00130ACF" w14:paraId="1B9C3F95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12E8">
              <w:rPr>
                <w:rFonts w:ascii="Times New Roman" w:hAnsi="Times New Roman" w:cs="Times New Roman"/>
                <w:sz w:val="26"/>
                <w:szCs w:val="26"/>
              </w:rPr>
              <w:t>TT</w:t>
            </w:r>
          </w:p>
        </w:tc>
        <w:tc>
          <w:tcPr>
            <w:tcW w:w="1701" w:type="dxa"/>
            <w:tcMar/>
          </w:tcPr>
          <w:p w:rsidRPr="005412E8" w:rsidR="00130ACF" w:rsidP="008D7270" w:rsidRDefault="00130ACF" w14:paraId="543FF552" w14:textId="2F6367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12E8">
              <w:rPr>
                <w:rFonts w:ascii="Times New Roman" w:hAnsi="Times New Roman" w:cs="Times New Roman"/>
                <w:sz w:val="26"/>
                <w:szCs w:val="26"/>
              </w:rPr>
              <w:t xml:space="preserve">Mã </w:t>
            </w:r>
            <w:r w:rsidRPr="005412E8" w:rsidR="00B44E10">
              <w:rPr>
                <w:rFonts w:ascii="Times New Roman" w:hAnsi="Times New Roman" w:cs="Times New Roman"/>
                <w:sz w:val="26"/>
                <w:szCs w:val="26"/>
              </w:rPr>
              <w:t>cán bộ</w:t>
            </w:r>
          </w:p>
        </w:tc>
        <w:tc>
          <w:tcPr>
            <w:tcW w:w="2246" w:type="dxa"/>
            <w:tcMar/>
          </w:tcPr>
          <w:p w:rsidRPr="005412E8" w:rsidR="00130ACF" w:rsidP="008D7270" w:rsidRDefault="00130ACF" w14:paraId="34B31B7D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12E8">
              <w:rPr>
                <w:rFonts w:ascii="Times New Roman" w:hAnsi="Times New Roman" w:cs="Times New Roman"/>
                <w:sz w:val="26"/>
                <w:szCs w:val="26"/>
              </w:rPr>
              <w:t>Họ và tên</w:t>
            </w:r>
          </w:p>
        </w:tc>
        <w:tc>
          <w:tcPr>
            <w:tcW w:w="1503" w:type="dxa"/>
            <w:tcMar/>
          </w:tcPr>
          <w:p w:rsidRPr="005412E8" w:rsidR="00130ACF" w:rsidP="008D7270" w:rsidRDefault="00B44E10" w14:paraId="563255F0" w14:textId="31877B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12E8">
              <w:rPr>
                <w:rFonts w:ascii="Times New Roman" w:hAnsi="Times New Roman" w:cs="Times New Roman"/>
                <w:sz w:val="26"/>
                <w:szCs w:val="26"/>
              </w:rPr>
              <w:t>Đơn vị</w:t>
            </w:r>
          </w:p>
        </w:tc>
        <w:tc>
          <w:tcPr>
            <w:tcW w:w="1503" w:type="dxa"/>
            <w:tcMar/>
          </w:tcPr>
          <w:p w:rsidRPr="005412E8" w:rsidR="00130ACF" w:rsidP="008D7270" w:rsidRDefault="00130ACF" w14:paraId="6417B59F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12E8">
              <w:rPr>
                <w:rFonts w:ascii="Times New Roman" w:hAnsi="Times New Roman" w:cs="Times New Roman"/>
                <w:sz w:val="26"/>
                <w:szCs w:val="26"/>
              </w:rPr>
              <w:t>Điện thoại</w:t>
            </w:r>
          </w:p>
        </w:tc>
        <w:tc>
          <w:tcPr>
            <w:tcW w:w="1504" w:type="dxa"/>
            <w:tcMar/>
          </w:tcPr>
          <w:p w:rsidRPr="005412E8" w:rsidR="00130ACF" w:rsidP="008D7270" w:rsidRDefault="00130ACF" w14:paraId="7C9F8201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12E8">
              <w:rPr>
                <w:rFonts w:ascii="Times New Roman" w:hAnsi="Times New Roman" w:cs="Times New Roman"/>
                <w:sz w:val="26"/>
                <w:szCs w:val="26"/>
              </w:rPr>
              <w:t>E-mail</w:t>
            </w:r>
          </w:p>
        </w:tc>
      </w:tr>
      <w:tr w:rsidRPr="005412E8" w:rsidR="005412E8" w:rsidTr="34590068" w14:paraId="0E3C8112" w14:textId="77777777">
        <w:tc>
          <w:tcPr>
            <w:tcW w:w="562" w:type="dxa"/>
            <w:tcMar/>
          </w:tcPr>
          <w:p w:rsidRPr="005412E8" w:rsidR="00130ACF" w:rsidP="008D7270" w:rsidRDefault="00130ACF" w14:paraId="7BCD378B" w14:textId="777777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12E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01" w:type="dxa"/>
            <w:tcMar/>
          </w:tcPr>
          <w:p w:rsidRPr="005412E8" w:rsidR="00130ACF" w:rsidP="008D7270" w:rsidRDefault="00130ACF" w14:paraId="0AD8B900" w14:textId="1BE77C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34590068" w:rsidR="1B30DBF3">
              <w:rPr>
                <w:rFonts w:ascii="Times New Roman" w:hAnsi="Times New Roman" w:cs="Times New Roman"/>
                <w:sz w:val="26"/>
                <w:szCs w:val="26"/>
              </w:rPr>
              <w:t>0802-09</w:t>
            </w:r>
          </w:p>
        </w:tc>
        <w:tc>
          <w:tcPr>
            <w:tcW w:w="2246" w:type="dxa"/>
            <w:tcMar/>
          </w:tcPr>
          <w:p w:rsidRPr="005412E8" w:rsidR="00130ACF" w:rsidP="008D7270" w:rsidRDefault="00130ACF" w14:paraId="373DDEE3" w14:textId="49EE6F6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34590068" w:rsidR="1B30DBF3">
              <w:rPr>
                <w:rFonts w:ascii="Times New Roman" w:hAnsi="Times New Roman" w:cs="Times New Roman"/>
                <w:sz w:val="26"/>
                <w:szCs w:val="26"/>
              </w:rPr>
              <w:t xml:space="preserve">Vũ Lan Phương </w:t>
            </w:r>
          </w:p>
        </w:tc>
        <w:tc>
          <w:tcPr>
            <w:tcW w:w="1503" w:type="dxa"/>
            <w:tcMar/>
          </w:tcPr>
          <w:p w:rsidRPr="005412E8" w:rsidR="00130ACF" w:rsidP="008D7270" w:rsidRDefault="00130ACF" w14:paraId="5B9C728B" w14:textId="6F68C67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34590068" w:rsidR="1B30DBF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r w:rsidRPr="34590068" w:rsidR="1B30DB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4590068" w:rsidR="1B30DBF3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r w:rsidRPr="34590068" w:rsidR="1B30DB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4590068" w:rsidR="1B30DBF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r w:rsidRPr="34590068" w:rsidR="1B30DB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34590068" w:rsidR="1B30DBF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r w:rsidRPr="34590068" w:rsidR="1B30DBF3">
              <w:rPr>
                <w:rFonts w:ascii="Times New Roman" w:hAnsi="Times New Roman" w:cs="Times New Roman"/>
                <w:sz w:val="26"/>
                <w:szCs w:val="26"/>
              </w:rPr>
              <w:t xml:space="preserve"> Thông Tin</w:t>
            </w:r>
          </w:p>
        </w:tc>
        <w:tc>
          <w:tcPr>
            <w:tcW w:w="1503" w:type="dxa"/>
            <w:tcMar/>
          </w:tcPr>
          <w:p w:rsidRPr="005412E8" w:rsidR="00130ACF" w:rsidP="008D7270" w:rsidRDefault="00130ACF" w14:paraId="1BE334A9" w14:textId="50D802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34590068" w:rsidR="1B30DBF3">
              <w:rPr>
                <w:rFonts w:ascii="Times New Roman" w:hAnsi="Times New Roman" w:cs="Times New Roman"/>
                <w:sz w:val="26"/>
                <w:szCs w:val="26"/>
              </w:rPr>
              <w:t>0984223379</w:t>
            </w:r>
          </w:p>
        </w:tc>
        <w:tc>
          <w:tcPr>
            <w:tcW w:w="1504" w:type="dxa"/>
            <w:tcMar/>
          </w:tcPr>
          <w:p w:rsidRPr="005412E8" w:rsidR="00130ACF" w:rsidP="34590068" w:rsidRDefault="00130ACF" w14:paraId="7667FC07" w14:textId="6D0C1FE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en-US"/>
              </w:rPr>
            </w:pPr>
            <w:r w:rsidRPr="34590068" w:rsidR="1B30DBF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6"/>
                <w:szCs w:val="26"/>
                <w:lang w:val="en-US"/>
              </w:rPr>
              <w:t>Phuongvl79@gmail.com</w:t>
            </w:r>
          </w:p>
        </w:tc>
      </w:tr>
    </w:tbl>
    <w:p w:rsidRPr="005412E8" w:rsidR="00B40552" w:rsidP="34590068" w:rsidRDefault="00B40552" w14:paraId="4281DC94" w14:textId="25DFA0D6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Tên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đề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tài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: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Phân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tích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tác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động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của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bụi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mịn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PM2.5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tới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sức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khỏe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cộng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đồng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tại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một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số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tỉnh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thành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phố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lớn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ở Việt Nam.</w:t>
      </w:r>
    </w:p>
    <w:p w:rsidRPr="005412E8" w:rsidR="00B40552" w:rsidP="34590068" w:rsidRDefault="00B40552" w14:paraId="313BD820" w14:textId="329C2FF9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Lý do 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chọn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đề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tài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: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Việc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nghiên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cứu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bụi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mịn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PM2.5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tác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động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của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nó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tới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sức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khỏe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cộng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đồng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là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rất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quan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trọng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nhằm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giúp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người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dân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chủ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động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phòng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tránh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rủi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ro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về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sức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khỏe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đồng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thời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hỗ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trợ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chính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quyền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trong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việc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xây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dựng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chính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sách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quản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lý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môi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trường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cải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thiện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chất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lượng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không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khí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hiệu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quả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hơn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</w:p>
    <w:p w:rsidRPr="005412E8" w:rsidR="00B40552" w:rsidP="34590068" w:rsidRDefault="00B40552" w14:paraId="64E2D7E6" w14:textId="3799CDEA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Mục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tiêu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: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Xây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dựng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bộ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nghiên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cứu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tiền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xử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lý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phân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tích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về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bụi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mịn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PM2.5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chỉ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số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liên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quan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từ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đó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đánh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giá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tác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động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của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PM2.5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tới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sức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khỏe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cộng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đồng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tại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một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số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tỉnh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thành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phố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lớn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ở Việt Nam.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Kết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quả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giúp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đưa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ra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cảnh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báo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sớm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về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ô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nhiễm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không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khí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hỗ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trợ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quyết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định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quản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lý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môi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trường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phù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hợp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</w:p>
    <w:p w:rsidRPr="005412E8" w:rsidR="00B40552" w:rsidP="34590068" w:rsidRDefault="00B40552" w14:paraId="3A8F67B8" w14:textId="422A5EDF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Các 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nhiệm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vụ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cụ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thể</w:t>
      </w:r>
      <w:r w:rsidRPr="34590068" w:rsidR="43548A4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:</w:t>
      </w:r>
    </w:p>
    <w:p w:rsidRPr="005412E8" w:rsidR="00B40552" w:rsidP="34590068" w:rsidRDefault="00B40552" w14:paraId="07716F1D" w14:textId="3BB08AED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Thu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thập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xử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lý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lịch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sử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về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chỉ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số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bụi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mịn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PM2.5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thông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số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môi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trường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liên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quan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</w:p>
    <w:p w:rsidRPr="005412E8" w:rsidR="00B40552" w:rsidP="34590068" w:rsidRDefault="00B40552" w14:paraId="50CFE43B" w14:textId="49F17ED4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Thực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hiện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phân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tích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khám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phá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xác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định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khu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vực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thời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điểm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ô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nhiễm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cao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</w:p>
    <w:p w:rsidRPr="005412E8" w:rsidR="00B40552" w:rsidP="34590068" w:rsidRDefault="00B40552" w14:paraId="2F6DEC2A" w14:textId="74EF32F9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Đánh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giá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mức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độ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ảnh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hưởng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của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bụi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mịn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PM2.5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tới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vấn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đề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sức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khỏe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cộng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đồng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</w:p>
    <w:p w:rsidRPr="005412E8" w:rsidR="00B40552" w:rsidP="34590068" w:rsidRDefault="00B40552" w14:paraId="77D0EE9B" w14:textId="771315D8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So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sánh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chỉ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số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PM2.5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giữa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tỉnh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thành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phố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xác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định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yếu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tố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nguy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cơ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</w:p>
    <w:p w:rsidRPr="005412E8" w:rsidR="00B40552" w:rsidP="34590068" w:rsidRDefault="00B40552" w14:paraId="75B70ECA" w14:textId="6D9D6208">
      <w:pPr>
        <w:spacing w:before="0" w:beforeAutospacing="off"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Trực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quan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hóa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kết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quả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phân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tích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để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dễ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dàng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đánh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giá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trình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bày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hỗ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trợ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quyết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định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quản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lý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môi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trường</w:t>
      </w:r>
      <w:r w:rsidRPr="34590068" w:rsidR="43548A4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</w:p>
    <w:p w:rsidRPr="005412E8" w:rsidR="00B40552" w:rsidP="001C44F3" w:rsidRDefault="00B40552" w14:paraId="7F4749FB" w14:textId="156B9CB0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909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1710"/>
        <w:gridCol w:w="6540"/>
      </w:tblGrid>
      <w:tr w:rsidRPr="00902C26" w:rsidR="00902C26" w:rsidTr="00902C26" w14:paraId="033C4E7D" w14:textId="77777777">
        <w:trPr>
          <w:trHeight w:val="315"/>
        </w:trPr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902C26" w:rsidR="00902C26" w:rsidP="00CD431B" w:rsidRDefault="00902C26" w14:paraId="35DE0830" w14:textId="1554DC5B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902C26">
              <w:rPr>
                <w:rFonts w:ascii="Times New Roman" w:hAnsi="Times New Roman" w:eastAsia="Times New Roman" w:cs="Times New Roman"/>
                <w:sz w:val="26"/>
                <w:szCs w:val="26"/>
              </w:rPr>
              <w:t>Tuần </w:t>
            </w:r>
          </w:p>
        </w:tc>
        <w:tc>
          <w:tcPr>
            <w:tcW w:w="171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902C26" w:rsidR="00902C26" w:rsidP="00CD431B" w:rsidRDefault="00902C26" w14:paraId="21ECDAB4" w14:textId="739638F1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902C26">
              <w:rPr>
                <w:rFonts w:ascii="Times New Roman" w:hAnsi="Times New Roman" w:eastAsia="Times New Roman" w:cs="Times New Roman"/>
                <w:sz w:val="26"/>
                <w:szCs w:val="26"/>
              </w:rPr>
              <w:t>Thời gian </w:t>
            </w:r>
          </w:p>
        </w:tc>
        <w:tc>
          <w:tcPr>
            <w:tcW w:w="654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902C26" w:rsidR="00902C26" w:rsidP="00CD431B" w:rsidRDefault="00902C26" w14:paraId="168EE6E3" w14:textId="4B9D7297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902C26">
              <w:rPr>
                <w:rFonts w:ascii="Times New Roman" w:hAnsi="Times New Roman" w:eastAsia="Times New Roman" w:cs="Times New Roman"/>
                <w:sz w:val="26"/>
                <w:szCs w:val="26"/>
              </w:rPr>
              <w:t>Nội dung công việc </w:t>
            </w:r>
          </w:p>
        </w:tc>
      </w:tr>
      <w:tr w:rsidRPr="00902C26" w:rsidR="00902C26" w:rsidTr="00F46F75" w14:paraId="4A5FBFD0" w14:textId="77777777">
        <w:trPr>
          <w:trHeight w:val="349"/>
        </w:trPr>
        <w:tc>
          <w:tcPr>
            <w:tcW w:w="84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902C26" w:rsidP="00CD431B" w:rsidRDefault="00902C26" w14:paraId="3B9BB17B" w14:textId="08E9112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902C26" w:rsidP="00CD431B" w:rsidRDefault="00902C26" w14:paraId="5EF48BA2" w14:textId="7A3F524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5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902C26" w:rsidP="00902C26" w:rsidRDefault="00902C26" w14:paraId="669DAF6C" w14:textId="2DDC5F43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:rsidRPr="00902C26" w:rsidR="005D0ED1" w:rsidTr="00F46F75" w14:paraId="7DBFAA38" w14:textId="77777777">
        <w:trPr>
          <w:trHeight w:val="412"/>
        </w:trPr>
        <w:tc>
          <w:tcPr>
            <w:tcW w:w="84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CD431B" w:rsidRDefault="005D0ED1" w14:paraId="564E78E2" w14:textId="535E1E92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CD431B" w:rsidRDefault="005D0ED1" w14:paraId="1B806CA4" w14:textId="3DB07A51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  <w:tc>
          <w:tcPr>
            <w:tcW w:w="65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5D0ED1" w:rsidRDefault="005D0ED1" w14:paraId="28D490B1" w14:textId="6A442576">
            <w:pPr>
              <w:spacing w:after="0" w:line="240" w:lineRule="auto"/>
              <w:jc w:val="both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</w:tr>
      <w:tr w:rsidRPr="00902C26" w:rsidR="005D0ED1" w:rsidTr="00F46F75" w14:paraId="42D58BD4" w14:textId="77777777">
        <w:trPr>
          <w:trHeight w:val="401"/>
        </w:trPr>
        <w:tc>
          <w:tcPr>
            <w:tcW w:w="84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CD431B" w:rsidRDefault="005D0ED1" w14:paraId="3CF210F8" w14:textId="7256BF31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CD431B" w:rsidRDefault="005D0ED1" w14:paraId="2D81BFDA" w14:textId="36513C89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  <w:tc>
          <w:tcPr>
            <w:tcW w:w="65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5D0ED1" w:rsidRDefault="005D0ED1" w14:paraId="65A9EC27" w14:textId="5CC7A6CC">
            <w:pPr>
              <w:spacing w:after="0" w:line="240" w:lineRule="auto"/>
              <w:jc w:val="both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</w:tr>
      <w:tr w:rsidRPr="00902C26" w:rsidR="005D0ED1" w:rsidTr="005D0ED1" w14:paraId="4F24C157" w14:textId="77777777">
        <w:trPr>
          <w:trHeight w:val="645"/>
        </w:trPr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CD431B" w:rsidRDefault="005D0ED1" w14:paraId="156220EE" w14:textId="2DCDC6EA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CD431B" w:rsidRDefault="005D0ED1" w14:paraId="709606ED" w14:textId="658C15B4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  <w:tc>
          <w:tcPr>
            <w:tcW w:w="6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6E5D3E" w:rsidP="005D0ED1" w:rsidRDefault="006E5D3E" w14:paraId="4694A257" w14:textId="614BA38A">
            <w:pPr>
              <w:spacing w:after="0" w:line="240" w:lineRule="auto"/>
              <w:jc w:val="both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</w:tr>
      <w:tr w:rsidRPr="00902C26" w:rsidR="005D0ED1" w:rsidTr="005D0ED1" w14:paraId="757795F4" w14:textId="77777777">
        <w:trPr>
          <w:trHeight w:val="645"/>
        </w:trPr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CD431B" w:rsidRDefault="005D0ED1" w14:paraId="501A095C" w14:textId="3F5C9419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CD431B" w:rsidRDefault="005D0ED1" w14:paraId="11E5F7B3" w14:textId="4A299499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  <w:tc>
          <w:tcPr>
            <w:tcW w:w="6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6E5D3E" w:rsidRDefault="005D0ED1" w14:paraId="3E5C495F" w14:textId="6938B3F4">
            <w:pPr>
              <w:spacing w:after="0" w:line="240" w:lineRule="auto"/>
              <w:jc w:val="both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</w:tr>
      <w:tr w:rsidRPr="00902C26" w:rsidR="005D0ED1" w:rsidTr="005D0ED1" w14:paraId="2E0B9A64" w14:textId="77777777">
        <w:trPr>
          <w:trHeight w:val="645"/>
        </w:trPr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CD431B" w:rsidRDefault="005D0ED1" w14:paraId="07C0A6AF" w14:textId="779A1D97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CD431B" w:rsidRDefault="005D0ED1" w14:paraId="04C73090" w14:textId="3836953D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  <w:tc>
          <w:tcPr>
            <w:tcW w:w="6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6E5D3E" w:rsidRDefault="005D0ED1" w14:paraId="689EC57F" w14:textId="0BBD48AF">
            <w:pPr>
              <w:spacing w:after="0" w:line="240" w:lineRule="auto"/>
              <w:jc w:val="both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</w:tr>
      <w:tr w:rsidRPr="00902C26" w:rsidR="005D0ED1" w:rsidTr="005D0ED1" w14:paraId="3DAA46E4" w14:textId="77777777">
        <w:trPr>
          <w:trHeight w:val="645"/>
        </w:trPr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CD431B" w:rsidRDefault="005D0ED1" w14:paraId="0E2EAE78" w14:textId="175A8140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CD431B" w:rsidRDefault="005D0ED1" w14:paraId="2FE7F7A7" w14:textId="21080EF7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  <w:tc>
          <w:tcPr>
            <w:tcW w:w="6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6E5D3E" w:rsidRDefault="005D0ED1" w14:paraId="71149523" w14:textId="7A54840B">
            <w:pPr>
              <w:spacing w:after="0" w:line="240" w:lineRule="auto"/>
              <w:jc w:val="both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</w:p>
        </w:tc>
      </w:tr>
      <w:tr w:rsidRPr="00902C26" w:rsidR="005D0ED1" w:rsidTr="009D1F30" w14:paraId="0AAB9513" w14:textId="77777777">
        <w:trPr>
          <w:trHeight w:val="460"/>
        </w:trPr>
        <w:tc>
          <w:tcPr>
            <w:tcW w:w="8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CD431B" w:rsidRDefault="005D0ED1" w14:paraId="56DF8B44" w14:textId="294A481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CD431B" w:rsidRDefault="005D0ED1" w14:paraId="58EE877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6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902C26" w:rsidR="005D0ED1" w:rsidP="005D0ED1" w:rsidRDefault="005D0ED1" w14:paraId="51CEEECA" w14:textId="061D336B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:rsidRPr="00604842" w:rsidR="00263A4E" w:rsidP="34590068" w:rsidRDefault="00263A4E" w14:paraId="1976318F" w14:textId="5F4FB5C9">
      <w:pPr>
        <w:pStyle w:val="Heading2"/>
        <w:numPr>
          <w:ilvl w:val="0"/>
          <w:numId w:val="0"/>
        </w:numPr>
        <w:spacing w:line="360" w:lineRule="auto"/>
        <w:ind w:left="792"/>
        <w:rPr>
          <w:b w:val="1"/>
          <w:bCs w:val="1"/>
          <w:noProof w:val="0"/>
          <w:color w:val="00000A"/>
          <w:sz w:val="28"/>
          <w:szCs w:val="28"/>
          <w:lang w:val="en-AU"/>
        </w:rPr>
      </w:pPr>
      <w:r w:rsidRPr="34590068" w:rsidR="00263A4E">
        <w:rPr>
          <w:rFonts w:cs="Times New Roman"/>
          <w:sz w:val="26"/>
          <w:szCs w:val="26"/>
        </w:rPr>
        <w:t>Nơi</w:t>
      </w:r>
      <w:r w:rsidRPr="34590068" w:rsidR="00263A4E">
        <w:rPr>
          <w:rFonts w:cs="Times New Roman"/>
          <w:sz w:val="26"/>
          <w:szCs w:val="26"/>
        </w:rPr>
        <w:t xml:space="preserve"> </w:t>
      </w:r>
      <w:r w:rsidRPr="34590068" w:rsidR="00263A4E">
        <w:rPr>
          <w:rFonts w:cs="Times New Roman"/>
          <w:sz w:val="26"/>
          <w:szCs w:val="26"/>
        </w:rPr>
        <w:t>thực</w:t>
      </w:r>
      <w:r w:rsidRPr="34590068" w:rsidR="00263A4E">
        <w:rPr>
          <w:rFonts w:cs="Times New Roman"/>
          <w:sz w:val="26"/>
          <w:szCs w:val="26"/>
        </w:rPr>
        <w:t xml:space="preserve"> </w:t>
      </w:r>
      <w:r w:rsidRPr="34590068" w:rsidR="00263A4E">
        <w:rPr>
          <w:rFonts w:cs="Times New Roman"/>
          <w:sz w:val="26"/>
          <w:szCs w:val="26"/>
        </w:rPr>
        <w:t>hiện</w:t>
      </w:r>
      <w:r w:rsidRPr="34590068" w:rsidR="00263A4E">
        <w:rPr>
          <w:rFonts w:cs="Times New Roman"/>
          <w:sz w:val="26"/>
          <w:szCs w:val="26"/>
        </w:rPr>
        <w:t xml:space="preserve"> </w:t>
      </w:r>
      <w:r w:rsidRPr="34590068" w:rsidR="00263A4E">
        <w:rPr>
          <w:rFonts w:cs="Times New Roman"/>
          <w:sz w:val="26"/>
          <w:szCs w:val="26"/>
        </w:rPr>
        <w:t>đồ</w:t>
      </w:r>
      <w:r w:rsidRPr="34590068" w:rsidR="00263A4E">
        <w:rPr>
          <w:rFonts w:cs="Times New Roman"/>
          <w:sz w:val="26"/>
          <w:szCs w:val="26"/>
        </w:rPr>
        <w:t xml:space="preserve"> </w:t>
      </w:r>
      <w:r w:rsidRPr="34590068" w:rsidR="00263A4E">
        <w:rPr>
          <w:rFonts w:cs="Times New Roman"/>
          <w:sz w:val="26"/>
          <w:szCs w:val="26"/>
        </w:rPr>
        <w:t>án</w:t>
      </w:r>
      <w:r w:rsidRPr="34590068" w:rsidR="2239B5D3">
        <w:rPr>
          <w:rFonts w:cs="Times New Roman"/>
          <w:sz w:val="26"/>
          <w:szCs w:val="26"/>
        </w:rPr>
        <w:t xml:space="preserve"> :</w:t>
      </w:r>
      <w:r w:rsidRPr="34590068" w:rsidR="2239B5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AU"/>
        </w:rPr>
        <w:t xml:space="preserve"> Trường </w:t>
      </w:r>
      <w:r w:rsidRPr="34590068" w:rsidR="2239B5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AU"/>
        </w:rPr>
        <w:t>Đại</w:t>
      </w:r>
      <w:r w:rsidRPr="34590068" w:rsidR="2239B5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AU"/>
        </w:rPr>
        <w:t xml:space="preserve"> </w:t>
      </w:r>
      <w:r w:rsidRPr="34590068" w:rsidR="2239B5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AU"/>
        </w:rPr>
        <w:t>học</w:t>
      </w:r>
      <w:r w:rsidRPr="34590068" w:rsidR="2239B5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AU"/>
        </w:rPr>
        <w:t xml:space="preserve"> </w:t>
      </w:r>
      <w:r w:rsidRPr="34590068" w:rsidR="2239B5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AU"/>
        </w:rPr>
        <w:t>Mỏ</w:t>
      </w:r>
      <w:r w:rsidRPr="34590068" w:rsidR="2239B5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AU"/>
        </w:rPr>
        <w:t xml:space="preserve"> - </w:t>
      </w:r>
      <w:r w:rsidRPr="34590068" w:rsidR="2239B5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AU"/>
        </w:rPr>
        <w:t>Địa</w:t>
      </w:r>
      <w:r w:rsidRPr="34590068" w:rsidR="2239B5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AU"/>
        </w:rPr>
        <w:t xml:space="preserve"> </w:t>
      </w:r>
      <w:r w:rsidRPr="34590068" w:rsidR="2239B5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6"/>
          <w:szCs w:val="26"/>
          <w:lang w:val="en-AU"/>
        </w:rPr>
        <w:t>chất</w:t>
      </w:r>
    </w:p>
    <w:p w:rsidRPr="00263A4E" w:rsidR="00263A4E" w:rsidP="00263A4E" w:rsidRDefault="00263A4E" w14:paraId="5AE62947" w14:textId="77777777">
      <w:pPr>
        <w:pStyle w:val="Heading2"/>
        <w:numPr>
          <w:ilvl w:val="0"/>
          <w:numId w:val="0"/>
        </w:numPr>
        <w:spacing w:line="360" w:lineRule="auto"/>
        <w:ind w:left="360"/>
        <w:rPr>
          <w:rFonts w:cs="Times New Roman"/>
          <w:b w:val="0"/>
          <w:bCs/>
          <w:sz w:val="26"/>
          <w:szCs w:val="26"/>
        </w:rPr>
      </w:pPr>
    </w:p>
    <w:p w:rsidRPr="00263A4E" w:rsidR="00054EEB" w:rsidP="00263A4E" w:rsidRDefault="00B44E10" w14:paraId="57168CD4" w14:textId="79CE1476">
      <w:pPr>
        <w:ind w:firstLine="360"/>
        <w:rPr>
          <w:rFonts w:ascii="Times New Roman" w:hAnsi="Times New Roman" w:cs="Times New Roman"/>
          <w:bCs/>
          <w:i/>
          <w:iCs/>
        </w:rPr>
      </w:pPr>
      <w:r w:rsidRPr="00263A4E">
        <w:rPr>
          <w:rFonts w:ascii="Times New Roman" w:hAnsi="Times New Roman" w:cs="Times New Roman"/>
          <w:i/>
          <w:iCs/>
        </w:rPr>
        <w:t xml:space="preserve">                          </w:t>
      </w:r>
      <w:r w:rsidRPr="00263A4E" w:rsidR="00263A4E">
        <w:rPr>
          <w:rFonts w:ascii="Times New Roman" w:hAnsi="Times New Roman" w:cs="Times New Roman"/>
          <w:i/>
          <w:iCs/>
        </w:rPr>
        <w:tab/>
      </w:r>
      <w:r w:rsidRPr="00263A4E" w:rsidR="00263A4E">
        <w:rPr>
          <w:rFonts w:ascii="Times New Roman" w:hAnsi="Times New Roman" w:cs="Times New Roman"/>
          <w:i/>
          <w:iCs/>
        </w:rPr>
        <w:tab/>
      </w:r>
      <w:r w:rsidRPr="00263A4E" w:rsidR="00263A4E">
        <w:rPr>
          <w:rFonts w:ascii="Times New Roman" w:hAnsi="Times New Roman" w:cs="Times New Roman"/>
          <w:i/>
          <w:iCs/>
        </w:rPr>
        <w:tab/>
      </w:r>
      <w:r w:rsidRPr="00263A4E" w:rsidR="00263A4E">
        <w:rPr>
          <w:rFonts w:ascii="Times New Roman" w:hAnsi="Times New Roman" w:cs="Times New Roman"/>
          <w:i/>
          <w:iCs/>
        </w:rPr>
        <w:tab/>
      </w:r>
      <w:r w:rsidRPr="00263A4E" w:rsidR="00263A4E">
        <w:rPr>
          <w:rFonts w:ascii="Times New Roman" w:hAnsi="Times New Roman" w:cs="Times New Roman"/>
          <w:i/>
          <w:iCs/>
        </w:rPr>
        <w:tab/>
      </w:r>
      <w:r w:rsidRPr="00263A4E" w:rsidR="00263A4E">
        <w:rPr>
          <w:rFonts w:ascii="Times New Roman" w:hAnsi="Times New Roman" w:cs="Times New Roman"/>
          <w:i/>
          <w:iCs/>
        </w:rPr>
        <w:tab/>
      </w:r>
      <w:r w:rsidRPr="00263A4E">
        <w:rPr>
          <w:rFonts w:ascii="Times New Roman" w:hAnsi="Times New Roman" w:cs="Times New Roman"/>
          <w:i/>
          <w:iCs/>
        </w:rPr>
        <w:t xml:space="preserve">Hà Nội, ngày   tháng    năm 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B44E10" w:rsidTr="00B44E10" w14:paraId="65C26E3D" w14:textId="77777777">
        <w:tc>
          <w:tcPr>
            <w:tcW w:w="4509" w:type="dxa"/>
          </w:tcPr>
          <w:p w:rsidR="00B44E10" w:rsidP="00B44E10" w:rsidRDefault="00A73403" w14:paraId="550B3899" w14:textId="11F69CC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 viên</w:t>
            </w:r>
            <w:r w:rsidR="00B44E1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hướng dẫn</w:t>
            </w:r>
          </w:p>
          <w:p w:rsidR="00B44E10" w:rsidP="00B44E10" w:rsidRDefault="00B44E10" w14:paraId="1C6B884E" w14:textId="437F2B8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(ký, họ tên)</w:t>
            </w:r>
          </w:p>
          <w:p w:rsidR="00B77BFB" w:rsidP="00B44E10" w:rsidRDefault="00B77BFB" w14:paraId="00B4E8FB" w14:textId="375A94F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77BFB" w:rsidP="00B44E10" w:rsidRDefault="00B77BFB" w14:paraId="29128368" w14:textId="4647F5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77BFB" w:rsidP="00B44E10" w:rsidRDefault="00B77BFB" w14:paraId="519DB12E" w14:textId="177166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96DD3" w:rsidP="00B44E10" w:rsidRDefault="00D96DD3" w14:paraId="74719557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77BFB" w:rsidP="00B44E10" w:rsidRDefault="00B77BFB" w14:paraId="6D3E8611" w14:textId="12AA30A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77BFB" w:rsidP="00B44E10" w:rsidRDefault="00B77BFB" w14:paraId="2618BDCD" w14:textId="1E361A1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44E10" w:rsidP="00B44E10" w:rsidRDefault="00B44E10" w14:paraId="413E91D1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B44E10" w:rsidP="00B44E10" w:rsidRDefault="00B44E10" w14:paraId="215A792C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B44E10" w:rsidP="00B44E10" w:rsidRDefault="00B44E10" w14:paraId="65DB21FD" w14:textId="186CCF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510" w:type="dxa"/>
          </w:tcPr>
          <w:p w:rsidR="00B44E10" w:rsidP="00B44E10" w:rsidRDefault="00A73403" w14:paraId="1ED2F8AF" w14:textId="49962F6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Sinh viên</w:t>
            </w:r>
            <w:r w:rsidR="00B44E1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thực hiện</w:t>
            </w:r>
          </w:p>
          <w:p w:rsidRPr="00B44E10" w:rsidR="00B44E10" w:rsidP="00B44E10" w:rsidRDefault="00B44E10" w14:paraId="1E9B1935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(ký, họ tên)</w:t>
            </w:r>
          </w:p>
          <w:p w:rsidR="00B44E10" w:rsidP="00B44E10" w:rsidRDefault="00B44E10" w14:paraId="22B3C612" w14:textId="611FDFA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:rsidRPr="00130ACF" w:rsidR="00B44E10" w:rsidP="00130ACF" w:rsidRDefault="00B44E10" w14:paraId="64751C23" w14:textId="77777777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Pr="00130ACF" w:rsidR="00B44E10" w:rsidSect="00054EEB">
      <w:pgSz w:w="11909" w:h="16834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Lohit Hindi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D5084"/>
    <w:multiLevelType w:val="hybridMultilevel"/>
    <w:tmpl w:val="1C8696B8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43028B8"/>
    <w:multiLevelType w:val="hybridMultilevel"/>
    <w:tmpl w:val="8B0856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31F1B45"/>
    <w:multiLevelType w:val="hybridMultilevel"/>
    <w:tmpl w:val="AA4CC900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35B8166C"/>
    <w:multiLevelType w:val="multilevel"/>
    <w:tmpl w:val="5C8A78B4"/>
    <w:lvl w:ilvl="0">
      <w:start w:val="1"/>
      <w:numFmt w:val="none"/>
      <w:pStyle w:val="Heading1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61A165B"/>
    <w:multiLevelType w:val="multilevel"/>
    <w:tmpl w:val="9E4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" w15:restartNumberingAfterBreak="0">
    <w:nsid w:val="7FC218D4"/>
    <w:multiLevelType w:val="hybridMultilevel"/>
    <w:tmpl w:val="62000D0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399444330">
    <w:abstractNumId w:val="5"/>
  </w:num>
  <w:num w:numId="2" w16cid:durableId="1984118523">
    <w:abstractNumId w:val="1"/>
  </w:num>
  <w:num w:numId="3" w16cid:durableId="12999019">
    <w:abstractNumId w:val="2"/>
  </w:num>
  <w:num w:numId="4" w16cid:durableId="195771989">
    <w:abstractNumId w:val="0"/>
  </w:num>
  <w:num w:numId="5" w16cid:durableId="1333723675">
    <w:abstractNumId w:val="4"/>
  </w:num>
  <w:num w:numId="6" w16cid:durableId="965311200">
    <w:abstractNumId w:val="3"/>
  </w:num>
  <w:num w:numId="7" w16cid:durableId="9840893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47912581">
    <w:abstractNumId w:val="3"/>
  </w:num>
  <w:num w:numId="9" w16cid:durableId="1105610674">
    <w:abstractNumId w:val="3"/>
  </w:num>
  <w:num w:numId="10" w16cid:durableId="1759400858">
    <w:abstractNumId w:val="3"/>
  </w:num>
  <w:num w:numId="11" w16cid:durableId="606960992">
    <w:abstractNumId w:val="3"/>
  </w:num>
  <w:num w:numId="12" w16cid:durableId="76563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4F3"/>
    <w:rsid w:val="00054EEB"/>
    <w:rsid w:val="00097FF6"/>
    <w:rsid w:val="000A18AC"/>
    <w:rsid w:val="000A5C53"/>
    <w:rsid w:val="000C54C1"/>
    <w:rsid w:val="000D0E1C"/>
    <w:rsid w:val="000E1C8B"/>
    <w:rsid w:val="001248C6"/>
    <w:rsid w:val="00130ACF"/>
    <w:rsid w:val="00145137"/>
    <w:rsid w:val="001507A2"/>
    <w:rsid w:val="00193DE2"/>
    <w:rsid w:val="001C44F3"/>
    <w:rsid w:val="001C4CDA"/>
    <w:rsid w:val="00240D12"/>
    <w:rsid w:val="002530BC"/>
    <w:rsid w:val="00263A4E"/>
    <w:rsid w:val="0026787A"/>
    <w:rsid w:val="0028175A"/>
    <w:rsid w:val="002B003B"/>
    <w:rsid w:val="002C4367"/>
    <w:rsid w:val="002D6A30"/>
    <w:rsid w:val="002E07FC"/>
    <w:rsid w:val="002F4309"/>
    <w:rsid w:val="00310003"/>
    <w:rsid w:val="00364DB5"/>
    <w:rsid w:val="003676C0"/>
    <w:rsid w:val="003954C3"/>
    <w:rsid w:val="003B59D3"/>
    <w:rsid w:val="00414849"/>
    <w:rsid w:val="00431FD8"/>
    <w:rsid w:val="00441612"/>
    <w:rsid w:val="00482627"/>
    <w:rsid w:val="00486B68"/>
    <w:rsid w:val="005412E8"/>
    <w:rsid w:val="005559BC"/>
    <w:rsid w:val="00590C42"/>
    <w:rsid w:val="005B7D3B"/>
    <w:rsid w:val="005D0ED1"/>
    <w:rsid w:val="005D52EB"/>
    <w:rsid w:val="005E376F"/>
    <w:rsid w:val="00604842"/>
    <w:rsid w:val="00690DB1"/>
    <w:rsid w:val="006B4CFD"/>
    <w:rsid w:val="006C2817"/>
    <w:rsid w:val="006E5D3E"/>
    <w:rsid w:val="00710323"/>
    <w:rsid w:val="007203E0"/>
    <w:rsid w:val="0072078E"/>
    <w:rsid w:val="0079402D"/>
    <w:rsid w:val="00794B2C"/>
    <w:rsid w:val="007A3DCD"/>
    <w:rsid w:val="00802768"/>
    <w:rsid w:val="00805BF3"/>
    <w:rsid w:val="00827F5A"/>
    <w:rsid w:val="008458FF"/>
    <w:rsid w:val="008B376E"/>
    <w:rsid w:val="00900046"/>
    <w:rsid w:val="00902C26"/>
    <w:rsid w:val="00905368"/>
    <w:rsid w:val="00930319"/>
    <w:rsid w:val="00936177"/>
    <w:rsid w:val="0094595F"/>
    <w:rsid w:val="009601FA"/>
    <w:rsid w:val="00973FDC"/>
    <w:rsid w:val="009838F4"/>
    <w:rsid w:val="009B16CC"/>
    <w:rsid w:val="009B2D1D"/>
    <w:rsid w:val="009C48E6"/>
    <w:rsid w:val="009D1F30"/>
    <w:rsid w:val="00A0033B"/>
    <w:rsid w:val="00A14F45"/>
    <w:rsid w:val="00A40DFD"/>
    <w:rsid w:val="00A46386"/>
    <w:rsid w:val="00A57296"/>
    <w:rsid w:val="00A73403"/>
    <w:rsid w:val="00A946A5"/>
    <w:rsid w:val="00AA113C"/>
    <w:rsid w:val="00AC3B65"/>
    <w:rsid w:val="00AE51D7"/>
    <w:rsid w:val="00AF20F7"/>
    <w:rsid w:val="00AF3E7E"/>
    <w:rsid w:val="00B07CCC"/>
    <w:rsid w:val="00B40552"/>
    <w:rsid w:val="00B44E10"/>
    <w:rsid w:val="00B577CA"/>
    <w:rsid w:val="00B77BFB"/>
    <w:rsid w:val="00BC419B"/>
    <w:rsid w:val="00BE202D"/>
    <w:rsid w:val="00BE219B"/>
    <w:rsid w:val="00BF02FB"/>
    <w:rsid w:val="00C11E9F"/>
    <w:rsid w:val="00C124F6"/>
    <w:rsid w:val="00C231FA"/>
    <w:rsid w:val="00C242B9"/>
    <w:rsid w:val="00CB783E"/>
    <w:rsid w:val="00CD431B"/>
    <w:rsid w:val="00D33C38"/>
    <w:rsid w:val="00D42840"/>
    <w:rsid w:val="00D54482"/>
    <w:rsid w:val="00D656D5"/>
    <w:rsid w:val="00D7063F"/>
    <w:rsid w:val="00D96DD3"/>
    <w:rsid w:val="00DA3538"/>
    <w:rsid w:val="00DB2F10"/>
    <w:rsid w:val="00DB57A9"/>
    <w:rsid w:val="00DC5785"/>
    <w:rsid w:val="00DC7338"/>
    <w:rsid w:val="00DE69E3"/>
    <w:rsid w:val="00E27C16"/>
    <w:rsid w:val="00E945F1"/>
    <w:rsid w:val="00E9674A"/>
    <w:rsid w:val="00EA3C32"/>
    <w:rsid w:val="00EC030C"/>
    <w:rsid w:val="00EC2D0C"/>
    <w:rsid w:val="00ED6CF8"/>
    <w:rsid w:val="00F0219F"/>
    <w:rsid w:val="00F0562E"/>
    <w:rsid w:val="00F14B31"/>
    <w:rsid w:val="00F46F75"/>
    <w:rsid w:val="00F67704"/>
    <w:rsid w:val="00F70B10"/>
    <w:rsid w:val="00F76E84"/>
    <w:rsid w:val="00F83141"/>
    <w:rsid w:val="00FB42EC"/>
    <w:rsid w:val="00FE1A9D"/>
    <w:rsid w:val="040E192F"/>
    <w:rsid w:val="06BC7302"/>
    <w:rsid w:val="1B30DBF3"/>
    <w:rsid w:val="1CB8B812"/>
    <w:rsid w:val="1DF4EEFC"/>
    <w:rsid w:val="2239B5D3"/>
    <w:rsid w:val="34590068"/>
    <w:rsid w:val="3BD12D8F"/>
    <w:rsid w:val="43548A49"/>
    <w:rsid w:val="49C3091D"/>
    <w:rsid w:val="4DCD2F57"/>
    <w:rsid w:val="5056137E"/>
    <w:rsid w:val="51BFBFF4"/>
    <w:rsid w:val="6215394F"/>
    <w:rsid w:val="6EDB5662"/>
    <w:rsid w:val="7011F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66CA1"/>
  <w15:chartTrackingRefBased/>
  <w15:docId w15:val="{FA7BA0AA-D182-4262-8062-5120205AC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qFormat/>
    <w:rsid w:val="00240D12"/>
    <w:pPr>
      <w:keepNext/>
      <w:pageBreakBefore/>
      <w:numPr>
        <w:numId w:val="6"/>
      </w:numPr>
      <w:suppressAutoHyphens/>
      <w:overflowPunct w:val="0"/>
      <w:spacing w:before="240" w:after="120" w:line="276" w:lineRule="auto"/>
      <w:jc w:val="center"/>
      <w:outlineLvl w:val="0"/>
    </w:pPr>
    <w:rPr>
      <w:rFonts w:ascii="Times New Roman" w:hAnsi="Times New Roman" w:eastAsia="DotumChe" w:cs="Lohit Hindi"/>
      <w:b/>
      <w:color w:val="00000A"/>
      <w:sz w:val="32"/>
      <w:szCs w:val="28"/>
      <w:lang w:val="en-AU"/>
    </w:rPr>
  </w:style>
  <w:style w:type="paragraph" w:styleId="Heading2">
    <w:name w:val="heading 2"/>
    <w:basedOn w:val="Normal"/>
    <w:link w:val="Heading2Char"/>
    <w:qFormat/>
    <w:rsid w:val="00240D12"/>
    <w:pPr>
      <w:keepNext/>
      <w:numPr>
        <w:ilvl w:val="1"/>
        <w:numId w:val="6"/>
      </w:numPr>
      <w:suppressAutoHyphens/>
      <w:overflowPunct w:val="0"/>
      <w:spacing w:before="240" w:after="120" w:line="276" w:lineRule="auto"/>
      <w:jc w:val="both"/>
      <w:outlineLvl w:val="1"/>
    </w:pPr>
    <w:rPr>
      <w:rFonts w:ascii="Times New Roman" w:hAnsi="Times New Roman" w:eastAsia="DejaVu Sans" w:cs="Lohit Hindi"/>
      <w:b/>
      <w:color w:val="00000A"/>
      <w:sz w:val="28"/>
      <w:szCs w:val="28"/>
      <w:lang w:val="en-AU"/>
    </w:rPr>
  </w:style>
  <w:style w:type="paragraph" w:styleId="Heading3">
    <w:name w:val="heading 3"/>
    <w:basedOn w:val="Normal"/>
    <w:link w:val="Heading3Char"/>
    <w:qFormat/>
    <w:rsid w:val="00240D12"/>
    <w:pPr>
      <w:keepNext/>
      <w:numPr>
        <w:ilvl w:val="2"/>
        <w:numId w:val="6"/>
      </w:numPr>
      <w:suppressAutoHyphens/>
      <w:overflowPunct w:val="0"/>
      <w:spacing w:before="240" w:after="120" w:line="276" w:lineRule="auto"/>
      <w:jc w:val="both"/>
      <w:outlineLvl w:val="2"/>
    </w:pPr>
    <w:rPr>
      <w:rFonts w:ascii="Times New Roman" w:hAnsi="Times New Roman" w:eastAsia="DejaVu Sans" w:cs="Lohit Hindi"/>
      <w:color w:val="00000A"/>
      <w:sz w:val="28"/>
      <w:szCs w:val="28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31FD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240D12"/>
    <w:rPr>
      <w:rFonts w:ascii="Times New Roman" w:hAnsi="Times New Roman" w:eastAsia="DotumChe" w:cs="Lohit Hindi"/>
      <w:b/>
      <w:color w:val="00000A"/>
      <w:sz w:val="32"/>
      <w:szCs w:val="28"/>
      <w:lang w:val="en-AU"/>
    </w:rPr>
  </w:style>
  <w:style w:type="character" w:styleId="Heading2Char" w:customStyle="1">
    <w:name w:val="Heading 2 Char"/>
    <w:basedOn w:val="DefaultParagraphFont"/>
    <w:link w:val="Heading2"/>
    <w:rsid w:val="00240D12"/>
    <w:rPr>
      <w:rFonts w:ascii="Times New Roman" w:hAnsi="Times New Roman" w:eastAsia="DejaVu Sans" w:cs="Lohit Hindi"/>
      <w:b/>
      <w:color w:val="00000A"/>
      <w:sz w:val="28"/>
      <w:szCs w:val="28"/>
      <w:lang w:val="en-AU"/>
    </w:rPr>
  </w:style>
  <w:style w:type="character" w:styleId="Heading3Char" w:customStyle="1">
    <w:name w:val="Heading 3 Char"/>
    <w:basedOn w:val="DefaultParagraphFont"/>
    <w:link w:val="Heading3"/>
    <w:rsid w:val="00240D12"/>
    <w:rPr>
      <w:rFonts w:ascii="Times New Roman" w:hAnsi="Times New Roman" w:eastAsia="DejaVu Sans" w:cs="Lohit Hindi"/>
      <w:color w:val="00000A"/>
      <w:sz w:val="28"/>
      <w:szCs w:val="28"/>
      <w:lang w:val="en-AU"/>
    </w:rPr>
  </w:style>
  <w:style w:type="paragraph" w:styleId="Index" w:customStyle="1">
    <w:name w:val="Index"/>
    <w:basedOn w:val="Normal"/>
    <w:rsid w:val="00240D12"/>
    <w:pPr>
      <w:suppressLineNumbers/>
      <w:suppressAutoHyphens/>
      <w:overflowPunct w:val="0"/>
      <w:spacing w:after="200" w:line="276" w:lineRule="auto"/>
      <w:ind w:firstLine="426"/>
      <w:jc w:val="both"/>
    </w:pPr>
    <w:rPr>
      <w:rFonts w:ascii="Times New Roman" w:hAnsi="Times New Roman" w:eastAsia="DejaVu Sans" w:cs="Lohit Hindi"/>
      <w:color w:val="00000A"/>
      <w:sz w:val="26"/>
      <w:szCs w:val="26"/>
      <w:lang w:val="en-AU"/>
    </w:rPr>
  </w:style>
  <w:style w:type="table" w:styleId="TableGrid">
    <w:name w:val="Table Grid"/>
    <w:basedOn w:val="TableNormal"/>
    <w:uiPriority w:val="39"/>
    <w:rsid w:val="00130A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902C2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02C26"/>
  </w:style>
  <w:style w:type="character" w:styleId="eop" w:customStyle="1">
    <w:name w:val="eop"/>
    <w:basedOn w:val="DefaultParagraphFont"/>
    <w:rsid w:val="00902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5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6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9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5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00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0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8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2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8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6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3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0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2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5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4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1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7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44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1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0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AEBD75352FC74696A33A8EAA83133A" ma:contentTypeVersion="12" ma:contentTypeDescription="Create a new document." ma:contentTypeScope="" ma:versionID="35a594ecc752dd8d09718fac43147975">
  <xsd:schema xmlns:xsd="http://www.w3.org/2001/XMLSchema" xmlns:xs="http://www.w3.org/2001/XMLSchema" xmlns:p="http://schemas.microsoft.com/office/2006/metadata/properties" xmlns:ns2="14e943fe-1238-44c4-bac7-e84f77c18dd2" xmlns:ns3="f7c09f51-ab12-4edb-9bb2-437296f7eb41" targetNamespace="http://schemas.microsoft.com/office/2006/metadata/properties" ma:root="true" ma:fieldsID="4f00b4fcdbc626b7f71f3321bfd7a8c0" ns2:_="" ns3:_="">
    <xsd:import namespace="14e943fe-1238-44c4-bac7-e84f77c18dd2"/>
    <xsd:import namespace="f7c09f51-ab12-4edb-9bb2-437296f7e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943fe-1238-44c4-bac7-e84f77c18d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4f28ad-64bb-42c4-9fe1-28e8126d2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09f51-ab12-4edb-9bb2-437296f7eb4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10ea27-bdd1-4be0-a1ee-331db058b16e}" ma:internalName="TaxCatchAll" ma:showField="CatchAllData" ma:web="f7c09f51-ab12-4edb-9bb2-437296f7eb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c09f51-ab12-4edb-9bb2-437296f7eb41" xsi:nil="true"/>
    <lcf76f155ced4ddcb4097134ff3c332f xmlns="14e943fe-1238-44c4-bac7-e84f77c18d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D918CA-D35C-4896-AC9B-59C835A73068}"/>
</file>

<file path=customXml/itemProps2.xml><?xml version="1.0" encoding="utf-8"?>
<ds:datastoreItem xmlns:ds="http://schemas.openxmlformats.org/officeDocument/2006/customXml" ds:itemID="{9E4AC412-88B0-4ED0-8CFD-1F56FDEF3308}"/>
</file>

<file path=customXml/itemProps3.xml><?xml version="1.0" encoding="utf-8"?>
<ds:datastoreItem xmlns:ds="http://schemas.openxmlformats.org/officeDocument/2006/customXml" ds:itemID="{8950EB28-BED3-40A9-9AD9-27E2481C9BB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NGUYỄN THỊ THU NGUYỆT</lastModifiedBy>
  <revision>10</revision>
  <dcterms:created xsi:type="dcterms:W3CDTF">2021-11-23T08:34:00.0000000Z</dcterms:created>
  <dcterms:modified xsi:type="dcterms:W3CDTF">2025-09-16T22:13:41.2663829Z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0x010100A9AEBD75352FC74696A33A8EAA83133A</vt:lpwstr>
  </property>
  <property fmtid="{D5CDD505-2E9C-101B-9397-08002B2CF9AE}" pid="3" name="MediaServiceImageTags">
    <vt:lpwstr/>
  </property>
</Properties>
</file>