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93"/>
        <w:gridCol w:w="7393"/>
      </w:tblGrid>
      <w:tr w:rsidR="000C3423" w:rsidTr="00E326DF">
        <w:tc>
          <w:tcPr>
            <w:tcW w:w="2500" w:type="pct"/>
          </w:tcPr>
          <w:p w:rsidR="000C3423" w:rsidRPr="000C3423" w:rsidRDefault="00170A86" w:rsidP="00B33AE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PHÒNG AN NINH MẠNG VÀ PCTP</w:t>
            </w:r>
            <w:r>
              <w:rPr>
                <w:sz w:val="26"/>
                <w:szCs w:val="26"/>
              </w:rPr>
              <w:br/>
              <w:t>SỬ DỤNG CÔNG NGHỆ CAO</w:t>
            </w:r>
          </w:p>
        </w:tc>
        <w:tc>
          <w:tcPr>
            <w:tcW w:w="2500" w:type="pct"/>
          </w:tcPr>
          <w:p w:rsidR="000C3423" w:rsidRDefault="000C3423" w:rsidP="000C3423">
            <w:pPr>
              <w:jc w:val="center"/>
              <w:rPr>
                <w:b/>
                <w:sz w:val="26"/>
                <w:szCs w:val="26"/>
              </w:rPr>
            </w:pPr>
            <w:r w:rsidRPr="000C3423">
              <w:rPr>
                <w:b/>
                <w:sz w:val="26"/>
                <w:szCs w:val="26"/>
              </w:rPr>
              <w:t>CỘNG HÒA XÃ HỘI CHỦ NGHĨA VIỆT NAM</w:t>
            </w:r>
          </w:p>
          <w:p w:rsidR="00170A86" w:rsidRPr="000C3423" w:rsidRDefault="00170A86" w:rsidP="000C3423">
            <w:pPr>
              <w:jc w:val="center"/>
              <w:rPr>
                <w:b/>
                <w:sz w:val="26"/>
                <w:szCs w:val="26"/>
              </w:rPr>
            </w:pPr>
            <w:r w:rsidRPr="000C3423">
              <w:rPr>
                <w:b/>
              </w:rPr>
              <w:t>Độc lập – Tự do – Hạnh phúc</w:t>
            </w:r>
          </w:p>
        </w:tc>
      </w:tr>
      <w:tr w:rsidR="000C3423" w:rsidTr="00170A86">
        <w:trPr>
          <w:trHeight w:val="263"/>
        </w:trPr>
        <w:tc>
          <w:tcPr>
            <w:tcW w:w="2500" w:type="pct"/>
          </w:tcPr>
          <w:p w:rsidR="000C3423" w:rsidRPr="000C3423" w:rsidRDefault="00170A86" w:rsidP="00B33AE3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ĐỘI ………..</w:t>
            </w:r>
          </w:p>
        </w:tc>
        <w:tc>
          <w:tcPr>
            <w:tcW w:w="2500" w:type="pct"/>
          </w:tcPr>
          <w:p w:rsidR="000C3423" w:rsidRPr="000C3423" w:rsidRDefault="008771AF" w:rsidP="000C3423">
            <w:pPr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7B39092" wp14:editId="2EBDE7D0">
                      <wp:simplePos x="0" y="0"/>
                      <wp:positionH relativeFrom="column">
                        <wp:posOffset>1176020</wp:posOffset>
                      </wp:positionH>
                      <wp:positionV relativeFrom="paragraph">
                        <wp:posOffset>3786</wp:posOffset>
                      </wp:positionV>
                      <wp:extent cx="2172335" cy="0"/>
                      <wp:effectExtent l="0" t="0" r="1841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23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6pt,.3pt" to="263.6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" strokecolor="#4579b8 [3044]"/>
                  </w:pict>
                </mc:Fallback>
              </mc:AlternateContent>
            </w:r>
          </w:p>
        </w:tc>
      </w:tr>
    </w:tbl>
    <w:p w:rsidR="000C3423" w:rsidRPr="000C1009" w:rsidRDefault="00E326DF" w:rsidP="004A1061">
      <w:pPr>
        <w:spacing w:before="120" w:after="0" w:line="240" w:lineRule="auto"/>
        <w:rPr>
          <w:sz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778F9B" wp14:editId="05CCCD9B">
                <wp:simplePos x="0" y="0"/>
                <wp:positionH relativeFrom="column">
                  <wp:posOffset>1980769</wp:posOffset>
                </wp:positionH>
                <wp:positionV relativeFrom="paragraph">
                  <wp:posOffset>6350</wp:posOffset>
                </wp:positionV>
                <wp:extent cx="664234" cy="0"/>
                <wp:effectExtent l="0" t="0" r="2159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2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5.95pt,.5pt" to="208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" strokecolor="black [3040]"/>
            </w:pict>
          </mc:Fallback>
        </mc:AlternateContent>
      </w:r>
    </w:p>
    <w:p w:rsidR="002D60D5" w:rsidRDefault="002D60D5" w:rsidP="000C3423">
      <w:pPr>
        <w:spacing w:after="0" w:line="240" w:lineRule="auto"/>
        <w:jc w:val="center"/>
        <w:rPr>
          <w:b/>
        </w:rPr>
      </w:pPr>
    </w:p>
    <w:p w:rsidR="00E16E7D" w:rsidRPr="000C3423" w:rsidRDefault="00170A86" w:rsidP="000C3423">
      <w:pPr>
        <w:spacing w:after="0" w:line="240" w:lineRule="auto"/>
        <w:jc w:val="center"/>
        <w:rPr>
          <w:b/>
        </w:rPr>
      </w:pPr>
      <w:r>
        <w:rPr>
          <w:b/>
        </w:rPr>
        <w:t>BẢNG</w:t>
      </w:r>
      <w:r w:rsidR="00CB3EE7">
        <w:rPr>
          <w:b/>
        </w:rPr>
        <w:t xml:space="preserve"> </w:t>
      </w:r>
      <w:r w:rsidR="000C3423" w:rsidRPr="000C3423">
        <w:rPr>
          <w:b/>
        </w:rPr>
        <w:t>CHẤM ĐIỂM</w:t>
      </w:r>
    </w:p>
    <w:p w:rsidR="000C3423" w:rsidRDefault="00170A86" w:rsidP="000C3423">
      <w:pPr>
        <w:spacing w:after="0" w:line="240" w:lineRule="auto"/>
        <w:jc w:val="center"/>
        <w:rPr>
          <w:b/>
        </w:rPr>
      </w:pPr>
      <w:r>
        <w:rPr>
          <w:b/>
        </w:rPr>
        <w:t>Đánh giá kết quả thực hiện nhiệm vụ của Cán bộ chi</w:t>
      </w:r>
      <w:r w:rsidR="001B3586">
        <w:rPr>
          <w:b/>
        </w:rPr>
        <w:t>ế</w:t>
      </w:r>
      <w:r>
        <w:rPr>
          <w:b/>
        </w:rPr>
        <w:t>n sĩ</w:t>
      </w:r>
    </w:p>
    <w:p w:rsidR="00462C5D" w:rsidRDefault="005D0DD1" w:rsidP="000C3423">
      <w:pPr>
        <w:spacing w:after="0" w:line="240" w:lineRule="auto"/>
        <w:jc w:val="center"/>
        <w:rPr>
          <w:b/>
        </w:rPr>
      </w:pPr>
      <w:r>
        <w:rPr>
          <w:b/>
        </w:rPr>
        <w:t>Tháng …… năm………</w:t>
      </w:r>
    </w:p>
    <w:p w:rsidR="00BF3435" w:rsidRDefault="00BF3435" w:rsidP="004A1061">
      <w:pPr>
        <w:spacing w:after="0" w:line="240" w:lineRule="auto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DABB71" wp14:editId="3455D483">
                <wp:simplePos x="0" y="0"/>
                <wp:positionH relativeFrom="column">
                  <wp:posOffset>4017645</wp:posOffset>
                </wp:positionH>
                <wp:positionV relativeFrom="paragraph">
                  <wp:posOffset>34290</wp:posOffset>
                </wp:positionV>
                <wp:extent cx="1411605" cy="0"/>
                <wp:effectExtent l="0" t="0" r="1714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16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6.35pt,2.7pt" to="427.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" strokecolor="black [3040]"/>
            </w:pict>
          </mc:Fallback>
        </mc:AlternateContent>
      </w:r>
    </w:p>
    <w:p w:rsidR="000C3423" w:rsidRDefault="00BF3435" w:rsidP="00BF3435">
      <w:pPr>
        <w:spacing w:after="120" w:line="240" w:lineRule="auto"/>
      </w:pPr>
      <w:r w:rsidRPr="00BF3435">
        <w:t>Họ và tên: …………………………………………………</w:t>
      </w:r>
      <w:r>
        <w:t>…</w:t>
      </w:r>
    </w:p>
    <w:p w:rsidR="00BF3435" w:rsidRDefault="00BF3435" w:rsidP="00BF3435">
      <w:pPr>
        <w:spacing w:after="120" w:line="240" w:lineRule="auto"/>
      </w:pPr>
      <w:r>
        <w:t>Cấp bậc - Chức vụ: ………………………………………….</w:t>
      </w:r>
    </w:p>
    <w:p w:rsidR="00462C5D" w:rsidRPr="00462C5D" w:rsidRDefault="00462C5D" w:rsidP="00BF3435">
      <w:pPr>
        <w:spacing w:after="120" w:line="240" w:lineRule="auto"/>
        <w:rPr>
          <w:sz w:val="16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710"/>
        <w:gridCol w:w="8930"/>
        <w:gridCol w:w="2126"/>
        <w:gridCol w:w="1701"/>
        <w:gridCol w:w="1495"/>
      </w:tblGrid>
      <w:tr w:rsidR="000C3423" w:rsidTr="00223842">
        <w:trPr>
          <w:tblHeader/>
        </w:trPr>
        <w:tc>
          <w:tcPr>
            <w:tcW w:w="710" w:type="dxa"/>
            <w:tcBorders>
              <w:bottom w:val="single" w:sz="4" w:space="0" w:color="auto"/>
            </w:tcBorders>
            <w:vAlign w:val="center"/>
          </w:tcPr>
          <w:p w:rsidR="000C3423" w:rsidRDefault="000C3423" w:rsidP="00E270B2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8930" w:type="dxa"/>
            <w:tcBorders>
              <w:bottom w:val="single" w:sz="4" w:space="0" w:color="auto"/>
            </w:tcBorders>
          </w:tcPr>
          <w:p w:rsidR="000C3423" w:rsidRDefault="000C3423" w:rsidP="00E270B2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Nội dung tiêu chí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C3423" w:rsidRDefault="000C3423" w:rsidP="00E270B2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Điểm chuẩn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0C3423" w:rsidRDefault="00550647" w:rsidP="00E270B2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Điểm chấm</w:t>
            </w:r>
          </w:p>
        </w:tc>
        <w:tc>
          <w:tcPr>
            <w:tcW w:w="1495" w:type="dxa"/>
            <w:tcBorders>
              <w:bottom w:val="single" w:sz="4" w:space="0" w:color="auto"/>
            </w:tcBorders>
          </w:tcPr>
          <w:p w:rsidR="000C3423" w:rsidRDefault="000C3423" w:rsidP="00E270B2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91089A" w:rsidTr="00223842">
        <w:tc>
          <w:tcPr>
            <w:tcW w:w="710" w:type="dxa"/>
            <w:vMerge w:val="restart"/>
            <w:tcBorders>
              <w:right w:val="single" w:sz="4" w:space="0" w:color="auto"/>
            </w:tcBorders>
            <w:vAlign w:val="center"/>
          </w:tcPr>
          <w:p w:rsidR="0091089A" w:rsidRPr="002830A5" w:rsidRDefault="002830A5" w:rsidP="00E270B2">
            <w:pPr>
              <w:spacing w:before="40" w:after="40"/>
              <w:jc w:val="center"/>
              <w:rPr>
                <w:b/>
                <w:caps/>
              </w:rPr>
            </w:pPr>
            <w:r w:rsidRPr="002830A5">
              <w:rPr>
                <w:b/>
                <w:caps/>
              </w:rPr>
              <w:t>I</w:t>
            </w: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91089A" w:rsidRPr="002830A5" w:rsidRDefault="0091089A" w:rsidP="00E270B2">
            <w:pPr>
              <w:spacing w:before="40" w:after="40"/>
              <w:jc w:val="both"/>
              <w:rPr>
                <w:b/>
                <w:caps/>
              </w:rPr>
            </w:pPr>
            <w:r w:rsidRPr="002830A5">
              <w:rPr>
                <w:b/>
                <w:caps/>
              </w:rPr>
              <w:t>Công tác Chuyên môn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1089A" w:rsidRPr="0032746D" w:rsidRDefault="0091089A" w:rsidP="00E270B2">
            <w:pPr>
              <w:spacing w:before="40" w:after="40"/>
              <w:jc w:val="center"/>
              <w:rPr>
                <w:b/>
              </w:rPr>
            </w:pPr>
            <w:r w:rsidRPr="0032746D">
              <w:rPr>
                <w:b/>
              </w:rPr>
              <w:t>100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1089A" w:rsidRDefault="0091089A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1089A" w:rsidRDefault="0091089A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91089A" w:rsidTr="00223842">
        <w:tc>
          <w:tcPr>
            <w:tcW w:w="710" w:type="dxa"/>
            <w:vMerge/>
            <w:tcBorders>
              <w:right w:val="single" w:sz="4" w:space="0" w:color="auto"/>
            </w:tcBorders>
            <w:vAlign w:val="center"/>
          </w:tcPr>
          <w:p w:rsidR="0091089A" w:rsidRDefault="0091089A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89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1089A" w:rsidRPr="008771AF" w:rsidRDefault="0091089A" w:rsidP="002C5440">
            <w:pPr>
              <w:spacing w:before="40" w:after="40"/>
              <w:jc w:val="both"/>
              <w:rPr>
                <w:i/>
              </w:rPr>
            </w:pPr>
            <w:r>
              <w:rPr>
                <w:i/>
              </w:rPr>
              <w:t xml:space="preserve">- </w:t>
            </w:r>
            <w:r w:rsidR="002C5440">
              <w:rPr>
                <w:i/>
              </w:rPr>
              <w:t>Hoàn thành xuất sắc</w:t>
            </w:r>
            <w:r>
              <w:rPr>
                <w:i/>
              </w:rPr>
              <w:t xml:space="preserve"> (hoàn thành 100% </w:t>
            </w:r>
            <w:r w:rsidR="00170A86">
              <w:rPr>
                <w:i/>
              </w:rPr>
              <w:t>nhiệm vụ</w:t>
            </w:r>
            <w:r>
              <w:rPr>
                <w:i/>
              </w:rPr>
              <w:t>, tiến độ được giao)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1089A" w:rsidRPr="0032746D" w:rsidRDefault="0091089A" w:rsidP="00E270B2">
            <w:pPr>
              <w:spacing w:before="40" w:after="40"/>
              <w:jc w:val="center"/>
              <w:rPr>
                <w:i/>
              </w:rPr>
            </w:pPr>
            <w:r w:rsidRPr="0032746D">
              <w:rPr>
                <w:i/>
              </w:rPr>
              <w:t>100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1089A" w:rsidRDefault="0091089A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1089A" w:rsidRDefault="0091089A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91089A" w:rsidTr="00223842">
        <w:tc>
          <w:tcPr>
            <w:tcW w:w="710" w:type="dxa"/>
            <w:vMerge/>
            <w:tcBorders>
              <w:right w:val="single" w:sz="4" w:space="0" w:color="auto"/>
            </w:tcBorders>
            <w:vAlign w:val="center"/>
          </w:tcPr>
          <w:p w:rsidR="0091089A" w:rsidRPr="0091089A" w:rsidRDefault="0091089A" w:rsidP="00E270B2">
            <w:pPr>
              <w:spacing w:before="40" w:after="40"/>
              <w:jc w:val="center"/>
              <w:rPr>
                <w:b/>
                <w:i/>
              </w:rPr>
            </w:pPr>
          </w:p>
        </w:tc>
        <w:tc>
          <w:tcPr>
            <w:tcW w:w="89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1089A" w:rsidRPr="002C5440" w:rsidRDefault="0091089A" w:rsidP="002C5440">
            <w:pPr>
              <w:spacing w:before="40" w:after="40"/>
              <w:jc w:val="both"/>
              <w:rPr>
                <w:i/>
                <w:spacing w:val="-8"/>
              </w:rPr>
            </w:pPr>
            <w:r w:rsidRPr="002C5440">
              <w:rPr>
                <w:b/>
                <w:i/>
                <w:spacing w:val="-8"/>
              </w:rPr>
              <w:t xml:space="preserve">- </w:t>
            </w:r>
            <w:r w:rsidR="002C5440" w:rsidRPr="002C5440">
              <w:rPr>
                <w:i/>
                <w:spacing w:val="-8"/>
              </w:rPr>
              <w:t>Hoàn thành tốt</w:t>
            </w:r>
            <w:r w:rsidRPr="002C5440">
              <w:rPr>
                <w:i/>
                <w:spacing w:val="-8"/>
              </w:rPr>
              <w:t xml:space="preserve"> (hoàn t</w:t>
            </w:r>
            <w:bookmarkStart w:id="0" w:name="_GoBack"/>
            <w:bookmarkEnd w:id="0"/>
            <w:r w:rsidRPr="002C5440">
              <w:rPr>
                <w:i/>
                <w:spacing w:val="-8"/>
              </w:rPr>
              <w:t>hành từ 80%</w:t>
            </w:r>
            <w:r w:rsidR="00223842" w:rsidRPr="002C5440">
              <w:rPr>
                <w:i/>
                <w:spacing w:val="-8"/>
              </w:rPr>
              <w:t xml:space="preserve"> đến dưới 100%</w:t>
            </w:r>
            <w:r w:rsidRPr="002C5440">
              <w:rPr>
                <w:i/>
                <w:spacing w:val="-8"/>
              </w:rPr>
              <w:t xml:space="preserve"> </w:t>
            </w:r>
            <w:r w:rsidR="00170A86" w:rsidRPr="002C5440">
              <w:rPr>
                <w:i/>
                <w:spacing w:val="-8"/>
              </w:rPr>
              <w:t>nhiệm vụ</w:t>
            </w:r>
            <w:r w:rsidRPr="002C5440">
              <w:rPr>
                <w:i/>
                <w:spacing w:val="-8"/>
              </w:rPr>
              <w:t>, tiến độ được giao)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1089A" w:rsidRPr="0032746D" w:rsidRDefault="0091089A" w:rsidP="00E270B2">
            <w:pPr>
              <w:spacing w:before="40" w:after="40"/>
              <w:jc w:val="center"/>
              <w:rPr>
                <w:i/>
              </w:rPr>
            </w:pPr>
            <w:r w:rsidRPr="0032746D">
              <w:rPr>
                <w:i/>
              </w:rPr>
              <w:t>80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1089A" w:rsidRDefault="0091089A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1089A" w:rsidRDefault="0091089A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91089A" w:rsidTr="00223842">
        <w:tc>
          <w:tcPr>
            <w:tcW w:w="710" w:type="dxa"/>
            <w:vMerge/>
            <w:tcBorders>
              <w:right w:val="single" w:sz="4" w:space="0" w:color="auto"/>
            </w:tcBorders>
            <w:vAlign w:val="center"/>
          </w:tcPr>
          <w:p w:rsidR="0091089A" w:rsidRDefault="0091089A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89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1089A" w:rsidRPr="002C5440" w:rsidRDefault="0091089A" w:rsidP="002C5440">
            <w:pPr>
              <w:spacing w:before="40" w:after="40"/>
              <w:jc w:val="both"/>
              <w:rPr>
                <w:i/>
                <w:spacing w:val="-8"/>
              </w:rPr>
            </w:pPr>
            <w:r w:rsidRPr="002C5440">
              <w:rPr>
                <w:i/>
                <w:spacing w:val="-8"/>
              </w:rPr>
              <w:t xml:space="preserve">- </w:t>
            </w:r>
            <w:r w:rsidR="002C5440" w:rsidRPr="002C5440">
              <w:rPr>
                <w:i/>
                <w:spacing w:val="-8"/>
              </w:rPr>
              <w:t>Hoàn thành</w:t>
            </w:r>
            <w:r w:rsidRPr="002C5440">
              <w:rPr>
                <w:i/>
                <w:spacing w:val="-8"/>
              </w:rPr>
              <w:t xml:space="preserve"> (hoàn thành từ 50%</w:t>
            </w:r>
            <w:r w:rsidR="00223842" w:rsidRPr="002C5440">
              <w:rPr>
                <w:i/>
                <w:spacing w:val="-8"/>
              </w:rPr>
              <w:t xml:space="preserve"> đến dưới 80% </w:t>
            </w:r>
            <w:r w:rsidR="00170A86" w:rsidRPr="002C5440">
              <w:rPr>
                <w:i/>
                <w:spacing w:val="-8"/>
              </w:rPr>
              <w:t>nhiệm vụ</w:t>
            </w:r>
            <w:r w:rsidRPr="002C5440">
              <w:rPr>
                <w:i/>
                <w:spacing w:val="-8"/>
              </w:rPr>
              <w:t>, tiến độ được giao)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1089A" w:rsidRPr="0032746D" w:rsidRDefault="0091089A" w:rsidP="00E270B2">
            <w:pPr>
              <w:spacing w:before="40" w:after="40"/>
              <w:jc w:val="center"/>
              <w:rPr>
                <w:i/>
              </w:rPr>
            </w:pPr>
            <w:r w:rsidRPr="0032746D">
              <w:rPr>
                <w:i/>
              </w:rPr>
              <w:t>50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1089A" w:rsidRDefault="0091089A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1089A" w:rsidRDefault="0091089A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0C29D0" w:rsidTr="00223842">
        <w:tc>
          <w:tcPr>
            <w:tcW w:w="710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089A" w:rsidRDefault="0091089A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8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89A" w:rsidRPr="0091089A" w:rsidRDefault="0091089A" w:rsidP="002C5440">
            <w:pPr>
              <w:spacing w:before="40" w:after="40"/>
              <w:jc w:val="both"/>
              <w:rPr>
                <w:i/>
              </w:rPr>
            </w:pPr>
            <w:r w:rsidRPr="0091089A">
              <w:rPr>
                <w:i/>
              </w:rPr>
              <w:t xml:space="preserve">- </w:t>
            </w:r>
            <w:r w:rsidR="002C5440">
              <w:rPr>
                <w:i/>
              </w:rPr>
              <w:t>Không hoàn thành</w:t>
            </w:r>
            <w:r w:rsidRPr="0091089A">
              <w:rPr>
                <w:i/>
              </w:rPr>
              <w:t xml:space="preserve"> (hoàn thành dưới 50% </w:t>
            </w:r>
            <w:r w:rsidR="00170A86">
              <w:rPr>
                <w:i/>
              </w:rPr>
              <w:t>nhiệm vụ</w:t>
            </w:r>
            <w:r w:rsidRPr="0091089A">
              <w:rPr>
                <w:i/>
              </w:rPr>
              <w:t>, tiến độ được giao)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089A" w:rsidRPr="0032746D" w:rsidRDefault="0091089A" w:rsidP="00E270B2">
            <w:pPr>
              <w:spacing w:before="40" w:after="40"/>
              <w:jc w:val="center"/>
              <w:rPr>
                <w:i/>
              </w:rPr>
            </w:pPr>
            <w:r w:rsidRPr="0032746D">
              <w:rPr>
                <w:i/>
              </w:rPr>
              <w:t>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089A" w:rsidRDefault="0091089A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089A" w:rsidRDefault="0091089A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8771AF" w:rsidTr="00223842">
        <w:tc>
          <w:tcPr>
            <w:tcW w:w="710" w:type="dxa"/>
            <w:tcBorders>
              <w:bottom w:val="single" w:sz="4" w:space="0" w:color="auto"/>
            </w:tcBorders>
            <w:vAlign w:val="center"/>
          </w:tcPr>
          <w:p w:rsidR="008771AF" w:rsidRDefault="0091089A" w:rsidP="00E270B2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8930" w:type="dxa"/>
            <w:tcBorders>
              <w:top w:val="single" w:sz="4" w:space="0" w:color="auto"/>
              <w:bottom w:val="single" w:sz="4" w:space="0" w:color="auto"/>
            </w:tcBorders>
          </w:tcPr>
          <w:p w:rsidR="008771AF" w:rsidRPr="002830A5" w:rsidRDefault="0091089A" w:rsidP="00E270B2">
            <w:pPr>
              <w:spacing w:before="40" w:after="40"/>
              <w:jc w:val="both"/>
              <w:rPr>
                <w:b/>
                <w:caps/>
              </w:rPr>
            </w:pPr>
            <w:r w:rsidRPr="002830A5">
              <w:rPr>
                <w:b/>
                <w:caps/>
              </w:rPr>
              <w:t>Điểm cộng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771AF" w:rsidRDefault="0091089A" w:rsidP="00E270B2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Không giới hạn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771AF" w:rsidRDefault="008771AF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771AF" w:rsidRDefault="008771AF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0C29D0" w:rsidTr="00223842">
        <w:tc>
          <w:tcPr>
            <w:tcW w:w="710" w:type="dxa"/>
            <w:vMerge w:val="restart"/>
            <w:tcBorders>
              <w:right w:val="single" w:sz="4" w:space="0" w:color="auto"/>
            </w:tcBorders>
            <w:vAlign w:val="center"/>
          </w:tcPr>
          <w:p w:rsidR="000C29D0" w:rsidRPr="0091089A" w:rsidRDefault="000C29D0" w:rsidP="00E270B2">
            <w:pPr>
              <w:spacing w:before="40" w:after="40"/>
              <w:jc w:val="center"/>
            </w:pPr>
            <w:r w:rsidRPr="0091089A">
              <w:t>1</w:t>
            </w: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C29D0" w:rsidRPr="0091089A" w:rsidRDefault="000C29D0" w:rsidP="00E270B2">
            <w:pPr>
              <w:spacing w:before="40" w:after="40"/>
              <w:jc w:val="both"/>
            </w:pPr>
            <w:r>
              <w:t xml:space="preserve">Được các cấp tuyên dương, khen thưởng: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29D0" w:rsidRDefault="000C29D0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29D0" w:rsidRDefault="000C29D0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29D0" w:rsidRDefault="000C29D0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0C29D0" w:rsidTr="00223842">
        <w:trPr>
          <w:trHeight w:val="325"/>
        </w:trPr>
        <w:tc>
          <w:tcPr>
            <w:tcW w:w="710" w:type="dxa"/>
            <w:vMerge/>
            <w:tcBorders>
              <w:right w:val="single" w:sz="4" w:space="0" w:color="auto"/>
            </w:tcBorders>
            <w:vAlign w:val="center"/>
          </w:tcPr>
          <w:p w:rsidR="000C29D0" w:rsidRPr="0091089A" w:rsidRDefault="000C29D0" w:rsidP="00E270B2">
            <w:pPr>
              <w:spacing w:before="40" w:after="40"/>
              <w:jc w:val="center"/>
            </w:pPr>
          </w:p>
        </w:tc>
        <w:tc>
          <w:tcPr>
            <w:tcW w:w="89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C29D0" w:rsidRPr="0091089A" w:rsidRDefault="000C29D0" w:rsidP="00E270B2">
            <w:pPr>
              <w:spacing w:before="40" w:after="40"/>
              <w:jc w:val="both"/>
              <w:rPr>
                <w:i/>
              </w:rPr>
            </w:pPr>
            <w:r>
              <w:rPr>
                <w:i/>
              </w:rPr>
              <w:t>- Chính phủ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29D0" w:rsidRPr="0032746D" w:rsidRDefault="000C29D0" w:rsidP="00E270B2">
            <w:pPr>
              <w:spacing w:before="40" w:after="40"/>
              <w:jc w:val="center"/>
              <w:rPr>
                <w:i/>
              </w:rPr>
            </w:pPr>
            <w:r w:rsidRPr="0032746D">
              <w:rPr>
                <w:i/>
              </w:rPr>
              <w:t>8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29D0" w:rsidRDefault="000C29D0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29D0" w:rsidRDefault="000C29D0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0C29D0" w:rsidTr="00223842">
        <w:tc>
          <w:tcPr>
            <w:tcW w:w="710" w:type="dxa"/>
            <w:vMerge/>
            <w:tcBorders>
              <w:right w:val="single" w:sz="4" w:space="0" w:color="auto"/>
            </w:tcBorders>
            <w:vAlign w:val="center"/>
          </w:tcPr>
          <w:p w:rsidR="000C29D0" w:rsidRPr="0091089A" w:rsidRDefault="000C29D0" w:rsidP="00E270B2">
            <w:pPr>
              <w:spacing w:before="40" w:after="40"/>
              <w:jc w:val="center"/>
            </w:pPr>
          </w:p>
        </w:tc>
        <w:tc>
          <w:tcPr>
            <w:tcW w:w="89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C29D0" w:rsidRPr="0091089A" w:rsidRDefault="000C29D0" w:rsidP="00E270B2">
            <w:pPr>
              <w:spacing w:before="40" w:after="40"/>
              <w:jc w:val="both"/>
              <w:rPr>
                <w:i/>
              </w:rPr>
            </w:pPr>
            <w:r w:rsidRPr="0091089A">
              <w:rPr>
                <w:i/>
              </w:rPr>
              <w:t>- Bộ Công an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29D0" w:rsidRPr="0032746D" w:rsidRDefault="000C29D0" w:rsidP="00E270B2">
            <w:pPr>
              <w:spacing w:before="40" w:after="40"/>
              <w:jc w:val="center"/>
              <w:rPr>
                <w:i/>
              </w:rPr>
            </w:pPr>
            <w:r w:rsidRPr="0032746D">
              <w:rPr>
                <w:i/>
              </w:rPr>
              <w:t>6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29D0" w:rsidRDefault="000C29D0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29D0" w:rsidRDefault="000C29D0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0C29D0" w:rsidTr="00223842">
        <w:tc>
          <w:tcPr>
            <w:tcW w:w="710" w:type="dxa"/>
            <w:vMerge/>
            <w:tcBorders>
              <w:right w:val="single" w:sz="4" w:space="0" w:color="auto"/>
            </w:tcBorders>
            <w:vAlign w:val="center"/>
          </w:tcPr>
          <w:p w:rsidR="000C29D0" w:rsidRPr="0091089A" w:rsidRDefault="000C29D0" w:rsidP="00E270B2">
            <w:pPr>
              <w:spacing w:before="40" w:after="40"/>
              <w:jc w:val="center"/>
            </w:pPr>
          </w:p>
        </w:tc>
        <w:tc>
          <w:tcPr>
            <w:tcW w:w="89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C29D0" w:rsidRPr="0091089A" w:rsidRDefault="000C29D0" w:rsidP="00E270B2">
            <w:pPr>
              <w:spacing w:before="40" w:after="40"/>
              <w:jc w:val="both"/>
              <w:rPr>
                <w:i/>
              </w:rPr>
            </w:pPr>
            <w:r w:rsidRPr="0091089A">
              <w:rPr>
                <w:i/>
              </w:rPr>
              <w:t>- Ủ</w:t>
            </w:r>
            <w:r w:rsidR="00462C5D">
              <w:rPr>
                <w:i/>
              </w:rPr>
              <w:t>y ban nhân dân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29D0" w:rsidRPr="0032746D" w:rsidRDefault="000C29D0" w:rsidP="00E270B2">
            <w:pPr>
              <w:spacing w:before="40" w:after="40"/>
              <w:jc w:val="center"/>
              <w:rPr>
                <w:i/>
              </w:rPr>
            </w:pPr>
            <w:r w:rsidRPr="0032746D">
              <w:rPr>
                <w:i/>
              </w:rPr>
              <w:t>4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29D0" w:rsidRDefault="000C29D0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29D0" w:rsidRDefault="000C29D0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0C29D0" w:rsidTr="00223842">
        <w:tc>
          <w:tcPr>
            <w:tcW w:w="710" w:type="dxa"/>
            <w:vMerge/>
            <w:tcBorders>
              <w:right w:val="single" w:sz="4" w:space="0" w:color="auto"/>
            </w:tcBorders>
            <w:vAlign w:val="center"/>
          </w:tcPr>
          <w:p w:rsidR="000C29D0" w:rsidRPr="0091089A" w:rsidRDefault="000C29D0" w:rsidP="00E270B2">
            <w:pPr>
              <w:spacing w:before="40" w:after="40"/>
              <w:jc w:val="center"/>
            </w:pPr>
          </w:p>
        </w:tc>
        <w:tc>
          <w:tcPr>
            <w:tcW w:w="8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D0" w:rsidRPr="0091089A" w:rsidRDefault="000C29D0" w:rsidP="00E270B2">
            <w:pPr>
              <w:spacing w:before="40" w:after="40"/>
              <w:jc w:val="both"/>
              <w:rPr>
                <w:i/>
              </w:rPr>
            </w:pPr>
            <w:r w:rsidRPr="0091089A">
              <w:rPr>
                <w:i/>
              </w:rPr>
              <w:t>- Công an thành phố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9D0" w:rsidRPr="0032746D" w:rsidRDefault="000C29D0" w:rsidP="00E270B2">
            <w:pPr>
              <w:spacing w:before="40" w:after="40"/>
              <w:jc w:val="center"/>
              <w:rPr>
                <w:i/>
              </w:rPr>
            </w:pPr>
            <w:r w:rsidRPr="0032746D">
              <w:rPr>
                <w:i/>
              </w:rPr>
              <w:t>2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9D0" w:rsidRDefault="000C29D0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9D0" w:rsidRDefault="000C29D0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91089A" w:rsidTr="00223842">
        <w:tc>
          <w:tcPr>
            <w:tcW w:w="710" w:type="dxa"/>
            <w:vAlign w:val="center"/>
          </w:tcPr>
          <w:p w:rsidR="0091089A" w:rsidRPr="0091089A" w:rsidRDefault="0091089A" w:rsidP="00E270B2">
            <w:pPr>
              <w:spacing w:before="40" w:after="40"/>
              <w:jc w:val="center"/>
            </w:pPr>
            <w:r>
              <w:lastRenderedPageBreak/>
              <w:t>2</w:t>
            </w:r>
          </w:p>
        </w:tc>
        <w:tc>
          <w:tcPr>
            <w:tcW w:w="8930" w:type="dxa"/>
            <w:tcBorders>
              <w:top w:val="single" w:sz="4" w:space="0" w:color="auto"/>
            </w:tcBorders>
          </w:tcPr>
          <w:p w:rsidR="0091089A" w:rsidRPr="0091089A" w:rsidRDefault="0091089A" w:rsidP="00E270B2">
            <w:pPr>
              <w:spacing w:before="40" w:after="40"/>
              <w:jc w:val="both"/>
            </w:pPr>
            <w:r w:rsidRPr="0091089A">
              <w:t xml:space="preserve">Có các giải pháp, sáng kiến, cách làm hay, có giá trị, được lãnh đạo </w:t>
            </w:r>
            <w:r w:rsidR="00462C5D">
              <w:t>CATP</w:t>
            </w:r>
            <w:r w:rsidRPr="0091089A">
              <w:t xml:space="preserve"> </w:t>
            </w:r>
            <w:r w:rsidR="00462C5D">
              <w:t>biểu</w:t>
            </w:r>
            <w:r w:rsidRPr="0091089A">
              <w:t xml:space="preserve"> dương, công nhận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:rsidR="0091089A" w:rsidRPr="0091089A" w:rsidRDefault="00170A86" w:rsidP="00E270B2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:rsidR="0091089A" w:rsidRDefault="0091089A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tcBorders>
              <w:top w:val="single" w:sz="4" w:space="0" w:color="auto"/>
            </w:tcBorders>
            <w:vAlign w:val="center"/>
          </w:tcPr>
          <w:p w:rsidR="0091089A" w:rsidRDefault="0091089A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91089A" w:rsidTr="00223842">
        <w:tc>
          <w:tcPr>
            <w:tcW w:w="710" w:type="dxa"/>
            <w:vAlign w:val="center"/>
          </w:tcPr>
          <w:p w:rsidR="0091089A" w:rsidRPr="0091089A" w:rsidRDefault="0091089A" w:rsidP="00E270B2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8930" w:type="dxa"/>
          </w:tcPr>
          <w:p w:rsidR="0091089A" w:rsidRPr="0091089A" w:rsidRDefault="0091089A" w:rsidP="00E270B2">
            <w:pPr>
              <w:spacing w:before="40" w:after="40"/>
              <w:jc w:val="both"/>
            </w:pPr>
            <w:r w:rsidRPr="0091089A">
              <w:t xml:space="preserve">Có thành tích nổi bật trong tháng, được lãnh </w:t>
            </w:r>
            <w:r w:rsidR="00606B43">
              <w:t>phòng tuyên</w:t>
            </w:r>
            <w:r w:rsidRPr="0091089A">
              <w:t xml:space="preserve"> dương </w:t>
            </w:r>
            <w:r w:rsidR="000C29D0">
              <w:t>t</w:t>
            </w:r>
            <w:r w:rsidRPr="0091089A">
              <w:t>ại các cuộc họp</w:t>
            </w:r>
            <w:r w:rsidR="00B9757F">
              <w:t>,</w:t>
            </w:r>
            <w:r w:rsidRPr="0091089A">
              <w:t xml:space="preserve"> giao ban</w:t>
            </w:r>
          </w:p>
        </w:tc>
        <w:tc>
          <w:tcPr>
            <w:tcW w:w="2126" w:type="dxa"/>
            <w:vAlign w:val="center"/>
          </w:tcPr>
          <w:p w:rsidR="0091089A" w:rsidRPr="0091089A" w:rsidRDefault="00606B43" w:rsidP="00E270B2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701" w:type="dxa"/>
            <w:vAlign w:val="center"/>
          </w:tcPr>
          <w:p w:rsidR="0091089A" w:rsidRDefault="0091089A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vAlign w:val="center"/>
          </w:tcPr>
          <w:p w:rsidR="0091089A" w:rsidRDefault="0091089A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91089A" w:rsidTr="00223842">
        <w:tc>
          <w:tcPr>
            <w:tcW w:w="710" w:type="dxa"/>
            <w:vAlign w:val="center"/>
          </w:tcPr>
          <w:p w:rsidR="0091089A" w:rsidRPr="0091089A" w:rsidRDefault="002830A5" w:rsidP="00E270B2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8930" w:type="dxa"/>
          </w:tcPr>
          <w:p w:rsidR="00170A86" w:rsidRDefault="002830A5" w:rsidP="00E270B2">
            <w:pPr>
              <w:spacing w:before="40" w:after="40"/>
              <w:jc w:val="both"/>
            </w:pPr>
            <w:r>
              <w:t>Tham mưu các văn bản có chất lượng</w:t>
            </w:r>
            <w:r w:rsidR="00170A86">
              <w:t>, được lãnh đạo phòng, lãnh đạo CATP biểu dương</w:t>
            </w:r>
            <w:r w:rsidR="00483A0B">
              <w:t>, đánh giá cao</w:t>
            </w:r>
          </w:p>
        </w:tc>
        <w:tc>
          <w:tcPr>
            <w:tcW w:w="2126" w:type="dxa"/>
            <w:vAlign w:val="center"/>
          </w:tcPr>
          <w:p w:rsidR="0091089A" w:rsidRPr="002830A5" w:rsidRDefault="00170A86" w:rsidP="00E270B2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701" w:type="dxa"/>
            <w:vAlign w:val="center"/>
          </w:tcPr>
          <w:p w:rsidR="0091089A" w:rsidRDefault="0091089A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vAlign w:val="center"/>
          </w:tcPr>
          <w:p w:rsidR="0091089A" w:rsidRDefault="0091089A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170A86" w:rsidTr="00223842">
        <w:tc>
          <w:tcPr>
            <w:tcW w:w="710" w:type="dxa"/>
            <w:tcBorders>
              <w:bottom w:val="single" w:sz="4" w:space="0" w:color="auto"/>
            </w:tcBorders>
            <w:vAlign w:val="center"/>
          </w:tcPr>
          <w:p w:rsidR="00170A86" w:rsidRDefault="00170A86" w:rsidP="00E270B2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8930" w:type="dxa"/>
            <w:tcBorders>
              <w:bottom w:val="single" w:sz="4" w:space="0" w:color="auto"/>
            </w:tcBorders>
          </w:tcPr>
          <w:p w:rsidR="00170A86" w:rsidRDefault="00170A86" w:rsidP="00E270B2">
            <w:pPr>
              <w:spacing w:before="40" w:after="40"/>
              <w:jc w:val="both"/>
            </w:pPr>
            <w:r>
              <w:t>Có t</w:t>
            </w:r>
            <w:r w:rsidR="00B03CBF">
              <w:t>i</w:t>
            </w:r>
            <w:r>
              <w:t>nh thần trách nhiệm trong công việc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:rsidR="00170A86" w:rsidRPr="002830A5" w:rsidRDefault="00170A86" w:rsidP="00E270B2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170A86" w:rsidRDefault="00170A86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tcBorders>
              <w:bottom w:val="single" w:sz="4" w:space="0" w:color="auto"/>
            </w:tcBorders>
            <w:vAlign w:val="center"/>
          </w:tcPr>
          <w:p w:rsidR="00170A86" w:rsidRDefault="00170A86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91089A" w:rsidTr="00223842">
        <w:tc>
          <w:tcPr>
            <w:tcW w:w="710" w:type="dxa"/>
            <w:tcBorders>
              <w:bottom w:val="single" w:sz="4" w:space="0" w:color="auto"/>
            </w:tcBorders>
            <w:vAlign w:val="center"/>
          </w:tcPr>
          <w:p w:rsidR="0091089A" w:rsidRPr="002830A5" w:rsidRDefault="001A3EC2" w:rsidP="00E270B2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III</w:t>
            </w:r>
            <w:r w:rsidR="002830A5" w:rsidRPr="002830A5">
              <w:rPr>
                <w:b/>
              </w:rPr>
              <w:t xml:space="preserve"> </w:t>
            </w:r>
          </w:p>
        </w:tc>
        <w:tc>
          <w:tcPr>
            <w:tcW w:w="8930" w:type="dxa"/>
            <w:tcBorders>
              <w:bottom w:val="single" w:sz="4" w:space="0" w:color="auto"/>
            </w:tcBorders>
          </w:tcPr>
          <w:p w:rsidR="0091089A" w:rsidRPr="002830A5" w:rsidRDefault="002830A5" w:rsidP="00E270B2">
            <w:pPr>
              <w:spacing w:before="40" w:after="40"/>
              <w:jc w:val="both"/>
              <w:rPr>
                <w:b/>
                <w:caps/>
              </w:rPr>
            </w:pPr>
            <w:r w:rsidRPr="002830A5">
              <w:rPr>
                <w:b/>
                <w:caps/>
              </w:rPr>
              <w:t>Điểm trừ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:rsidR="0091089A" w:rsidRDefault="002830A5" w:rsidP="00E270B2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Không giới hạn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91089A" w:rsidRDefault="0091089A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tcBorders>
              <w:bottom w:val="single" w:sz="4" w:space="0" w:color="auto"/>
            </w:tcBorders>
            <w:vAlign w:val="center"/>
          </w:tcPr>
          <w:p w:rsidR="0091089A" w:rsidRDefault="0091089A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5D0DD1" w:rsidTr="00876764">
        <w:tc>
          <w:tcPr>
            <w:tcW w:w="710" w:type="dxa"/>
            <w:vMerge w:val="restart"/>
            <w:vAlign w:val="center"/>
          </w:tcPr>
          <w:p w:rsidR="005D0DD1" w:rsidRPr="002830A5" w:rsidRDefault="005D0DD1" w:rsidP="00E270B2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930" w:type="dxa"/>
            <w:tcBorders>
              <w:bottom w:val="single" w:sz="4" w:space="0" w:color="auto"/>
            </w:tcBorders>
          </w:tcPr>
          <w:p w:rsidR="005D0DD1" w:rsidRPr="004A1061" w:rsidRDefault="005D0DD1" w:rsidP="00E270B2">
            <w:pPr>
              <w:spacing w:before="40" w:after="40"/>
              <w:jc w:val="both"/>
            </w:pPr>
            <w:r>
              <w:t>T</w:t>
            </w:r>
            <w:r w:rsidRPr="004A1061">
              <w:t>hực hiện các nhiệm vụ công tác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:rsidR="005D0DD1" w:rsidRDefault="005D0DD1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5D0DD1" w:rsidRDefault="005D0DD1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tcBorders>
              <w:bottom w:val="single" w:sz="4" w:space="0" w:color="auto"/>
            </w:tcBorders>
            <w:vAlign w:val="center"/>
          </w:tcPr>
          <w:p w:rsidR="005D0DD1" w:rsidRDefault="005D0DD1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5D0DD1" w:rsidTr="00876764">
        <w:tc>
          <w:tcPr>
            <w:tcW w:w="710" w:type="dxa"/>
            <w:vMerge/>
            <w:vAlign w:val="center"/>
          </w:tcPr>
          <w:p w:rsidR="005D0DD1" w:rsidRPr="002830A5" w:rsidRDefault="005D0DD1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8930" w:type="dxa"/>
            <w:tcBorders>
              <w:bottom w:val="single" w:sz="4" w:space="0" w:color="auto"/>
            </w:tcBorders>
          </w:tcPr>
          <w:p w:rsidR="005D0DD1" w:rsidRPr="004A1061" w:rsidRDefault="005D0DD1" w:rsidP="00E270B2">
            <w:pPr>
              <w:spacing w:before="40" w:after="40"/>
              <w:jc w:val="both"/>
              <w:rPr>
                <w:i/>
              </w:rPr>
            </w:pPr>
            <w:r>
              <w:rPr>
                <w:i/>
              </w:rPr>
              <w:t>1</w:t>
            </w:r>
            <w:r w:rsidRPr="004A1061">
              <w:rPr>
                <w:i/>
              </w:rPr>
              <w:t>.</w:t>
            </w:r>
            <w:r>
              <w:rPr>
                <w:i/>
              </w:rPr>
              <w:t>1</w:t>
            </w:r>
            <w:r w:rsidRPr="004A1061">
              <w:rPr>
                <w:i/>
              </w:rPr>
              <w:t>. Có văn bản</w:t>
            </w:r>
            <w:r w:rsidR="001A3EC2">
              <w:rPr>
                <w:i/>
              </w:rPr>
              <w:t xml:space="preserve"> phê bình,</w:t>
            </w:r>
            <w:r w:rsidRPr="004A1061">
              <w:rPr>
                <w:i/>
              </w:rPr>
              <w:t xml:space="preserve"> nhắc nhở trong thực hiện các nhiệm vụ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:rsidR="005D0DD1" w:rsidRPr="00DD7BA1" w:rsidRDefault="005D0DD1" w:rsidP="00E270B2">
            <w:pPr>
              <w:spacing w:before="40" w:after="40"/>
              <w:jc w:val="center"/>
              <w:rPr>
                <w:b/>
              </w:rPr>
            </w:pPr>
            <w:r w:rsidRPr="00DD7BA1">
              <w:t>trừ 05 điểm/lần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5D0DD1" w:rsidRDefault="005D0DD1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tcBorders>
              <w:bottom w:val="single" w:sz="4" w:space="0" w:color="auto"/>
            </w:tcBorders>
            <w:vAlign w:val="center"/>
          </w:tcPr>
          <w:p w:rsidR="005D0DD1" w:rsidRDefault="005D0DD1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5D0DD1" w:rsidTr="00223842">
        <w:tc>
          <w:tcPr>
            <w:tcW w:w="710" w:type="dxa"/>
            <w:vMerge/>
            <w:tcBorders>
              <w:bottom w:val="single" w:sz="4" w:space="0" w:color="auto"/>
            </w:tcBorders>
            <w:vAlign w:val="center"/>
          </w:tcPr>
          <w:p w:rsidR="005D0DD1" w:rsidRPr="002830A5" w:rsidRDefault="005D0DD1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8930" w:type="dxa"/>
            <w:tcBorders>
              <w:bottom w:val="single" w:sz="4" w:space="0" w:color="auto"/>
            </w:tcBorders>
          </w:tcPr>
          <w:p w:rsidR="005D0DD1" w:rsidRPr="004A1061" w:rsidRDefault="005D0DD1" w:rsidP="00E270B2">
            <w:pPr>
              <w:spacing w:before="40" w:after="40"/>
              <w:jc w:val="both"/>
              <w:rPr>
                <w:i/>
              </w:rPr>
            </w:pPr>
            <w:r>
              <w:rPr>
                <w:i/>
              </w:rPr>
              <w:t>1</w:t>
            </w:r>
            <w:r w:rsidRPr="004A1061">
              <w:rPr>
                <w:i/>
              </w:rPr>
              <w:t>.</w:t>
            </w:r>
            <w:r>
              <w:rPr>
                <w:i/>
              </w:rPr>
              <w:t>2</w:t>
            </w:r>
            <w:r w:rsidRPr="004A1061">
              <w:rPr>
                <w:i/>
              </w:rPr>
              <w:t>. Bị Lãnh đạo, Chỉ huy phê bình, nhắc nhở về thái độ trong chấp hành các nhiệm vụ, công tác đượ</w:t>
            </w:r>
            <w:r>
              <w:rPr>
                <w:i/>
              </w:rPr>
              <w:t>c giao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:rsidR="005D0DD1" w:rsidRPr="005D0DD1" w:rsidRDefault="005D0DD1" w:rsidP="00E270B2">
            <w:pPr>
              <w:spacing w:before="40" w:after="40"/>
              <w:jc w:val="center"/>
              <w:rPr>
                <w:b/>
              </w:rPr>
            </w:pPr>
            <w:r w:rsidRPr="005D0DD1">
              <w:t>trừ 05 điểm/lần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5D0DD1" w:rsidRDefault="005D0DD1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tcBorders>
              <w:bottom w:val="single" w:sz="4" w:space="0" w:color="auto"/>
            </w:tcBorders>
            <w:vAlign w:val="center"/>
          </w:tcPr>
          <w:p w:rsidR="005D0DD1" w:rsidRDefault="005D0DD1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8A1495" w:rsidTr="00223842">
        <w:tc>
          <w:tcPr>
            <w:tcW w:w="710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A1495" w:rsidRPr="005D0DD1" w:rsidRDefault="005D0DD1" w:rsidP="00E270B2">
            <w:pPr>
              <w:spacing w:before="40" w:after="40"/>
              <w:jc w:val="center"/>
              <w:rPr>
                <w:b/>
              </w:rPr>
            </w:pPr>
            <w:r w:rsidRPr="005D0DD1">
              <w:rPr>
                <w:b/>
              </w:rPr>
              <w:t>2</w:t>
            </w: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1495" w:rsidRDefault="008A1495" w:rsidP="00E270B2">
            <w:pPr>
              <w:spacing w:before="40" w:after="40"/>
              <w:jc w:val="both"/>
            </w:pPr>
            <w:r>
              <w:t>Chấp hành điều lệnh Công an nhân dân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495" w:rsidRPr="002830A5" w:rsidRDefault="008A1495" w:rsidP="00E270B2">
            <w:pPr>
              <w:spacing w:before="40" w:after="40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8A1495" w:rsidTr="00223842">
        <w:tc>
          <w:tcPr>
            <w:tcW w:w="710" w:type="dxa"/>
            <w:vMerge/>
            <w:tcBorders>
              <w:right w:val="single" w:sz="4" w:space="0" w:color="auto"/>
            </w:tcBorders>
            <w:vAlign w:val="center"/>
          </w:tcPr>
          <w:p w:rsidR="008A1495" w:rsidRPr="00003F5E" w:rsidRDefault="008A1495" w:rsidP="00E270B2">
            <w:pPr>
              <w:spacing w:before="40" w:after="40"/>
              <w:jc w:val="center"/>
              <w:rPr>
                <w:i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A1495" w:rsidRPr="00BD0E29" w:rsidRDefault="005D0DD1" w:rsidP="00E270B2">
            <w:pPr>
              <w:spacing w:before="40" w:after="40"/>
              <w:jc w:val="both"/>
              <w:rPr>
                <w:i/>
              </w:rPr>
            </w:pPr>
            <w:r>
              <w:rPr>
                <w:i/>
              </w:rPr>
              <w:t>2</w:t>
            </w:r>
            <w:r w:rsidR="004A1061">
              <w:rPr>
                <w:i/>
              </w:rPr>
              <w:t xml:space="preserve">.1. </w:t>
            </w:r>
            <w:r w:rsidR="008A1495" w:rsidRPr="00BD0E29">
              <w:rPr>
                <w:i/>
              </w:rPr>
              <w:t>Chấp hành giờ làm việc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A1495" w:rsidRPr="002830A5" w:rsidRDefault="008A1495" w:rsidP="00E270B2">
            <w:pPr>
              <w:spacing w:before="40" w:after="40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8A1495" w:rsidTr="00223842">
        <w:tc>
          <w:tcPr>
            <w:tcW w:w="710" w:type="dxa"/>
            <w:vMerge/>
            <w:tcBorders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</w:pPr>
          </w:p>
        </w:tc>
        <w:tc>
          <w:tcPr>
            <w:tcW w:w="89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A1495" w:rsidRPr="00BD0E29" w:rsidRDefault="008A1495" w:rsidP="00E270B2">
            <w:pPr>
              <w:spacing w:before="40" w:after="40"/>
              <w:jc w:val="both"/>
            </w:pPr>
            <w:r w:rsidRPr="00BD0E29">
              <w:t>- Vắ</w:t>
            </w:r>
            <w:r w:rsidR="005B6B31">
              <w:t>ng giao ban không có lý do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A1495" w:rsidRPr="002830A5" w:rsidRDefault="005B6B31" w:rsidP="00E270B2">
            <w:pPr>
              <w:spacing w:before="40" w:after="40"/>
              <w:jc w:val="center"/>
            </w:pPr>
            <w:r w:rsidRPr="00BD0E29">
              <w:t>trừ 03 điểm/lần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8A1495" w:rsidTr="00223842">
        <w:tc>
          <w:tcPr>
            <w:tcW w:w="710" w:type="dxa"/>
            <w:vMerge/>
            <w:tcBorders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</w:pPr>
          </w:p>
        </w:tc>
        <w:tc>
          <w:tcPr>
            <w:tcW w:w="89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A1495" w:rsidRPr="00BD0E29" w:rsidRDefault="008A1495" w:rsidP="00E270B2">
            <w:pPr>
              <w:spacing w:before="40" w:after="40"/>
              <w:jc w:val="both"/>
            </w:pPr>
            <w:r w:rsidRPr="00BD0E29">
              <w:t>- Đi trễ tại các cuộc họp, buổ</w:t>
            </w:r>
            <w:r w:rsidR="005B6B31">
              <w:t>i giao ban không lý do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A1495" w:rsidRPr="002830A5" w:rsidRDefault="005B6B31" w:rsidP="00E270B2">
            <w:pPr>
              <w:spacing w:before="40" w:after="40"/>
              <w:jc w:val="center"/>
            </w:pPr>
            <w:r w:rsidRPr="00BD0E29">
              <w:t>trừ 02 điểm/lần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8A1495" w:rsidTr="00223842">
        <w:tc>
          <w:tcPr>
            <w:tcW w:w="710" w:type="dxa"/>
            <w:vMerge/>
            <w:tcBorders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</w:pPr>
          </w:p>
        </w:tc>
        <w:tc>
          <w:tcPr>
            <w:tcW w:w="89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A1495" w:rsidRPr="00BD0E29" w:rsidRDefault="008A1495" w:rsidP="00E270B2">
            <w:pPr>
              <w:spacing w:before="40" w:after="40"/>
              <w:jc w:val="both"/>
            </w:pPr>
            <w:r w:rsidRPr="00BD0E29">
              <w:t>- Đi trễ trong các ngày làm việ</w:t>
            </w:r>
            <w:r w:rsidR="005B6B31">
              <w:t>c</w:t>
            </w:r>
            <w:r w:rsidR="00410041">
              <w:t xml:space="preserve"> không báo cáo lãnh đạo, chỉ huy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A1495" w:rsidRPr="002830A5" w:rsidRDefault="005B6B31" w:rsidP="00E270B2">
            <w:pPr>
              <w:spacing w:before="40" w:after="40"/>
              <w:jc w:val="center"/>
            </w:pPr>
            <w:r w:rsidRPr="00BD0E29">
              <w:t>trừ 0</w:t>
            </w:r>
            <w:r w:rsidR="00D072E8">
              <w:t xml:space="preserve">2 </w:t>
            </w:r>
            <w:r w:rsidRPr="00BD0E29">
              <w:t>điểm/lần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8A1495" w:rsidTr="00223842">
        <w:tc>
          <w:tcPr>
            <w:tcW w:w="710" w:type="dxa"/>
            <w:vMerge/>
            <w:tcBorders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</w:pPr>
          </w:p>
        </w:tc>
        <w:tc>
          <w:tcPr>
            <w:tcW w:w="8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1495" w:rsidRPr="00BD0E29" w:rsidRDefault="008A1495" w:rsidP="00E270B2">
            <w:pPr>
              <w:spacing w:before="40" w:after="40"/>
              <w:jc w:val="both"/>
            </w:pPr>
            <w:r w:rsidRPr="00BD0E29">
              <w:t>- Nghỉ không báo cáo lãnh đạo, chỉ</w:t>
            </w:r>
            <w:r w:rsidR="005B6B31">
              <w:t xml:space="preserve"> huy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495" w:rsidRPr="002830A5" w:rsidRDefault="005B6B31" w:rsidP="00E270B2">
            <w:pPr>
              <w:spacing w:before="40" w:after="40"/>
              <w:jc w:val="center"/>
            </w:pPr>
            <w:r w:rsidRPr="00BD0E29">
              <w:t>trừ 05 điểm/buổi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8A1495" w:rsidTr="00223842">
        <w:tc>
          <w:tcPr>
            <w:tcW w:w="710" w:type="dxa"/>
            <w:vMerge/>
            <w:tcBorders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A1495" w:rsidRPr="00BD0E29" w:rsidRDefault="005D0DD1" w:rsidP="00E270B2">
            <w:pPr>
              <w:spacing w:before="40" w:after="40"/>
              <w:jc w:val="both"/>
              <w:rPr>
                <w:i/>
              </w:rPr>
            </w:pPr>
            <w:r>
              <w:rPr>
                <w:i/>
              </w:rPr>
              <w:t>2</w:t>
            </w:r>
            <w:r w:rsidR="004A1061">
              <w:rPr>
                <w:i/>
              </w:rPr>
              <w:t xml:space="preserve">.2. </w:t>
            </w:r>
            <w:r w:rsidR="008A1495" w:rsidRPr="00BD0E29">
              <w:rPr>
                <w:i/>
              </w:rPr>
              <w:t>Công tác trực ban, trực chiến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A1495" w:rsidRPr="002830A5" w:rsidRDefault="008A1495" w:rsidP="00E270B2">
            <w:pPr>
              <w:spacing w:before="40" w:after="40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8A1495" w:rsidTr="00223842">
        <w:tc>
          <w:tcPr>
            <w:tcW w:w="710" w:type="dxa"/>
            <w:vMerge/>
            <w:tcBorders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</w:pPr>
          </w:p>
        </w:tc>
        <w:tc>
          <w:tcPr>
            <w:tcW w:w="89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A1495" w:rsidRPr="00BD0E29" w:rsidRDefault="008A1495" w:rsidP="00E270B2">
            <w:pPr>
              <w:spacing w:before="40" w:after="40"/>
              <w:jc w:val="both"/>
            </w:pPr>
            <w:r w:rsidRPr="00BD0E29">
              <w:t xml:space="preserve">- </w:t>
            </w:r>
            <w:r w:rsidR="00C74887">
              <w:t xml:space="preserve">Bị </w:t>
            </w:r>
            <w:r w:rsidR="00DD7BA1">
              <w:t>l</w:t>
            </w:r>
            <w:r w:rsidRPr="00BD0E29">
              <w:t>ãnh đạo đơn vị, Tổ điều lệnh kiêm nhiệm</w:t>
            </w:r>
            <w:r w:rsidR="001A3EC2">
              <w:t xml:space="preserve"> phê bình,</w:t>
            </w:r>
            <w:r w:rsidRPr="00BD0E29">
              <w:t xml:space="preserve"> nhắc nhở trong công tác trực ban, trực chiế</w:t>
            </w:r>
            <w:r w:rsidR="00BF29F0">
              <w:t xml:space="preserve">n </w:t>
            </w:r>
            <w:r w:rsidR="00BF29F0" w:rsidRPr="00BF29F0">
              <w:rPr>
                <w:i/>
              </w:rPr>
              <w:t>(bằng văn bản hoặc tại các cuộc họp, giao ban đơn vị)</w:t>
            </w:r>
            <w:r w:rsidRPr="00BD0E29">
              <w:t xml:space="preserve"> 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A1495" w:rsidRPr="002830A5" w:rsidRDefault="00470A5C" w:rsidP="00E270B2">
            <w:pPr>
              <w:spacing w:before="40" w:after="40"/>
              <w:jc w:val="center"/>
            </w:pPr>
            <w:r w:rsidRPr="00BD0E29">
              <w:t>trừ 05 điểm/lần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8A1495" w:rsidTr="00223842">
        <w:tc>
          <w:tcPr>
            <w:tcW w:w="710" w:type="dxa"/>
            <w:vMerge/>
            <w:tcBorders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</w:pPr>
          </w:p>
        </w:tc>
        <w:tc>
          <w:tcPr>
            <w:tcW w:w="8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1495" w:rsidRPr="00BD0E29" w:rsidRDefault="008A1495" w:rsidP="00E270B2">
            <w:pPr>
              <w:spacing w:before="40" w:after="40"/>
              <w:jc w:val="both"/>
            </w:pPr>
            <w:r w:rsidRPr="00BD0E29">
              <w:t xml:space="preserve">- </w:t>
            </w:r>
            <w:r w:rsidRPr="00DD7BA1">
              <w:rPr>
                <w:spacing w:val="-6"/>
              </w:rPr>
              <w:t xml:space="preserve">Có văn bản của CATP </w:t>
            </w:r>
            <w:r w:rsidR="00470A5C" w:rsidRPr="00DD7BA1">
              <w:rPr>
                <w:spacing w:val="-6"/>
              </w:rPr>
              <w:t xml:space="preserve">phê bình, </w:t>
            </w:r>
            <w:r w:rsidRPr="00DD7BA1">
              <w:rPr>
                <w:spacing w:val="-6"/>
              </w:rPr>
              <w:t>nhắc nhở trong công tác trực ban, trực chiế</w:t>
            </w:r>
            <w:r w:rsidR="00470A5C" w:rsidRPr="00DD7BA1">
              <w:rPr>
                <w:spacing w:val="-6"/>
              </w:rPr>
              <w:t>n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495" w:rsidRPr="002830A5" w:rsidRDefault="00470A5C" w:rsidP="00E270B2">
            <w:pPr>
              <w:spacing w:before="40" w:after="40"/>
              <w:jc w:val="center"/>
            </w:pPr>
            <w:r w:rsidRPr="00BD0E29">
              <w:t>trừ 07 điểm/lần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8A1495" w:rsidTr="00223842">
        <w:tc>
          <w:tcPr>
            <w:tcW w:w="710" w:type="dxa"/>
            <w:vMerge/>
            <w:tcBorders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</w:pPr>
          </w:p>
        </w:tc>
        <w:tc>
          <w:tcPr>
            <w:tcW w:w="8930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8A1495" w:rsidRPr="00BD0E29" w:rsidRDefault="005D0DD1" w:rsidP="00E270B2">
            <w:pPr>
              <w:spacing w:before="40" w:after="40"/>
              <w:jc w:val="both"/>
              <w:rPr>
                <w:i/>
              </w:rPr>
            </w:pPr>
            <w:r>
              <w:rPr>
                <w:i/>
              </w:rPr>
              <w:t>2</w:t>
            </w:r>
            <w:r w:rsidR="004A1061">
              <w:rPr>
                <w:i/>
              </w:rPr>
              <w:t xml:space="preserve">.3. </w:t>
            </w:r>
            <w:r w:rsidR="008A1495" w:rsidRPr="00BD0E29">
              <w:rPr>
                <w:i/>
              </w:rPr>
              <w:t>Chấp hành thực hiện trang phục CAND</w:t>
            </w:r>
          </w:p>
        </w:tc>
        <w:tc>
          <w:tcPr>
            <w:tcW w:w="2126" w:type="dxa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A1495" w:rsidRPr="002830A5" w:rsidRDefault="008A1495" w:rsidP="00E270B2">
            <w:pPr>
              <w:spacing w:before="40" w:after="40"/>
              <w:jc w:val="center"/>
            </w:pPr>
          </w:p>
        </w:tc>
        <w:tc>
          <w:tcPr>
            <w:tcW w:w="1701" w:type="dxa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tcBorders>
              <w:left w:val="single" w:sz="4" w:space="0" w:color="auto"/>
              <w:bottom w:val="nil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8A1495" w:rsidTr="00223842">
        <w:tc>
          <w:tcPr>
            <w:tcW w:w="710" w:type="dxa"/>
            <w:vMerge/>
            <w:tcBorders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</w:pPr>
          </w:p>
        </w:tc>
        <w:tc>
          <w:tcPr>
            <w:tcW w:w="89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A1495" w:rsidRPr="00BD0E29" w:rsidRDefault="008A1495" w:rsidP="00E270B2">
            <w:pPr>
              <w:spacing w:before="40" w:after="40"/>
              <w:jc w:val="both"/>
            </w:pPr>
            <w:r w:rsidRPr="00BD0E29">
              <w:t>- Bị Điều lệnh CATP phê bình, nhắc nhở bằng văn bả</w:t>
            </w:r>
            <w:r w:rsidR="00DD7BA1">
              <w:t>n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A1495" w:rsidRPr="002830A5" w:rsidRDefault="00DD7BA1" w:rsidP="00E270B2">
            <w:pPr>
              <w:spacing w:before="40" w:after="40"/>
              <w:jc w:val="center"/>
            </w:pPr>
            <w:r w:rsidRPr="00BD0E29">
              <w:t>trừ 07 điểm/lần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8A1495" w:rsidTr="00223842">
        <w:tc>
          <w:tcPr>
            <w:tcW w:w="710" w:type="dxa"/>
            <w:vMerge/>
            <w:tcBorders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</w:pPr>
          </w:p>
        </w:tc>
        <w:tc>
          <w:tcPr>
            <w:tcW w:w="8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1495" w:rsidRPr="00BD0E29" w:rsidRDefault="008A1495" w:rsidP="00E270B2">
            <w:pPr>
              <w:spacing w:before="40" w:after="40"/>
              <w:jc w:val="both"/>
            </w:pPr>
            <w:r w:rsidRPr="00BD0E29">
              <w:t xml:space="preserve">- Bị </w:t>
            </w:r>
            <w:r w:rsidR="00DD7BA1">
              <w:t>l</w:t>
            </w:r>
            <w:r w:rsidRPr="00BD0E29">
              <w:t>ãnh đạo đơn vị, Tổ điều lệnh kiêm nhiệm phê bình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495" w:rsidRPr="002830A5" w:rsidRDefault="00DD7BA1" w:rsidP="00E270B2">
            <w:pPr>
              <w:spacing w:before="40" w:after="40"/>
              <w:jc w:val="center"/>
            </w:pPr>
            <w:r w:rsidRPr="00BD0E29">
              <w:t>trừ 05 điểm/lần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8A1495" w:rsidTr="00223842">
        <w:tc>
          <w:tcPr>
            <w:tcW w:w="710" w:type="dxa"/>
            <w:vMerge/>
            <w:tcBorders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</w:pPr>
          </w:p>
        </w:tc>
        <w:tc>
          <w:tcPr>
            <w:tcW w:w="8930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8A1495" w:rsidRPr="00BD0E29" w:rsidRDefault="005D0DD1" w:rsidP="00E270B2">
            <w:pPr>
              <w:spacing w:before="40" w:after="40"/>
              <w:jc w:val="both"/>
              <w:rPr>
                <w:i/>
              </w:rPr>
            </w:pPr>
            <w:r>
              <w:rPr>
                <w:i/>
              </w:rPr>
              <w:t>2</w:t>
            </w:r>
            <w:r w:rsidR="004A1061">
              <w:rPr>
                <w:i/>
              </w:rPr>
              <w:t xml:space="preserve">.4. </w:t>
            </w:r>
            <w:r w:rsidR="008A1495" w:rsidRPr="00BD0E29">
              <w:rPr>
                <w:i/>
              </w:rPr>
              <w:t>Chấp hành việc ghi chép sổ Kế hoạch công tác</w:t>
            </w:r>
          </w:p>
        </w:tc>
        <w:tc>
          <w:tcPr>
            <w:tcW w:w="2126" w:type="dxa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A1495" w:rsidRPr="002830A5" w:rsidRDefault="008A1495" w:rsidP="00E270B2">
            <w:pPr>
              <w:spacing w:before="40" w:after="40"/>
              <w:jc w:val="center"/>
            </w:pPr>
          </w:p>
        </w:tc>
        <w:tc>
          <w:tcPr>
            <w:tcW w:w="1701" w:type="dxa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tcBorders>
              <w:left w:val="single" w:sz="4" w:space="0" w:color="auto"/>
              <w:bottom w:val="nil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8A1495" w:rsidTr="00DD7BA1">
        <w:trPr>
          <w:trHeight w:val="409"/>
        </w:trPr>
        <w:tc>
          <w:tcPr>
            <w:tcW w:w="710" w:type="dxa"/>
            <w:vMerge/>
            <w:tcBorders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</w:pPr>
          </w:p>
        </w:tc>
        <w:tc>
          <w:tcPr>
            <w:tcW w:w="89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A1495" w:rsidRPr="00BD0E29" w:rsidRDefault="008A1495" w:rsidP="00E270B2">
            <w:pPr>
              <w:spacing w:before="40" w:after="40"/>
              <w:jc w:val="both"/>
            </w:pPr>
            <w:r w:rsidRPr="00BD0E29">
              <w:t>- Bị Điều lệnh CATP phê bình, nhắc nhở bằng văn bả</w:t>
            </w:r>
            <w:r w:rsidR="00DD7BA1">
              <w:t>n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A1495" w:rsidRPr="002830A5" w:rsidRDefault="00DD7BA1" w:rsidP="00E270B2">
            <w:pPr>
              <w:spacing w:before="40" w:after="40"/>
              <w:jc w:val="center"/>
            </w:pPr>
            <w:r w:rsidRPr="00BD0E29">
              <w:t>trừ 05 điểm/lần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8A1495" w:rsidTr="00DD7BA1">
        <w:trPr>
          <w:trHeight w:val="415"/>
        </w:trPr>
        <w:tc>
          <w:tcPr>
            <w:tcW w:w="710" w:type="dxa"/>
            <w:vMerge/>
            <w:tcBorders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</w:pPr>
          </w:p>
        </w:tc>
        <w:tc>
          <w:tcPr>
            <w:tcW w:w="8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495" w:rsidRPr="00BD0E29" w:rsidRDefault="008A1495" w:rsidP="00E270B2">
            <w:pPr>
              <w:spacing w:before="40" w:after="40"/>
              <w:jc w:val="both"/>
            </w:pPr>
            <w:r w:rsidRPr="00BD0E29">
              <w:t xml:space="preserve">- Bị </w:t>
            </w:r>
            <w:r w:rsidR="00DD7BA1">
              <w:t>l</w:t>
            </w:r>
            <w:r w:rsidRPr="00BD0E29">
              <w:t>ãnh đạo đơn vị, Tổ điều lệnh kiêm nhiệ</w:t>
            </w:r>
            <w:r w:rsidR="00DD7BA1">
              <w:t>m phê bình</w:t>
            </w:r>
            <w:r w:rsidR="00BF29F0">
              <w:t xml:space="preserve"> </w:t>
            </w:r>
            <w:r w:rsidR="00BF29F0" w:rsidRPr="00BF29F0">
              <w:rPr>
                <w:i/>
              </w:rPr>
              <w:t>(bằng văn bản hoặc tại các cuộc họp, giao ban đơn vị)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8A1495" w:rsidRPr="002830A5" w:rsidRDefault="00DD7BA1" w:rsidP="00E270B2">
            <w:pPr>
              <w:spacing w:before="40" w:after="40"/>
              <w:jc w:val="center"/>
            </w:pPr>
            <w:r w:rsidRPr="00BD0E29">
              <w:t>trừ 03 điểm/lần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495" w:type="dxa"/>
            <w:tcBorders>
              <w:top w:val="nil"/>
              <w:left w:val="single" w:sz="4" w:space="0" w:color="auto"/>
            </w:tcBorders>
            <w:vAlign w:val="center"/>
          </w:tcPr>
          <w:p w:rsidR="008A1495" w:rsidRDefault="008A1495" w:rsidP="00E270B2">
            <w:pPr>
              <w:spacing w:before="40" w:after="40"/>
              <w:jc w:val="center"/>
              <w:rPr>
                <w:b/>
              </w:rPr>
            </w:pPr>
          </w:p>
        </w:tc>
      </w:tr>
      <w:tr w:rsidR="002D60D5" w:rsidTr="009453F9">
        <w:tc>
          <w:tcPr>
            <w:tcW w:w="14962" w:type="dxa"/>
            <w:gridSpan w:val="5"/>
            <w:vAlign w:val="center"/>
          </w:tcPr>
          <w:p w:rsidR="002D60D5" w:rsidRDefault="002D60D5" w:rsidP="00E270B2">
            <w:pPr>
              <w:spacing w:before="40" w:after="40"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TỔNG ĐIỂM :</w:t>
            </w:r>
          </w:p>
        </w:tc>
      </w:tr>
    </w:tbl>
    <w:p w:rsidR="00D11579" w:rsidRPr="001B3586" w:rsidRDefault="00D11579" w:rsidP="00347837">
      <w:pPr>
        <w:spacing w:after="0" w:line="240" w:lineRule="auto"/>
        <w:ind w:firstLine="720"/>
        <w:rPr>
          <w:sz w:val="24"/>
        </w:rPr>
      </w:pPr>
    </w:p>
    <w:p w:rsidR="00565822" w:rsidRDefault="00565822" w:rsidP="00347837">
      <w:pPr>
        <w:spacing w:after="0" w:line="240" w:lineRule="auto"/>
        <w:ind w:firstLine="720"/>
      </w:pPr>
      <w:r w:rsidRPr="001B3586">
        <w:t>Xếp loại: ………………………………………………………………………………..</w:t>
      </w:r>
    </w:p>
    <w:p w:rsidR="001B3586" w:rsidRPr="001B3586" w:rsidRDefault="001B3586" w:rsidP="00347837">
      <w:pPr>
        <w:spacing w:after="0" w:line="240" w:lineRule="auto"/>
        <w:ind w:firstLine="72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93"/>
        <w:gridCol w:w="7393"/>
      </w:tblGrid>
      <w:tr w:rsidR="001B3586" w:rsidTr="001B3586">
        <w:tc>
          <w:tcPr>
            <w:tcW w:w="7393" w:type="dxa"/>
          </w:tcPr>
          <w:p w:rsidR="001B3586" w:rsidRDefault="001B3586" w:rsidP="001B3586">
            <w:pPr>
              <w:rPr>
                <w:sz w:val="24"/>
              </w:rPr>
            </w:pPr>
          </w:p>
        </w:tc>
        <w:tc>
          <w:tcPr>
            <w:tcW w:w="7393" w:type="dxa"/>
          </w:tcPr>
          <w:p w:rsidR="001B3586" w:rsidRPr="001B3586" w:rsidRDefault="001B3586" w:rsidP="001B3586">
            <w:pPr>
              <w:jc w:val="center"/>
              <w:rPr>
                <w:b/>
                <w:sz w:val="24"/>
              </w:rPr>
            </w:pPr>
            <w:r w:rsidRPr="001B3586">
              <w:rPr>
                <w:b/>
              </w:rPr>
              <w:t>CHỈ HUY ĐỘI</w:t>
            </w:r>
          </w:p>
        </w:tc>
      </w:tr>
    </w:tbl>
    <w:p w:rsidR="00565822" w:rsidRPr="001B3586" w:rsidRDefault="00565822" w:rsidP="001B3586">
      <w:pPr>
        <w:spacing w:after="0" w:line="240" w:lineRule="auto"/>
        <w:rPr>
          <w:sz w:val="24"/>
        </w:rPr>
      </w:pPr>
    </w:p>
    <w:p w:rsidR="00565822" w:rsidRDefault="00565822" w:rsidP="00347837">
      <w:pPr>
        <w:spacing w:after="0" w:line="240" w:lineRule="auto"/>
        <w:ind w:firstLine="720"/>
        <w:rPr>
          <w:b/>
          <w:sz w:val="24"/>
        </w:rPr>
      </w:pPr>
    </w:p>
    <w:p w:rsidR="00565822" w:rsidRDefault="00565822" w:rsidP="00347837">
      <w:pPr>
        <w:spacing w:after="0" w:line="240" w:lineRule="auto"/>
        <w:ind w:firstLine="720"/>
        <w:rPr>
          <w:b/>
          <w:sz w:val="24"/>
        </w:rPr>
      </w:pPr>
    </w:p>
    <w:p w:rsidR="00565822" w:rsidRDefault="00565822" w:rsidP="00347837">
      <w:pPr>
        <w:spacing w:after="0" w:line="240" w:lineRule="auto"/>
        <w:ind w:firstLine="720"/>
        <w:rPr>
          <w:b/>
          <w:sz w:val="24"/>
        </w:rPr>
      </w:pPr>
    </w:p>
    <w:p w:rsidR="00565822" w:rsidRDefault="00565822" w:rsidP="00347837">
      <w:pPr>
        <w:spacing w:after="0" w:line="240" w:lineRule="auto"/>
        <w:ind w:firstLine="720"/>
        <w:rPr>
          <w:b/>
          <w:sz w:val="24"/>
        </w:rPr>
      </w:pPr>
    </w:p>
    <w:p w:rsidR="00565822" w:rsidRDefault="00565822" w:rsidP="00347837">
      <w:pPr>
        <w:spacing w:after="0" w:line="240" w:lineRule="auto"/>
        <w:ind w:firstLine="720"/>
        <w:rPr>
          <w:b/>
          <w:sz w:val="24"/>
        </w:rPr>
      </w:pPr>
    </w:p>
    <w:p w:rsidR="008D5493" w:rsidRPr="00A32889" w:rsidRDefault="003E10A4" w:rsidP="00A32889">
      <w:pPr>
        <w:spacing w:after="0" w:line="240" w:lineRule="auto"/>
        <w:ind w:firstLine="720"/>
        <w:rPr>
          <w:b/>
          <w:sz w:val="24"/>
        </w:rPr>
      </w:pPr>
      <w:r w:rsidRPr="00347837">
        <w:rPr>
          <w:b/>
          <w:sz w:val="24"/>
        </w:rPr>
        <w:t>* Quy tắc chấm điểm:</w:t>
      </w:r>
    </w:p>
    <w:p w:rsidR="003E10A4" w:rsidRPr="006C1DE3" w:rsidRDefault="003E10A4" w:rsidP="00347837">
      <w:pPr>
        <w:spacing w:after="0" w:line="240" w:lineRule="auto"/>
        <w:ind w:firstLine="720"/>
        <w:rPr>
          <w:b/>
          <w:i/>
          <w:sz w:val="24"/>
        </w:rPr>
      </w:pPr>
      <w:r w:rsidRPr="006C1DE3">
        <w:rPr>
          <w:b/>
          <w:i/>
          <w:sz w:val="24"/>
        </w:rPr>
        <w:t xml:space="preserve">- Tổng điểm đạt được </w:t>
      </w:r>
      <w:r w:rsidR="005415DD" w:rsidRPr="006C1DE3">
        <w:rPr>
          <w:b/>
          <w:i/>
          <w:sz w:val="24"/>
        </w:rPr>
        <w:t xml:space="preserve">= </w:t>
      </w:r>
      <w:r w:rsidR="00A32889">
        <w:rPr>
          <w:b/>
          <w:i/>
          <w:sz w:val="24"/>
        </w:rPr>
        <w:t>(Điểm mục I) + (Điểm mục II) - (Điểm mục III)</w:t>
      </w:r>
    </w:p>
    <w:p w:rsidR="00FB4146" w:rsidRDefault="00FB4146" w:rsidP="00347837">
      <w:pPr>
        <w:spacing w:after="0" w:line="240" w:lineRule="auto"/>
        <w:ind w:firstLine="720"/>
        <w:rPr>
          <w:b/>
          <w:sz w:val="24"/>
        </w:rPr>
      </w:pPr>
      <w:r>
        <w:rPr>
          <w:b/>
          <w:sz w:val="24"/>
        </w:rPr>
        <w:t>*Xếp loại hàng tháng:</w:t>
      </w:r>
    </w:p>
    <w:p w:rsidR="00FB4146" w:rsidRPr="00FB4146" w:rsidRDefault="00FB4146" w:rsidP="00347837">
      <w:pPr>
        <w:spacing w:after="0" w:line="240" w:lineRule="auto"/>
        <w:ind w:firstLine="720"/>
        <w:rPr>
          <w:sz w:val="24"/>
        </w:rPr>
      </w:pPr>
      <w:r w:rsidRPr="00FB4146">
        <w:rPr>
          <w:sz w:val="24"/>
        </w:rPr>
        <w:t>- Từ 90 điểm trở lên: Hoàn thành xuất sắc nhiệm vụ</w:t>
      </w:r>
    </w:p>
    <w:p w:rsidR="00FB4146" w:rsidRPr="00FB4146" w:rsidRDefault="00FB4146" w:rsidP="00347837">
      <w:pPr>
        <w:spacing w:after="0" w:line="240" w:lineRule="auto"/>
        <w:ind w:firstLine="720"/>
        <w:rPr>
          <w:sz w:val="24"/>
        </w:rPr>
      </w:pPr>
      <w:r w:rsidRPr="00FB4146">
        <w:rPr>
          <w:sz w:val="24"/>
        </w:rPr>
        <w:t>- Từ 75</w:t>
      </w:r>
      <w:r w:rsidR="00E270B2">
        <w:rPr>
          <w:sz w:val="24"/>
        </w:rPr>
        <w:t xml:space="preserve"> </w:t>
      </w:r>
      <w:r w:rsidRPr="00FB4146">
        <w:rPr>
          <w:sz w:val="24"/>
        </w:rPr>
        <w:t>-</w:t>
      </w:r>
      <w:r w:rsidR="00E270B2">
        <w:rPr>
          <w:sz w:val="24"/>
        </w:rPr>
        <w:t xml:space="preserve"> </w:t>
      </w:r>
      <w:r w:rsidRPr="00FB4146">
        <w:rPr>
          <w:sz w:val="24"/>
        </w:rPr>
        <w:t>89 điểm: Hoàn thành tốt nhiệm vụ</w:t>
      </w:r>
    </w:p>
    <w:p w:rsidR="00FB4146" w:rsidRPr="00FB4146" w:rsidRDefault="00FB4146" w:rsidP="00347837">
      <w:pPr>
        <w:spacing w:after="0" w:line="240" w:lineRule="auto"/>
        <w:ind w:firstLine="720"/>
        <w:rPr>
          <w:sz w:val="24"/>
        </w:rPr>
      </w:pPr>
      <w:r w:rsidRPr="00FB4146">
        <w:rPr>
          <w:sz w:val="24"/>
        </w:rPr>
        <w:t>- Từ 60 - 74 điểm: Hoàn thành nhiệm vụ</w:t>
      </w:r>
    </w:p>
    <w:p w:rsidR="00FB4146" w:rsidRPr="00FB4146" w:rsidRDefault="00FB4146" w:rsidP="00347837">
      <w:pPr>
        <w:spacing w:after="0" w:line="240" w:lineRule="auto"/>
        <w:ind w:firstLine="720"/>
        <w:rPr>
          <w:sz w:val="24"/>
        </w:rPr>
      </w:pPr>
      <w:r w:rsidRPr="00FB4146">
        <w:rPr>
          <w:sz w:val="24"/>
        </w:rPr>
        <w:t>- Dưới 60 điểm: Không Hoàn thành nhiệm vụ</w:t>
      </w:r>
    </w:p>
    <w:p w:rsidR="005415DD" w:rsidRPr="00347837" w:rsidRDefault="005415DD" w:rsidP="000C3423">
      <w:pPr>
        <w:spacing w:after="0" w:line="240" w:lineRule="auto"/>
        <w:rPr>
          <w:b/>
          <w:sz w:val="24"/>
          <w:u w:val="single"/>
        </w:rPr>
      </w:pPr>
      <w:r w:rsidRPr="00347837">
        <w:rPr>
          <w:b/>
          <w:sz w:val="24"/>
        </w:rPr>
        <w:tab/>
        <w:t xml:space="preserve">* </w:t>
      </w:r>
      <w:r w:rsidRPr="00347837">
        <w:rPr>
          <w:b/>
          <w:sz w:val="24"/>
          <w:u w:val="single"/>
        </w:rPr>
        <w:t xml:space="preserve">Lưu ý: </w:t>
      </w:r>
    </w:p>
    <w:p w:rsidR="00845D23" w:rsidRPr="001A3EC2" w:rsidRDefault="007707F0" w:rsidP="007707F0">
      <w:pPr>
        <w:spacing w:after="0" w:line="240" w:lineRule="auto"/>
        <w:ind w:firstLine="720"/>
        <w:jc w:val="both"/>
        <w:rPr>
          <w:i/>
          <w:sz w:val="24"/>
          <w:szCs w:val="24"/>
        </w:rPr>
      </w:pPr>
      <w:r w:rsidRPr="001A3EC2">
        <w:rPr>
          <w:sz w:val="24"/>
          <w:szCs w:val="24"/>
        </w:rPr>
        <w:t>Vi phạm dẫn đến xử lý kỷ luật: xếp loại không hoàn thành nhiệm vụ.</w:t>
      </w:r>
    </w:p>
    <w:p w:rsidR="00347837" w:rsidRPr="00347837" w:rsidRDefault="00347837" w:rsidP="00347837">
      <w:pPr>
        <w:spacing w:after="0" w:line="240" w:lineRule="auto"/>
        <w:ind w:firstLine="720"/>
        <w:jc w:val="both"/>
        <w:rPr>
          <w:i/>
          <w:sz w:val="24"/>
        </w:rPr>
      </w:pPr>
    </w:p>
    <w:sectPr w:rsidR="00347837" w:rsidRPr="00347837" w:rsidSect="00C61533">
      <w:headerReference w:type="default" r:id="rId9"/>
      <w:pgSz w:w="16839" w:h="11907" w:orient="landscape" w:code="9"/>
      <w:pgMar w:top="1134" w:right="851" w:bottom="1134" w:left="1418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7DCB" w:rsidRDefault="00A47DCB" w:rsidP="00C61533">
      <w:pPr>
        <w:spacing w:after="0" w:line="240" w:lineRule="auto"/>
      </w:pPr>
      <w:r>
        <w:separator/>
      </w:r>
    </w:p>
  </w:endnote>
  <w:endnote w:type="continuationSeparator" w:id="0">
    <w:p w:rsidR="00A47DCB" w:rsidRDefault="00A47DCB" w:rsidP="00C61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7DCB" w:rsidRDefault="00A47DCB" w:rsidP="00C61533">
      <w:pPr>
        <w:spacing w:after="0" w:line="240" w:lineRule="auto"/>
      </w:pPr>
      <w:r>
        <w:separator/>
      </w:r>
    </w:p>
  </w:footnote>
  <w:footnote w:type="continuationSeparator" w:id="0">
    <w:p w:rsidR="00A47DCB" w:rsidRDefault="00A47DCB" w:rsidP="00C615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76464034"/>
      <w:docPartObj>
        <w:docPartGallery w:val="Page Numbers (Top of Page)"/>
        <w:docPartUnique/>
      </w:docPartObj>
    </w:sdtPr>
    <w:sdtEndPr>
      <w:rPr>
        <w:noProof/>
      </w:rPr>
    </w:sdtEndPr>
    <w:sdtContent>
      <w:p w:rsidR="00C61533" w:rsidRDefault="00C6153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C544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61533" w:rsidRDefault="00C6153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BD35FA"/>
    <w:multiLevelType w:val="hybridMultilevel"/>
    <w:tmpl w:val="5BB00024"/>
    <w:lvl w:ilvl="0" w:tplc="E42267AA">
      <w:start w:val="1"/>
      <w:numFmt w:val="bullet"/>
      <w:lvlText w:val="-"/>
      <w:lvlJc w:val="left"/>
      <w:pPr>
        <w:ind w:left="43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">
    <w:nsid w:val="509810CF"/>
    <w:multiLevelType w:val="hybridMultilevel"/>
    <w:tmpl w:val="890C2BEA"/>
    <w:lvl w:ilvl="0" w:tplc="4166776A">
      <w:start w:val="8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9B212D3"/>
    <w:multiLevelType w:val="hybridMultilevel"/>
    <w:tmpl w:val="D544295C"/>
    <w:lvl w:ilvl="0" w:tplc="075A50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26CB"/>
    <w:rsid w:val="00002273"/>
    <w:rsid w:val="00003F5E"/>
    <w:rsid w:val="00014E57"/>
    <w:rsid w:val="00050779"/>
    <w:rsid w:val="00067570"/>
    <w:rsid w:val="000C1009"/>
    <w:rsid w:val="000C29D0"/>
    <w:rsid w:val="000C3423"/>
    <w:rsid w:val="000F78A0"/>
    <w:rsid w:val="001207F6"/>
    <w:rsid w:val="0012465B"/>
    <w:rsid w:val="00143FE3"/>
    <w:rsid w:val="00170A86"/>
    <w:rsid w:val="001A3EC2"/>
    <w:rsid w:val="001B3586"/>
    <w:rsid w:val="001F79B3"/>
    <w:rsid w:val="00223842"/>
    <w:rsid w:val="00277B17"/>
    <w:rsid w:val="0028302C"/>
    <w:rsid w:val="002830A5"/>
    <w:rsid w:val="002C5440"/>
    <w:rsid w:val="002D60D5"/>
    <w:rsid w:val="002F0137"/>
    <w:rsid w:val="0032746D"/>
    <w:rsid w:val="00347837"/>
    <w:rsid w:val="003E10A4"/>
    <w:rsid w:val="00402BC1"/>
    <w:rsid w:val="00405E89"/>
    <w:rsid w:val="00410041"/>
    <w:rsid w:val="00432A7F"/>
    <w:rsid w:val="00460B5F"/>
    <w:rsid w:val="00462C5D"/>
    <w:rsid w:val="00470A5C"/>
    <w:rsid w:val="00483A0B"/>
    <w:rsid w:val="004A1061"/>
    <w:rsid w:val="004E2CC0"/>
    <w:rsid w:val="004E349A"/>
    <w:rsid w:val="00505C4F"/>
    <w:rsid w:val="005415DD"/>
    <w:rsid w:val="00550647"/>
    <w:rsid w:val="00565822"/>
    <w:rsid w:val="005A4E8E"/>
    <w:rsid w:val="005B6B31"/>
    <w:rsid w:val="005C3EBB"/>
    <w:rsid w:val="005D0DD1"/>
    <w:rsid w:val="00606B43"/>
    <w:rsid w:val="006733C9"/>
    <w:rsid w:val="00696F18"/>
    <w:rsid w:val="006A6983"/>
    <w:rsid w:val="006B37E5"/>
    <w:rsid w:val="006C1DE3"/>
    <w:rsid w:val="007505A3"/>
    <w:rsid w:val="007707F0"/>
    <w:rsid w:val="007A60DE"/>
    <w:rsid w:val="007A735A"/>
    <w:rsid w:val="007F0074"/>
    <w:rsid w:val="007F5266"/>
    <w:rsid w:val="00826BE9"/>
    <w:rsid w:val="00845D23"/>
    <w:rsid w:val="008771AF"/>
    <w:rsid w:val="00881565"/>
    <w:rsid w:val="008A1495"/>
    <w:rsid w:val="008D5493"/>
    <w:rsid w:val="009004F4"/>
    <w:rsid w:val="0091089A"/>
    <w:rsid w:val="00930C3F"/>
    <w:rsid w:val="00A128F1"/>
    <w:rsid w:val="00A30FC3"/>
    <w:rsid w:val="00A32889"/>
    <w:rsid w:val="00A4742F"/>
    <w:rsid w:val="00A47DCB"/>
    <w:rsid w:val="00A51BEE"/>
    <w:rsid w:val="00A72B46"/>
    <w:rsid w:val="00AA026A"/>
    <w:rsid w:val="00AB74AC"/>
    <w:rsid w:val="00AC7058"/>
    <w:rsid w:val="00AF6304"/>
    <w:rsid w:val="00B03CBF"/>
    <w:rsid w:val="00B33AE3"/>
    <w:rsid w:val="00B67312"/>
    <w:rsid w:val="00B70A91"/>
    <w:rsid w:val="00B9757F"/>
    <w:rsid w:val="00BA0DF5"/>
    <w:rsid w:val="00BD0E29"/>
    <w:rsid w:val="00BE3389"/>
    <w:rsid w:val="00BF29F0"/>
    <w:rsid w:val="00BF3435"/>
    <w:rsid w:val="00C0306F"/>
    <w:rsid w:val="00C17F21"/>
    <w:rsid w:val="00C61533"/>
    <w:rsid w:val="00C74887"/>
    <w:rsid w:val="00CB3EE7"/>
    <w:rsid w:val="00CB5510"/>
    <w:rsid w:val="00CC27CF"/>
    <w:rsid w:val="00CC630E"/>
    <w:rsid w:val="00CD6AE9"/>
    <w:rsid w:val="00CE726D"/>
    <w:rsid w:val="00D072E8"/>
    <w:rsid w:val="00D11579"/>
    <w:rsid w:val="00D36C17"/>
    <w:rsid w:val="00D826CB"/>
    <w:rsid w:val="00D84678"/>
    <w:rsid w:val="00DD7035"/>
    <w:rsid w:val="00DD7BA1"/>
    <w:rsid w:val="00DE241D"/>
    <w:rsid w:val="00E16E7D"/>
    <w:rsid w:val="00E270B2"/>
    <w:rsid w:val="00E326DF"/>
    <w:rsid w:val="00E4214F"/>
    <w:rsid w:val="00E52682"/>
    <w:rsid w:val="00E7736F"/>
    <w:rsid w:val="00EE61C9"/>
    <w:rsid w:val="00F90C89"/>
    <w:rsid w:val="00FA70E3"/>
    <w:rsid w:val="00FB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34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34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42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342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15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533"/>
  </w:style>
  <w:style w:type="paragraph" w:styleId="Footer">
    <w:name w:val="footer"/>
    <w:basedOn w:val="Normal"/>
    <w:link w:val="FooterChar"/>
    <w:uiPriority w:val="99"/>
    <w:unhideWhenUsed/>
    <w:rsid w:val="00C615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53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34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34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42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342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15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533"/>
  </w:style>
  <w:style w:type="paragraph" w:styleId="Footer">
    <w:name w:val="footer"/>
    <w:basedOn w:val="Normal"/>
    <w:link w:val="FooterChar"/>
    <w:uiPriority w:val="99"/>
    <w:unhideWhenUsed/>
    <w:rsid w:val="00C615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F9139A-8934-4096-8660-5646EA221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10069</TotalTime>
  <Pages>3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PC-D1</dc:creator>
  <cp:keywords/>
  <dc:description/>
  <cp:lastModifiedBy>PC-D1</cp:lastModifiedBy>
  <cp:revision>74</cp:revision>
  <cp:lastPrinted>2025-09-16T03:40:00Z</cp:lastPrinted>
  <dcterms:created xsi:type="dcterms:W3CDTF">2025-02-24T07:24:00Z</dcterms:created>
  <dcterms:modified xsi:type="dcterms:W3CDTF">2025-10-13T02:13:00Z</dcterms:modified>
</cp:coreProperties>
</file>