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AB66" w14:textId="37EFDCCB" w:rsidR="00703C91" w:rsidRPr="000200D4" w:rsidRDefault="000200D4" w:rsidP="000200D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200D4">
        <w:rPr>
          <w:rFonts w:ascii="Times New Roman" w:hAnsi="Times New Roman" w:cs="Times New Roman"/>
          <w:b/>
          <w:bCs/>
          <w:sz w:val="52"/>
          <w:szCs w:val="52"/>
        </w:rPr>
        <w:t>Báo cáo hàng tuần cho thầy</w:t>
      </w:r>
    </w:p>
    <w:p w14:paraId="64BBD891" w14:textId="3F58E291" w:rsidR="00EF4B85" w:rsidRPr="000200D4" w:rsidRDefault="000200D4">
      <w:pPr>
        <w:rPr>
          <w:rFonts w:ascii="Times New Roman" w:hAnsi="Times New Roman" w:cs="Times New Roman"/>
        </w:rPr>
      </w:pPr>
      <w:r w:rsidRPr="000200D4">
        <w:rPr>
          <w:rFonts w:ascii="Times New Roman" w:hAnsi="Times New Roman" w:cs="Times New Roman"/>
        </w:rPr>
        <w:t>Họ tên sinh viên: Nguyễn Hoàng Hưng</w:t>
      </w:r>
    </w:p>
    <w:p w14:paraId="133A64E5" w14:textId="7FF45B7E" w:rsidR="000200D4" w:rsidRPr="000200D4" w:rsidRDefault="000200D4">
      <w:pPr>
        <w:rPr>
          <w:rFonts w:ascii="Times New Roman" w:hAnsi="Times New Roman" w:cs="Times New Roman"/>
        </w:rPr>
      </w:pPr>
      <w:r w:rsidRPr="000200D4">
        <w:rPr>
          <w:rFonts w:ascii="Times New Roman" w:hAnsi="Times New Roman" w:cs="Times New Roman"/>
        </w:rPr>
        <w:t xml:space="preserve">MSSV: DH52200737 </w:t>
      </w:r>
    </w:p>
    <w:p w14:paraId="75E0E56D" w14:textId="77777777" w:rsidR="000200D4" w:rsidRPr="000200D4" w:rsidRDefault="000200D4">
      <w:pPr>
        <w:rPr>
          <w:rFonts w:ascii="Times New Roman" w:hAnsi="Times New Roman" w:cs="Times New Roman"/>
        </w:rPr>
      </w:pPr>
    </w:p>
    <w:p w14:paraId="27257F6D" w14:textId="77777777" w:rsidR="000200D4" w:rsidRPr="000200D4" w:rsidRDefault="000200D4">
      <w:pPr>
        <w:rPr>
          <w:rFonts w:ascii="Times New Roman" w:hAnsi="Times New Roman" w:cs="Times New Roman"/>
        </w:rPr>
      </w:pPr>
    </w:p>
    <w:p w14:paraId="754D0B36" w14:textId="48894CC4" w:rsidR="000200D4" w:rsidRPr="000200D4" w:rsidRDefault="000200D4">
      <w:pPr>
        <w:rPr>
          <w:rFonts w:ascii="Times New Roman" w:hAnsi="Times New Roman" w:cs="Times New Roman"/>
        </w:rPr>
      </w:pPr>
      <w:r w:rsidRPr="000200D4">
        <w:rPr>
          <w:rFonts w:ascii="Times New Roman" w:hAnsi="Times New Roman" w:cs="Times New Roman"/>
          <w:b/>
          <w:bCs/>
        </w:rPr>
        <w:t>Báo cáo tuần 1</w:t>
      </w:r>
      <w:r w:rsidRPr="000200D4">
        <w:rPr>
          <w:rFonts w:ascii="Times New Roman" w:hAnsi="Times New Roman" w:cs="Times New Roman"/>
        </w:rPr>
        <w:t>: điền dataset, chọn đề tài, framework đã hoàn thành.</w:t>
      </w:r>
    </w:p>
    <w:p w14:paraId="11B65338" w14:textId="06215A13" w:rsidR="000200D4" w:rsidRPr="000200D4" w:rsidRDefault="000200D4">
      <w:pPr>
        <w:rPr>
          <w:rFonts w:ascii="Times New Roman" w:hAnsi="Times New Roman" w:cs="Times New Roman"/>
        </w:rPr>
      </w:pPr>
      <w:r w:rsidRPr="000200D4">
        <w:rPr>
          <w:rFonts w:ascii="Times New Roman" w:hAnsi="Times New Roman" w:cs="Times New Roman"/>
          <w:b/>
          <w:bCs/>
        </w:rPr>
        <w:t>Báo cáo tuần 2</w:t>
      </w:r>
      <w:r w:rsidRPr="000200D4">
        <w:rPr>
          <w:rFonts w:ascii="Times New Roman" w:hAnsi="Times New Roman" w:cs="Times New Roman"/>
        </w:rPr>
        <w:t>: Tham gia học git, thực hành và up link git cho thầy đã hoàn thành.</w:t>
      </w:r>
    </w:p>
    <w:sectPr w:rsidR="000200D4" w:rsidRPr="00020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09"/>
    <w:rsid w:val="000200D4"/>
    <w:rsid w:val="001C1209"/>
    <w:rsid w:val="003B0BB5"/>
    <w:rsid w:val="004412D4"/>
    <w:rsid w:val="00703C91"/>
    <w:rsid w:val="007057FE"/>
    <w:rsid w:val="008C0974"/>
    <w:rsid w:val="008D3141"/>
    <w:rsid w:val="00AA414B"/>
    <w:rsid w:val="00EF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C119"/>
  <w15:chartTrackingRefBased/>
  <w15:docId w15:val="{5E76FC4D-AF54-4D17-817F-F4AF92FF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4</cp:revision>
  <dcterms:created xsi:type="dcterms:W3CDTF">2025-10-20T15:33:00Z</dcterms:created>
  <dcterms:modified xsi:type="dcterms:W3CDTF">2025-10-25T08:55:00Z</dcterms:modified>
</cp:coreProperties>
</file>