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B2E" w:rsidRDefault="00F47B5E">
      <w:r>
        <w:t>1.Vũ Thị Ngọc Ánh</w:t>
      </w:r>
    </w:p>
    <w:p w:rsidR="00F47B5E" w:rsidRDefault="00F47B5E">
      <w:r>
        <w:t>2.Uông Thị Hằng</w:t>
      </w:r>
    </w:p>
    <w:p w:rsidR="00F47B5E" w:rsidRDefault="00F47B5E">
      <w:r>
        <w:t>3.Nguyễn Vũ Nghiêm</w:t>
      </w:r>
    </w:p>
    <w:p w:rsidR="00F47B5E" w:rsidRDefault="00F47B5E">
      <w:r>
        <w:t>4.Hoàng Thanh Hải</w:t>
      </w:r>
    </w:p>
    <w:p w:rsidR="00F47B5E" w:rsidRDefault="00F47B5E">
      <w:r>
        <w:t>5.Nguyễn Hoàng Hùng</w:t>
      </w:r>
    </w:p>
    <w:p w:rsidR="00F47B5E" w:rsidRDefault="00F47B5E">
      <w:r>
        <w:t>6.Vương Chí Công</w:t>
      </w:r>
    </w:p>
    <w:p w:rsidR="00F47B5E" w:rsidRDefault="00F47B5E">
      <w:r>
        <w:t>7.Nguyễn Thành Công</w:t>
      </w:r>
    </w:p>
    <w:p w:rsidR="00F47B5E" w:rsidRDefault="00F47B5E">
      <w:r>
        <w:t>8.Hàn Công Nhu</w:t>
      </w:r>
    </w:p>
    <w:p w:rsidR="00F47B5E" w:rsidRDefault="00F47B5E">
      <w:r>
        <w:t>9.Hà Ngọc Sang</w:t>
      </w:r>
      <w:bookmarkStart w:id="0" w:name="_GoBack"/>
      <w:bookmarkEnd w:id="0"/>
    </w:p>
    <w:p w:rsidR="00F47B5E" w:rsidRDefault="00F47B5E">
      <w:r>
        <w:t>10.Trịnh Văn Tuấn B17DCCN662</w:t>
      </w:r>
    </w:p>
    <w:p w:rsidR="00F47B5E" w:rsidRDefault="00F47B5E">
      <w:r>
        <w:t>11. Vũ Huy Anh B16DCCN526</w:t>
      </w:r>
    </w:p>
    <w:sectPr w:rsidR="00F4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5E"/>
    <w:rsid w:val="00333B2E"/>
    <w:rsid w:val="00F4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10E9"/>
  <w15:chartTrackingRefBased/>
  <w15:docId w15:val="{3E3307BF-485E-4F2D-A015-FCC3348E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BENH VIEN CONG NGHE</cp:lastModifiedBy>
  <cp:revision>1</cp:revision>
  <dcterms:created xsi:type="dcterms:W3CDTF">2020-09-29T04:03:00Z</dcterms:created>
  <dcterms:modified xsi:type="dcterms:W3CDTF">2020-09-29T04:06:00Z</dcterms:modified>
</cp:coreProperties>
</file>