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D7EC15">
      <w:pPr>
        <w:rPr>
          <w:rFonts w:hint="default"/>
          <w:lang w:val="vi-VN"/>
        </w:rPr>
      </w:pPr>
      <w:r>
        <w:rPr>
          <w:rFonts w:hint="default"/>
          <w:lang w:val="vi-VN"/>
        </w:rPr>
        <w:t>https://docs.google.com/document/d/1fTzFwkGxXIyNlpqmXRlkvM7xJ_aZ80vSbMHorL7GcrQ/edit?usp=sharing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A625A"/>
    <w:rsid w:val="397A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2025-08-02T08:27:00Z</dcterms:created>
  <dc:creator>hoang</dc:creator>
  <cp:lastModifiedBy>hoang</cp:lastModifiedBy>
  <dcterms:modified xsi:type="dcterms:W3CDTF">2025-08-02T08:37:40Z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9EA081F6C47B499AA19D93F7ABEE1060_11</vt:lpwstr>
  </property>
</Properties>
</file>