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6B02552" w14:textId="77777777" w:rsidTr="00B73F92">
        <w:tc>
          <w:tcPr>
            <w:tcW w:w="6655" w:type="dxa"/>
            <w:vMerge w:val="restart"/>
            <w:shd w:val="clear" w:color="auto" w:fill="0070C0"/>
          </w:tcPr>
          <w:p w14:paraId="2296A7C9" w14:textId="51A04B20" w:rsidR="00421062" w:rsidRPr="00B73F92" w:rsidRDefault="004874F1" w:rsidP="00DF421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4874F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Workshop</w:t>
            </w:r>
            <w:r w:rsidR="00CB0F00" w:rsidRPr="004874F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</w:p>
        </w:tc>
        <w:tc>
          <w:tcPr>
            <w:tcW w:w="1890" w:type="dxa"/>
          </w:tcPr>
          <w:p w14:paraId="08AF92E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2A45DD2" w14:textId="061E2C34" w:rsidR="00421062" w:rsidRPr="00B73F92" w:rsidRDefault="004874F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workshop</w:t>
            </w:r>
          </w:p>
        </w:tc>
      </w:tr>
      <w:tr w:rsidR="00421062" w14:paraId="031725D4" w14:textId="77777777" w:rsidTr="00B73F92">
        <w:tc>
          <w:tcPr>
            <w:tcW w:w="6655" w:type="dxa"/>
            <w:vMerge/>
            <w:shd w:val="clear" w:color="auto" w:fill="0070C0"/>
          </w:tcPr>
          <w:p w14:paraId="2E948113" w14:textId="77777777" w:rsidR="00421062" w:rsidRDefault="00421062"/>
        </w:tc>
        <w:tc>
          <w:tcPr>
            <w:tcW w:w="1890" w:type="dxa"/>
          </w:tcPr>
          <w:p w14:paraId="122877E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8D26D2" w14:textId="0ACF2AF3" w:rsidR="00421062" w:rsidRPr="00B73F92" w:rsidRDefault="00DF421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Pro192</w:t>
            </w:r>
          </w:p>
        </w:tc>
      </w:tr>
      <w:tr w:rsidR="00421062" w14:paraId="1BF538FB" w14:textId="77777777" w:rsidTr="00B73F92">
        <w:tc>
          <w:tcPr>
            <w:tcW w:w="6655" w:type="dxa"/>
            <w:vMerge/>
            <w:shd w:val="clear" w:color="auto" w:fill="0070C0"/>
          </w:tcPr>
          <w:p w14:paraId="2A12D9D5" w14:textId="77777777" w:rsidR="00421062" w:rsidRDefault="00421062"/>
        </w:tc>
        <w:tc>
          <w:tcPr>
            <w:tcW w:w="1890" w:type="dxa"/>
          </w:tcPr>
          <w:p w14:paraId="303B937A" w14:textId="293204FB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78958AA8" w14:textId="21362128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21F9E680" w14:textId="77777777" w:rsidTr="00B73F92">
        <w:tc>
          <w:tcPr>
            <w:tcW w:w="6655" w:type="dxa"/>
            <w:vMerge/>
            <w:shd w:val="clear" w:color="auto" w:fill="0070C0"/>
          </w:tcPr>
          <w:p w14:paraId="2997C908" w14:textId="77777777" w:rsidR="00421062" w:rsidRDefault="00421062"/>
        </w:tc>
        <w:tc>
          <w:tcPr>
            <w:tcW w:w="1890" w:type="dxa"/>
          </w:tcPr>
          <w:p w14:paraId="3F07F53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F566F55" w14:textId="4FF5D5CF" w:rsidR="00421062" w:rsidRPr="00B73F92" w:rsidRDefault="00712A1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5-6</w:t>
            </w:r>
            <w:r w:rsidR="00C67967">
              <w:rPr>
                <w:b/>
                <w:color w:val="2F5496" w:themeColor="accent5" w:themeShade="BF"/>
              </w:rPr>
              <w:t>-7</w:t>
            </w:r>
          </w:p>
        </w:tc>
      </w:tr>
    </w:tbl>
    <w:p w14:paraId="426FCA40" w14:textId="3D3EAB8A" w:rsidR="006054AD" w:rsidRPr="001962E0" w:rsidRDefault="001962E0" w:rsidP="001962E0">
      <w:pPr>
        <w:pStyle w:val="ListParagraph"/>
        <w:numPr>
          <w:ilvl w:val="0"/>
          <w:numId w:val="16"/>
        </w:numPr>
      </w:pPr>
      <w:r w:rsidRPr="001962E0">
        <w:rPr>
          <w:b/>
          <w:color w:val="2E74B5" w:themeColor="accent1" w:themeShade="BF"/>
          <w:sz w:val="28"/>
          <w:szCs w:val="28"/>
        </w:rPr>
        <w:t>Knowledge required</w:t>
      </w:r>
      <w:r>
        <w:t>:</w:t>
      </w:r>
      <w:r>
        <w:t xml:space="preserve"> Concept of Class, Object, Field</w:t>
      </w:r>
      <w:r w:rsidR="0068034A">
        <w:t>, Property, Method, Constructor, ArrayList.</w:t>
      </w:r>
    </w:p>
    <w:p w14:paraId="4BEFED3E" w14:textId="11B68D51" w:rsidR="001E076C" w:rsidRDefault="006054AD" w:rsidP="001962E0">
      <w:pPr>
        <w:pStyle w:val="ListParagraph"/>
        <w:numPr>
          <w:ilvl w:val="0"/>
          <w:numId w:val="16"/>
        </w:numPr>
        <w:rPr>
          <w:b/>
          <w:color w:val="2E74B5" w:themeColor="accent1" w:themeShade="BF"/>
          <w:sz w:val="28"/>
          <w:szCs w:val="28"/>
        </w:rPr>
      </w:pPr>
      <w:r w:rsidRPr="006054AD">
        <w:rPr>
          <w:b/>
          <w:color w:val="2E74B5" w:themeColor="accent1" w:themeShade="BF"/>
          <w:sz w:val="28"/>
          <w:szCs w:val="28"/>
        </w:rPr>
        <w:t>Learning Outcome</w:t>
      </w:r>
      <w:r w:rsidR="00CB0F00" w:rsidRPr="00CB0F00">
        <w:rPr>
          <w:b/>
          <w:color w:val="2E74B5" w:themeColor="accent1" w:themeShade="BF"/>
          <w:sz w:val="28"/>
          <w:szCs w:val="28"/>
        </w:rPr>
        <w:t>:</w:t>
      </w:r>
    </w:p>
    <w:p w14:paraId="46BDF6FB" w14:textId="251E8E91" w:rsidR="00CB0F00" w:rsidRDefault="00BE0AA4" w:rsidP="00BE0AA4">
      <w:pPr>
        <w:pStyle w:val="ListParagraph"/>
        <w:numPr>
          <w:ilvl w:val="0"/>
          <w:numId w:val="14"/>
        </w:numPr>
      </w:pPr>
      <w:r w:rsidRPr="00BE0AA4">
        <w:t>Apply Data abstraction to declare</w:t>
      </w:r>
      <w:r>
        <w:t xml:space="preserve"> </w:t>
      </w:r>
      <w:r w:rsidR="00CB0F00">
        <w:t>Class.</w:t>
      </w:r>
    </w:p>
    <w:p w14:paraId="00B8D1A8" w14:textId="3994B290" w:rsidR="00CB0F00" w:rsidRDefault="00CB0F00" w:rsidP="001E076C">
      <w:pPr>
        <w:pStyle w:val="ListParagraph"/>
        <w:numPr>
          <w:ilvl w:val="0"/>
          <w:numId w:val="14"/>
        </w:numPr>
      </w:pPr>
      <w:r>
        <w:t>Know how to build Class, initialize and use objects in Java.</w:t>
      </w:r>
    </w:p>
    <w:p w14:paraId="4D4FBEAC" w14:textId="09248379" w:rsidR="00CB0F00" w:rsidRDefault="001E076C" w:rsidP="001E076C">
      <w:pPr>
        <w:pStyle w:val="ListParagraph"/>
        <w:numPr>
          <w:ilvl w:val="0"/>
          <w:numId w:val="14"/>
        </w:numPr>
      </w:pPr>
      <w:r w:rsidRPr="001E076C">
        <w:t>Applying encapsulation in OOP using access modifier and package organization</w:t>
      </w:r>
      <w:r w:rsidR="00CB0F00">
        <w:t>.</w:t>
      </w:r>
    </w:p>
    <w:p w14:paraId="3508DDE8" w14:textId="5A3CCF01" w:rsidR="00CB0F00" w:rsidRDefault="00CB0F00" w:rsidP="001E076C">
      <w:pPr>
        <w:pStyle w:val="ListParagraph"/>
        <w:numPr>
          <w:ilvl w:val="0"/>
          <w:numId w:val="14"/>
        </w:numPr>
      </w:pPr>
      <w:r>
        <w:t>Practice</w:t>
      </w:r>
      <w:r w:rsidR="00BE0AA4">
        <w:t xml:space="preserve"> coding and</w:t>
      </w:r>
      <w:r>
        <w:t xml:space="preserve"> solving problems from the perspective of object-oriented programming.</w:t>
      </w:r>
    </w:p>
    <w:p w14:paraId="3C472871" w14:textId="77777777" w:rsidR="007A11A0" w:rsidRDefault="007A11A0" w:rsidP="006054AD"/>
    <w:p w14:paraId="66A97375" w14:textId="27E72E1B" w:rsidR="00D526B5" w:rsidRDefault="00BE5450" w:rsidP="001962E0">
      <w:pPr>
        <w:pStyle w:val="ListParagraph"/>
        <w:numPr>
          <w:ilvl w:val="0"/>
          <w:numId w:val="16"/>
        </w:num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Content</w:t>
      </w:r>
    </w:p>
    <w:p w14:paraId="6C80CFE6" w14:textId="33787504" w:rsidR="00315BE4" w:rsidRPr="00410D30" w:rsidRDefault="00BE5450" w:rsidP="00736C06">
      <w:pPr>
        <w:pStyle w:val="ListParagraph"/>
        <w:numPr>
          <w:ilvl w:val="0"/>
          <w:numId w:val="17"/>
        </w:numPr>
        <w:tabs>
          <w:tab w:val="left" w:pos="900"/>
        </w:tabs>
        <w:rPr>
          <w:color w:val="000000" w:themeColor="text1"/>
          <w:sz w:val="28"/>
          <w:szCs w:val="28"/>
        </w:rPr>
      </w:pPr>
      <w:r w:rsidRPr="00410D30">
        <w:rPr>
          <w:color w:val="000000" w:themeColor="text1"/>
          <w:sz w:val="28"/>
          <w:szCs w:val="28"/>
        </w:rPr>
        <w:t>Rewrite the following classes and</w:t>
      </w:r>
      <w:r w:rsidR="00410D30" w:rsidRPr="00410D30">
        <w:rPr>
          <w:color w:val="000000" w:themeColor="text1"/>
          <w:sz w:val="28"/>
          <w:szCs w:val="28"/>
        </w:rPr>
        <w:t xml:space="preserve"> fix all errors for the program</w:t>
      </w:r>
    </w:p>
    <w:p w14:paraId="26C5458A" w14:textId="0581BA5B" w:rsidR="003F70E3" w:rsidRDefault="003F70E3" w:rsidP="003F70E3">
      <w:pPr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1847263F" wp14:editId="632F8492">
            <wp:extent cx="5022850" cy="3689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E430" w14:textId="711D5279" w:rsidR="003F70E3" w:rsidRDefault="003F70E3" w:rsidP="003F70E3">
      <w:pPr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04FA05FE" wp14:editId="529AA5CD">
            <wp:extent cx="5160010" cy="783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E4F8" w14:textId="7123739D" w:rsidR="003F70E3" w:rsidRDefault="003F70E3" w:rsidP="003F70E3">
      <w:pPr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06860737" wp14:editId="4B28C222">
            <wp:extent cx="4870450" cy="1911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3AF9" w14:textId="78F88543" w:rsidR="003F70E3" w:rsidRDefault="003F70E3" w:rsidP="003F70E3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1601DD0E" w14:textId="77777777" w:rsidR="003F70E3" w:rsidRPr="00C863D3" w:rsidRDefault="003F70E3" w:rsidP="003F70E3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1F6D8A22" w14:textId="2EE7B8FE" w:rsidR="009900D5" w:rsidRDefault="00BB4553" w:rsidP="00736C06">
      <w:pPr>
        <w:pStyle w:val="ListParagraph"/>
        <w:numPr>
          <w:ilvl w:val="0"/>
          <w:numId w:val="17"/>
        </w:numPr>
        <w:tabs>
          <w:tab w:val="left" w:pos="900"/>
        </w:tabs>
        <w:rPr>
          <w:b/>
          <w:color w:val="2E74B5" w:themeColor="accent1" w:themeShade="BF"/>
          <w:sz w:val="28"/>
          <w:szCs w:val="28"/>
        </w:rPr>
      </w:pPr>
      <w:r w:rsidRPr="00BB4553">
        <w:rPr>
          <w:color w:val="000000" w:themeColor="text1"/>
          <w:sz w:val="28"/>
          <w:szCs w:val="28"/>
        </w:rPr>
        <w:t>Write scanInfo() and print intInfo() input function outside of Person class, fix the error to make the program run with the result as shown below:</w:t>
      </w:r>
    </w:p>
    <w:p w14:paraId="4C59EF9A" w14:textId="142ABC57" w:rsidR="00277FAF" w:rsidRDefault="00D12ECF" w:rsidP="00BE5450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1A346713" wp14:editId="30C517B1">
            <wp:extent cx="6851650" cy="3752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D154" w14:textId="22CF33CC" w:rsidR="00277FAF" w:rsidRDefault="00277FAF" w:rsidP="00277FAF">
      <w:pPr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68235537" wp14:editId="2EF434AC">
            <wp:extent cx="5797550" cy="1555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638F" w14:textId="77777777" w:rsidR="001E076C" w:rsidRDefault="001E076C" w:rsidP="009900D5">
      <w:pPr>
        <w:rPr>
          <w:b/>
          <w:color w:val="2E74B5" w:themeColor="accent1" w:themeShade="BF"/>
          <w:sz w:val="28"/>
          <w:szCs w:val="28"/>
        </w:rPr>
      </w:pPr>
    </w:p>
    <w:p w14:paraId="7B8A20F1" w14:textId="77777777" w:rsidR="001962E0" w:rsidRDefault="001962E0">
      <w:pPr>
        <w:spacing w:after="160" w:line="259" w:lineRule="auto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br w:type="page"/>
      </w:r>
    </w:p>
    <w:p w14:paraId="797AA63A" w14:textId="3E96438F" w:rsidR="00BE5450" w:rsidRPr="00736C06" w:rsidRDefault="00BE5450" w:rsidP="00736C06">
      <w:pPr>
        <w:pStyle w:val="ListParagraph"/>
        <w:numPr>
          <w:ilvl w:val="0"/>
          <w:numId w:val="17"/>
        </w:numPr>
        <w:tabs>
          <w:tab w:val="left" w:pos="900"/>
        </w:tabs>
        <w:rPr>
          <w:b/>
          <w:color w:val="2E74B5" w:themeColor="accent1" w:themeShade="BF"/>
          <w:sz w:val="28"/>
          <w:szCs w:val="28"/>
        </w:rPr>
      </w:pPr>
      <w:r w:rsidRPr="00736C06">
        <w:rPr>
          <w:color w:val="000000" w:themeColor="text1"/>
          <w:sz w:val="28"/>
          <w:szCs w:val="28"/>
        </w:rPr>
        <w:lastRenderedPageBreak/>
        <w:t xml:space="preserve">Use the code of the exercise </w:t>
      </w:r>
      <w:r w:rsidR="00736C06">
        <w:rPr>
          <w:color w:val="000000" w:themeColor="text1"/>
          <w:sz w:val="28"/>
          <w:szCs w:val="28"/>
        </w:rPr>
        <w:t xml:space="preserve">2 </w:t>
      </w:r>
      <w:r w:rsidRPr="00736C06">
        <w:rPr>
          <w:color w:val="000000" w:themeColor="text1"/>
          <w:sz w:val="28"/>
          <w:szCs w:val="28"/>
        </w:rPr>
        <w:t>to write additional code to fulfill the following requirements:</w:t>
      </w:r>
    </w:p>
    <w:p w14:paraId="7147E711" w14:textId="05F6AB1C" w:rsidR="00BE5450" w:rsidRPr="00BE5450" w:rsidRDefault="00EE46ED" w:rsidP="00BE5450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class Test, </w:t>
      </w:r>
      <w:r w:rsidR="00E74C41" w:rsidRPr="00BE5450">
        <w:rPr>
          <w:color w:val="000000" w:themeColor="text1"/>
          <w:sz w:val="28"/>
          <w:szCs w:val="28"/>
        </w:rPr>
        <w:t>initialize</w:t>
      </w:r>
      <w:r w:rsidR="00BE5450" w:rsidRPr="00BE5450">
        <w:rPr>
          <w:color w:val="000000" w:themeColor="text1"/>
          <w:sz w:val="28"/>
          <w:szCs w:val="28"/>
        </w:rPr>
        <w:t xml:space="preserve"> 2 more objects of Person class (Note: use constructor with value initialization arguments for Person class properties);</w:t>
      </w:r>
    </w:p>
    <w:p w14:paraId="6E787BDF" w14:textId="536B77E1" w:rsidR="00BE5450" w:rsidRPr="00BE5450" w:rsidRDefault="00BE5450" w:rsidP="00BE5450">
      <w:pPr>
        <w:ind w:firstLine="360"/>
        <w:rPr>
          <w:color w:val="000000" w:themeColor="text1"/>
          <w:sz w:val="28"/>
          <w:szCs w:val="28"/>
        </w:rPr>
      </w:pPr>
      <w:r w:rsidRPr="00BE5450">
        <w:rPr>
          <w:color w:val="000000" w:themeColor="text1"/>
          <w:sz w:val="28"/>
          <w:szCs w:val="28"/>
        </w:rPr>
        <w:t xml:space="preserve">Example: Person p=new </w:t>
      </w:r>
      <w:r w:rsidR="00E74C41" w:rsidRPr="00BE5450">
        <w:rPr>
          <w:color w:val="000000" w:themeColor="text1"/>
          <w:sz w:val="28"/>
          <w:szCs w:val="28"/>
        </w:rPr>
        <w:t>Person (</w:t>
      </w:r>
      <w:r w:rsidRPr="00BE5450">
        <w:rPr>
          <w:color w:val="000000" w:themeColor="text1"/>
          <w:sz w:val="28"/>
          <w:szCs w:val="28"/>
        </w:rPr>
        <w:t>01,"Nguyen Van A</w:t>
      </w:r>
      <w:r w:rsidR="00E74C41" w:rsidRPr="00BE5450">
        <w:rPr>
          <w:color w:val="000000" w:themeColor="text1"/>
          <w:sz w:val="28"/>
          <w:szCs w:val="28"/>
        </w:rPr>
        <w:t>”,</w:t>
      </w:r>
      <w:r w:rsidRPr="00BE5450">
        <w:rPr>
          <w:color w:val="000000" w:themeColor="text1"/>
          <w:sz w:val="28"/>
          <w:szCs w:val="28"/>
        </w:rPr>
        <w:t xml:space="preserve"> true);</w:t>
      </w:r>
    </w:p>
    <w:p w14:paraId="1F350E3A" w14:textId="4A01F41C" w:rsidR="00BE5450" w:rsidRPr="00BE5450" w:rsidRDefault="00BE5450" w:rsidP="00BE5450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BE5450">
        <w:rPr>
          <w:color w:val="000000" w:themeColor="text1"/>
          <w:sz w:val="28"/>
          <w:szCs w:val="28"/>
        </w:rPr>
        <w:t>Declare an array named perArr with length = 4, assign the above 2 objects to the first 2 elements of the array;</w:t>
      </w:r>
    </w:p>
    <w:p w14:paraId="0202E192" w14:textId="4C53049E" w:rsidR="00277FAF" w:rsidRDefault="00BD068D" w:rsidP="003426C1">
      <w:pPr>
        <w:pStyle w:val="ListParagraph"/>
        <w:numPr>
          <w:ilvl w:val="0"/>
          <w:numId w:val="13"/>
        </w:numPr>
        <w:rPr>
          <w:b/>
          <w:color w:val="2E74B5" w:themeColor="accent1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Write code </w:t>
      </w:r>
      <w:r w:rsidR="00BE5450" w:rsidRPr="00BE5450">
        <w:rPr>
          <w:color w:val="000000" w:themeColor="text1"/>
          <w:sz w:val="28"/>
          <w:szCs w:val="28"/>
        </w:rPr>
        <w:t xml:space="preserve"> allows the user to enter values for the remaining 2 elements of the array, traverse the array, and print out the elements of the array.</w:t>
      </w:r>
      <w:r w:rsidR="00D12ECF">
        <w:rPr>
          <w:b/>
          <w:color w:val="2E74B5" w:themeColor="accent1" w:themeShade="BF"/>
          <w:sz w:val="28"/>
          <w:szCs w:val="28"/>
        </w:rPr>
        <w:t xml:space="preserve"> </w:t>
      </w:r>
    </w:p>
    <w:p w14:paraId="6C9B60AC" w14:textId="785D199D" w:rsidR="00EE46ED" w:rsidRPr="0035359D" w:rsidRDefault="003426C1" w:rsidP="003426C1">
      <w:pPr>
        <w:pStyle w:val="ListParagraph"/>
        <w:numPr>
          <w:ilvl w:val="0"/>
          <w:numId w:val="17"/>
        </w:numPr>
        <w:tabs>
          <w:tab w:val="left" w:pos="900"/>
        </w:tabs>
        <w:rPr>
          <w:b/>
          <w:color w:val="2E74B5" w:themeColor="accent1" w:themeShade="BF"/>
          <w:sz w:val="28"/>
          <w:szCs w:val="28"/>
        </w:rPr>
      </w:pPr>
      <w:r w:rsidRPr="00736C06">
        <w:rPr>
          <w:color w:val="000000" w:themeColor="text1"/>
          <w:sz w:val="28"/>
          <w:szCs w:val="28"/>
        </w:rPr>
        <w:t xml:space="preserve">Use the code of the </w:t>
      </w:r>
      <w:r w:rsidR="00736C06" w:rsidRPr="00736C06">
        <w:rPr>
          <w:color w:val="000000" w:themeColor="text1"/>
          <w:sz w:val="28"/>
          <w:szCs w:val="28"/>
        </w:rPr>
        <w:t xml:space="preserve">exercise </w:t>
      </w:r>
      <w:r w:rsidR="00736C06">
        <w:rPr>
          <w:color w:val="000000" w:themeColor="text1"/>
          <w:sz w:val="28"/>
          <w:szCs w:val="28"/>
        </w:rPr>
        <w:t xml:space="preserve">2 </w:t>
      </w:r>
      <w:r w:rsidRPr="00736C06">
        <w:rPr>
          <w:color w:val="000000" w:themeColor="text1"/>
          <w:sz w:val="28"/>
          <w:szCs w:val="28"/>
        </w:rPr>
        <w:t>to write additional code to fulfill the following requirements:</w:t>
      </w:r>
      <w:bookmarkStart w:id="0" w:name="_GoBack"/>
      <w:bookmarkEnd w:id="0"/>
    </w:p>
    <w:p w14:paraId="14F97B90" w14:textId="2454696C" w:rsidR="003426C1" w:rsidRPr="00BD068D" w:rsidRDefault="00EE46ED" w:rsidP="00BD068D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class Test, Declare an ArrayList type of Person</w:t>
      </w:r>
      <w:r w:rsidR="00BD068D">
        <w:rPr>
          <w:color w:val="000000" w:themeColor="text1"/>
          <w:sz w:val="28"/>
          <w:szCs w:val="28"/>
        </w:rPr>
        <w:t xml:space="preserve">: </w:t>
      </w:r>
      <w:r w:rsidRPr="00BD068D">
        <w:rPr>
          <w:color w:val="000000" w:themeColor="text1"/>
          <w:sz w:val="28"/>
          <w:szCs w:val="28"/>
        </w:rPr>
        <w:t>i</w:t>
      </w:r>
      <w:r w:rsidR="003426C1" w:rsidRPr="00BD068D">
        <w:rPr>
          <w:color w:val="000000" w:themeColor="text1"/>
          <w:sz w:val="28"/>
          <w:szCs w:val="28"/>
        </w:rPr>
        <w:t>nitialize 2 more objects of Person class (Note: use constructor with value initialization arguments f</w:t>
      </w:r>
      <w:r w:rsidRPr="00BD068D">
        <w:rPr>
          <w:color w:val="000000" w:themeColor="text1"/>
          <w:sz w:val="28"/>
          <w:szCs w:val="28"/>
        </w:rPr>
        <w:t xml:space="preserve">or Person class properties), </w:t>
      </w:r>
      <w:r w:rsidR="003426C1" w:rsidRPr="00BD068D">
        <w:rPr>
          <w:color w:val="000000" w:themeColor="text1"/>
          <w:sz w:val="28"/>
          <w:szCs w:val="28"/>
        </w:rPr>
        <w:t xml:space="preserve">use </w:t>
      </w:r>
      <w:r w:rsidR="00BD068D">
        <w:rPr>
          <w:color w:val="000000" w:themeColor="text1"/>
          <w:sz w:val="28"/>
          <w:szCs w:val="28"/>
        </w:rPr>
        <w:t xml:space="preserve">method </w:t>
      </w:r>
      <w:r w:rsidR="00E74C41" w:rsidRPr="00BD068D">
        <w:rPr>
          <w:color w:val="000000" w:themeColor="text1"/>
          <w:sz w:val="28"/>
          <w:szCs w:val="28"/>
        </w:rPr>
        <w:t>add (</w:t>
      </w:r>
      <w:r w:rsidR="003426C1" w:rsidRPr="00BD068D">
        <w:rPr>
          <w:color w:val="000000" w:themeColor="text1"/>
          <w:sz w:val="28"/>
          <w:szCs w:val="28"/>
        </w:rPr>
        <w:t>) for store above 2 objects in ArrayList</w:t>
      </w:r>
      <w:r w:rsidRPr="00BD068D">
        <w:rPr>
          <w:color w:val="000000" w:themeColor="text1"/>
          <w:sz w:val="28"/>
          <w:szCs w:val="28"/>
        </w:rPr>
        <w:t>;</w:t>
      </w:r>
    </w:p>
    <w:p w14:paraId="3956B914" w14:textId="14B579C9" w:rsidR="00BD068D" w:rsidRDefault="00BD068D" w:rsidP="00BD068D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BE5450">
        <w:rPr>
          <w:color w:val="000000" w:themeColor="text1"/>
          <w:sz w:val="28"/>
          <w:szCs w:val="28"/>
        </w:rPr>
        <w:t xml:space="preserve">Write code </w:t>
      </w:r>
      <w:r w:rsidRPr="00BD068D">
        <w:rPr>
          <w:color w:val="000000" w:themeColor="text1"/>
          <w:sz w:val="28"/>
          <w:szCs w:val="28"/>
        </w:rPr>
        <w:t>allow user input data and initialize 2 more person objects save to the ArrayList;</w:t>
      </w:r>
    </w:p>
    <w:p w14:paraId="7DA60999" w14:textId="0CC2EADD" w:rsidR="00EE46ED" w:rsidRDefault="007503AF" w:rsidP="00BD068D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BE5450">
        <w:rPr>
          <w:color w:val="000000" w:themeColor="text1"/>
          <w:sz w:val="28"/>
          <w:szCs w:val="28"/>
        </w:rPr>
        <w:t xml:space="preserve">Write </w:t>
      </w:r>
      <w:r w:rsidR="00E74C41">
        <w:rPr>
          <w:color w:val="000000" w:themeColor="text1"/>
          <w:sz w:val="28"/>
          <w:szCs w:val="28"/>
        </w:rPr>
        <w:t>function</w:t>
      </w:r>
      <w:r w:rsidR="00E74C41" w:rsidRPr="00BE5450">
        <w:rPr>
          <w:color w:val="000000" w:themeColor="text1"/>
          <w:sz w:val="28"/>
          <w:szCs w:val="28"/>
        </w:rPr>
        <w:t xml:space="preserve"> </w:t>
      </w:r>
      <w:r w:rsidR="00E74C41">
        <w:rPr>
          <w:color w:val="000000" w:themeColor="text1"/>
          <w:sz w:val="28"/>
          <w:szCs w:val="28"/>
        </w:rPr>
        <w:t>sort</w:t>
      </w:r>
      <w:r w:rsidR="002A6A4F">
        <w:rPr>
          <w:color w:val="000000" w:themeColor="text1"/>
          <w:sz w:val="28"/>
          <w:szCs w:val="28"/>
        </w:rPr>
        <w:t xml:space="preserve"> </w:t>
      </w:r>
      <w:r w:rsidR="00B16498">
        <w:rPr>
          <w:color w:val="000000" w:themeColor="text1"/>
          <w:sz w:val="28"/>
          <w:szCs w:val="28"/>
        </w:rPr>
        <w:t>Array</w:t>
      </w:r>
      <w:r w:rsidR="00DE4F67">
        <w:rPr>
          <w:color w:val="000000" w:themeColor="text1"/>
          <w:sz w:val="28"/>
          <w:szCs w:val="28"/>
        </w:rPr>
        <w:t>List</w:t>
      </w:r>
      <w:r w:rsidR="002A6A4F">
        <w:rPr>
          <w:color w:val="000000" w:themeColor="text1"/>
          <w:sz w:val="28"/>
          <w:szCs w:val="28"/>
        </w:rPr>
        <w:t xml:space="preserve"> by name</w:t>
      </w:r>
      <w:r w:rsidR="00DE4F67">
        <w:rPr>
          <w:color w:val="000000" w:themeColor="text1"/>
          <w:sz w:val="28"/>
          <w:szCs w:val="28"/>
        </w:rPr>
        <w:t xml:space="preserve"> only (Note: </w:t>
      </w:r>
      <w:r w:rsidR="00DE4F67" w:rsidRPr="00DE4F67">
        <w:rPr>
          <w:color w:val="000000" w:themeColor="text1"/>
          <w:sz w:val="28"/>
          <w:szCs w:val="28"/>
        </w:rPr>
        <w:t>Use only the knowledge that you have learned</w:t>
      </w:r>
      <w:r w:rsidR="00DE4F67">
        <w:rPr>
          <w:color w:val="000000" w:themeColor="text1"/>
          <w:sz w:val="28"/>
          <w:szCs w:val="28"/>
        </w:rPr>
        <w:t>).</w:t>
      </w:r>
    </w:p>
    <w:p w14:paraId="1BB16938" w14:textId="6EC92D14" w:rsidR="00B844BA" w:rsidRPr="00DE4F67" w:rsidRDefault="007503AF" w:rsidP="00DE4F67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EE46ED">
        <w:rPr>
          <w:color w:val="000000" w:themeColor="text1"/>
          <w:sz w:val="28"/>
          <w:szCs w:val="28"/>
        </w:rPr>
        <w:t xml:space="preserve">Write </w:t>
      </w:r>
      <w:r w:rsidR="00E74C41" w:rsidRPr="00EE46ED">
        <w:rPr>
          <w:color w:val="000000" w:themeColor="text1"/>
          <w:sz w:val="28"/>
          <w:szCs w:val="28"/>
        </w:rPr>
        <w:t>function search</w:t>
      </w:r>
      <w:r w:rsidR="002A6A4F" w:rsidRPr="00EE46ED">
        <w:rPr>
          <w:color w:val="000000" w:themeColor="text1"/>
          <w:sz w:val="28"/>
          <w:szCs w:val="28"/>
        </w:rPr>
        <w:t xml:space="preserve"> </w:t>
      </w:r>
      <w:r w:rsidR="00E74C41" w:rsidRPr="00EE46ED">
        <w:rPr>
          <w:color w:val="000000" w:themeColor="text1"/>
          <w:sz w:val="28"/>
          <w:szCs w:val="28"/>
        </w:rPr>
        <w:t>an</w:t>
      </w:r>
      <w:r w:rsidR="00B844BA">
        <w:rPr>
          <w:color w:val="000000" w:themeColor="text1"/>
          <w:sz w:val="28"/>
          <w:szCs w:val="28"/>
        </w:rPr>
        <w:t xml:space="preserve"> object in </w:t>
      </w:r>
      <w:r w:rsidR="00DE4F67">
        <w:rPr>
          <w:color w:val="000000" w:themeColor="text1"/>
          <w:sz w:val="28"/>
          <w:szCs w:val="28"/>
        </w:rPr>
        <w:t>Array List</w:t>
      </w:r>
      <w:r w:rsidR="00B844BA">
        <w:rPr>
          <w:color w:val="000000" w:themeColor="text1"/>
          <w:sz w:val="28"/>
          <w:szCs w:val="28"/>
        </w:rPr>
        <w:t xml:space="preserve"> by </w:t>
      </w:r>
      <w:r w:rsidR="00DE4F67">
        <w:rPr>
          <w:color w:val="000000" w:themeColor="text1"/>
          <w:sz w:val="28"/>
          <w:szCs w:val="28"/>
        </w:rPr>
        <w:t xml:space="preserve">name ((Note: </w:t>
      </w:r>
      <w:r w:rsidR="00DE4F67" w:rsidRPr="00DE4F67">
        <w:rPr>
          <w:color w:val="000000" w:themeColor="text1"/>
          <w:sz w:val="28"/>
          <w:szCs w:val="28"/>
        </w:rPr>
        <w:t>Use only the knowledge that you have learned</w:t>
      </w:r>
      <w:r w:rsidR="00DE4F67">
        <w:rPr>
          <w:color w:val="000000" w:themeColor="text1"/>
          <w:sz w:val="28"/>
          <w:szCs w:val="28"/>
        </w:rPr>
        <w:t>).</w:t>
      </w:r>
    </w:p>
    <w:p w14:paraId="4596B917" w14:textId="0CF3D734" w:rsidR="00B844BA" w:rsidRDefault="006054AD" w:rsidP="00AA7C8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Rubric</w:t>
      </w:r>
    </w:p>
    <w:p w14:paraId="769A5C53" w14:textId="77777777" w:rsidR="00B844BA" w:rsidRPr="00B844BA" w:rsidRDefault="00B844BA" w:rsidP="00B844BA">
      <w:pPr>
        <w:rPr>
          <w:color w:val="000000" w:themeColor="text1"/>
          <w:sz w:val="28"/>
          <w:szCs w:val="28"/>
        </w:rPr>
      </w:pPr>
    </w:p>
    <w:p w14:paraId="148708F7" w14:textId="77777777" w:rsidR="003426C1" w:rsidRPr="00BE5450" w:rsidRDefault="003426C1" w:rsidP="003426C1">
      <w:pPr>
        <w:rPr>
          <w:color w:val="000000" w:themeColor="text1"/>
          <w:sz w:val="28"/>
          <w:szCs w:val="28"/>
        </w:rPr>
      </w:pPr>
    </w:p>
    <w:tbl>
      <w:tblPr>
        <w:tblW w:w="75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  <w:gridCol w:w="944"/>
      </w:tblGrid>
      <w:tr w:rsidR="001E076C" w:rsidRPr="00BD383C" w14:paraId="79BE85A1" w14:textId="77777777" w:rsidTr="001962E0">
        <w:trPr>
          <w:cantSplit/>
          <w:trHeight w:val="408"/>
          <w:jc w:val="center"/>
        </w:trPr>
        <w:tc>
          <w:tcPr>
            <w:tcW w:w="6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9282" w14:textId="0A372FFF" w:rsidR="001E076C" w:rsidRPr="00BD383C" w:rsidRDefault="00431B64" w:rsidP="00493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431B64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15C4B" w14:textId="211C2B45" w:rsidR="001E076C" w:rsidRPr="00BD383C" w:rsidRDefault="00431B64" w:rsidP="00493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Score</w:t>
            </w:r>
          </w:p>
        </w:tc>
      </w:tr>
      <w:tr w:rsidR="001E076C" w:rsidRPr="00BD383C" w14:paraId="31AC0E6E" w14:textId="77777777" w:rsidTr="001962E0">
        <w:trPr>
          <w:cantSplit/>
          <w:trHeight w:val="327"/>
          <w:jc w:val="center"/>
        </w:trPr>
        <w:tc>
          <w:tcPr>
            <w:tcW w:w="6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B7C85C" w14:textId="3F96613C" w:rsidR="001E076C" w:rsidRPr="00BD383C" w:rsidRDefault="00BD068D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L</w:t>
            </w:r>
            <w:r w:rsidRPr="00BD068D"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esson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8E1AEF" w14:textId="77777777" w:rsidR="001E076C" w:rsidRPr="00BD383C" w:rsidRDefault="001E076C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 w:rsidRPr="00BD383C"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1</w:t>
            </w:r>
          </w:p>
        </w:tc>
      </w:tr>
      <w:tr w:rsidR="001E076C" w:rsidRPr="00BD383C" w14:paraId="6A691464" w14:textId="77777777" w:rsidTr="001962E0">
        <w:trPr>
          <w:cantSplit/>
          <w:trHeight w:val="144"/>
          <w:jc w:val="center"/>
        </w:trPr>
        <w:tc>
          <w:tcPr>
            <w:tcW w:w="6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B25001" w14:textId="2A1EB423" w:rsidR="001E076C" w:rsidRPr="00BD383C" w:rsidRDefault="00BD068D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L</w:t>
            </w: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esson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3F920" w14:textId="3FD33D64" w:rsidR="001E076C" w:rsidRPr="00BD383C" w:rsidRDefault="00B4045B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2</w:t>
            </w:r>
          </w:p>
        </w:tc>
      </w:tr>
      <w:tr w:rsidR="001E076C" w:rsidRPr="00BD383C" w14:paraId="5FD75780" w14:textId="77777777" w:rsidTr="001962E0">
        <w:trPr>
          <w:cantSplit/>
          <w:trHeight w:val="144"/>
          <w:jc w:val="center"/>
        </w:trPr>
        <w:tc>
          <w:tcPr>
            <w:tcW w:w="6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404360" w14:textId="64B17D9C" w:rsidR="001E076C" w:rsidRPr="00BD383C" w:rsidRDefault="00BD068D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L</w:t>
            </w: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esson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65AE2A" w14:textId="39D06E89" w:rsidR="001E076C" w:rsidRPr="00BD383C" w:rsidRDefault="00B4045B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3</w:t>
            </w:r>
          </w:p>
        </w:tc>
      </w:tr>
      <w:tr w:rsidR="001E076C" w:rsidRPr="00BD383C" w14:paraId="7FA555FA" w14:textId="77777777" w:rsidTr="001962E0">
        <w:trPr>
          <w:cantSplit/>
          <w:trHeight w:val="144"/>
          <w:jc w:val="center"/>
        </w:trPr>
        <w:tc>
          <w:tcPr>
            <w:tcW w:w="6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0A9269" w14:textId="6FD70402" w:rsidR="001E076C" w:rsidRDefault="00BD068D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L</w:t>
            </w: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esson 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F69A8" w14:textId="424A700F" w:rsidR="001E076C" w:rsidRPr="00BD383C" w:rsidRDefault="00B4045B" w:rsidP="004934C0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1"/>
                <w:szCs w:val="21"/>
              </w:rPr>
              <w:t>4</w:t>
            </w:r>
          </w:p>
        </w:tc>
      </w:tr>
      <w:tr w:rsidR="001E076C" w:rsidRPr="00BD383C" w14:paraId="46F9E9ED" w14:textId="77777777" w:rsidTr="001962E0">
        <w:trPr>
          <w:cantSplit/>
          <w:trHeight w:val="144"/>
          <w:jc w:val="center"/>
        </w:trPr>
        <w:tc>
          <w:tcPr>
            <w:tcW w:w="66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3D1C9" w14:textId="60817AE9" w:rsidR="001E076C" w:rsidRPr="00BD383C" w:rsidRDefault="00431B64" w:rsidP="004934C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3CA6F" w14:textId="77777777" w:rsidR="001E076C" w:rsidRPr="00BD383C" w:rsidRDefault="001E076C" w:rsidP="004934C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10</w:t>
            </w:r>
          </w:p>
        </w:tc>
      </w:tr>
    </w:tbl>
    <w:p w14:paraId="75F93F77" w14:textId="77777777" w:rsidR="003426C1" w:rsidRPr="009900D5" w:rsidRDefault="003426C1" w:rsidP="00BE5450">
      <w:pPr>
        <w:rPr>
          <w:b/>
          <w:color w:val="2E74B5" w:themeColor="accent1" w:themeShade="BF"/>
          <w:sz w:val="28"/>
          <w:szCs w:val="28"/>
        </w:rPr>
      </w:pPr>
    </w:p>
    <w:p w14:paraId="2535EC1D" w14:textId="312A5120" w:rsidR="009900D5" w:rsidRPr="009900D5" w:rsidRDefault="009900D5" w:rsidP="009900D5">
      <w:pPr>
        <w:jc w:val="both"/>
        <w:rPr>
          <w:rFonts w:eastAsiaTheme="minorEastAsia"/>
        </w:rPr>
      </w:pPr>
    </w:p>
    <w:p w14:paraId="59994B4B" w14:textId="77777777" w:rsidR="008B69C8" w:rsidRPr="00C863D3" w:rsidRDefault="008B69C8" w:rsidP="008B69C8">
      <w:pPr>
        <w:pStyle w:val="ListParagraph"/>
        <w:ind w:left="360"/>
        <w:jc w:val="both"/>
        <w:rPr>
          <w:rFonts w:eastAsiaTheme="minorEastAsia"/>
        </w:rPr>
      </w:pPr>
    </w:p>
    <w:p w14:paraId="6FE1D3BE" w14:textId="77777777"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D1C"/>
    <w:multiLevelType w:val="hybridMultilevel"/>
    <w:tmpl w:val="4F0E4D82"/>
    <w:lvl w:ilvl="0" w:tplc="9FB8E11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E120B"/>
    <w:multiLevelType w:val="hybridMultilevel"/>
    <w:tmpl w:val="70A035B4"/>
    <w:lvl w:ilvl="0" w:tplc="85FED0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55655"/>
    <w:multiLevelType w:val="hybridMultilevel"/>
    <w:tmpl w:val="A7A0323E"/>
    <w:lvl w:ilvl="0" w:tplc="C2B41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1A49"/>
    <w:multiLevelType w:val="hybridMultilevel"/>
    <w:tmpl w:val="1FD228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E6E88"/>
    <w:multiLevelType w:val="hybridMultilevel"/>
    <w:tmpl w:val="ACEC5972"/>
    <w:lvl w:ilvl="0" w:tplc="BFF4A790">
      <w:start w:val="1"/>
      <w:numFmt w:val="upperRoman"/>
      <w:lvlText w:val="%1."/>
      <w:lvlJc w:val="left"/>
      <w:pPr>
        <w:ind w:left="792" w:hanging="432"/>
      </w:pPr>
      <w:rPr>
        <w:rFonts w:hint="default"/>
        <w:b/>
        <w:color w:val="2E74B5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D0F69"/>
    <w:multiLevelType w:val="hybridMultilevel"/>
    <w:tmpl w:val="A0CE6DBE"/>
    <w:lvl w:ilvl="0" w:tplc="B954854E">
      <w:start w:val="1"/>
      <w:numFmt w:val="decimal"/>
      <w:lvlText w:val="%1."/>
      <w:lvlJc w:val="left"/>
      <w:pPr>
        <w:ind w:left="720" w:hanging="144"/>
      </w:pPr>
      <w:rPr>
        <w:rFonts w:hint="default"/>
        <w:b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82BEC"/>
    <w:multiLevelType w:val="hybridMultilevel"/>
    <w:tmpl w:val="750A7052"/>
    <w:lvl w:ilvl="0" w:tplc="51721D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065F51"/>
    <w:multiLevelType w:val="hybridMultilevel"/>
    <w:tmpl w:val="F42CE2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3BB0EBE"/>
    <w:multiLevelType w:val="hybridMultilevel"/>
    <w:tmpl w:val="63AE9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14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16"/>
  </w:num>
  <w:num w:numId="14">
    <w:abstractNumId w:val="6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0172C"/>
    <w:rsid w:val="00120D98"/>
    <w:rsid w:val="00133C5D"/>
    <w:rsid w:val="001962E0"/>
    <w:rsid w:val="001E076C"/>
    <w:rsid w:val="001E2E21"/>
    <w:rsid w:val="002017A9"/>
    <w:rsid w:val="00205BD4"/>
    <w:rsid w:val="00212D10"/>
    <w:rsid w:val="002147C6"/>
    <w:rsid w:val="0022482A"/>
    <w:rsid w:val="002263EB"/>
    <w:rsid w:val="0026541A"/>
    <w:rsid w:val="00277FAF"/>
    <w:rsid w:val="002A6A4F"/>
    <w:rsid w:val="002C772B"/>
    <w:rsid w:val="00315BE4"/>
    <w:rsid w:val="003210B3"/>
    <w:rsid w:val="00335924"/>
    <w:rsid w:val="003426C1"/>
    <w:rsid w:val="0035228D"/>
    <w:rsid w:val="0035359D"/>
    <w:rsid w:val="003677EF"/>
    <w:rsid w:val="003A3C43"/>
    <w:rsid w:val="003B3F67"/>
    <w:rsid w:val="003D59A6"/>
    <w:rsid w:val="003F70E3"/>
    <w:rsid w:val="00410B46"/>
    <w:rsid w:val="00410D30"/>
    <w:rsid w:val="004161DD"/>
    <w:rsid w:val="00421062"/>
    <w:rsid w:val="00431B64"/>
    <w:rsid w:val="0044008D"/>
    <w:rsid w:val="00477501"/>
    <w:rsid w:val="004874F1"/>
    <w:rsid w:val="00491105"/>
    <w:rsid w:val="004A1FF1"/>
    <w:rsid w:val="004B305E"/>
    <w:rsid w:val="00506A7E"/>
    <w:rsid w:val="00522982"/>
    <w:rsid w:val="00541985"/>
    <w:rsid w:val="0056180F"/>
    <w:rsid w:val="00572D55"/>
    <w:rsid w:val="005A79A4"/>
    <w:rsid w:val="005B18ED"/>
    <w:rsid w:val="005E7908"/>
    <w:rsid w:val="005F588E"/>
    <w:rsid w:val="006054AD"/>
    <w:rsid w:val="00627091"/>
    <w:rsid w:val="00637D7E"/>
    <w:rsid w:val="0066735B"/>
    <w:rsid w:val="0068034A"/>
    <w:rsid w:val="0069087A"/>
    <w:rsid w:val="006A37E1"/>
    <w:rsid w:val="006C4831"/>
    <w:rsid w:val="006D5F45"/>
    <w:rsid w:val="006E4D59"/>
    <w:rsid w:val="006F66CE"/>
    <w:rsid w:val="006F73AB"/>
    <w:rsid w:val="00712A18"/>
    <w:rsid w:val="00736C06"/>
    <w:rsid w:val="007476FE"/>
    <w:rsid w:val="007503AF"/>
    <w:rsid w:val="0075365A"/>
    <w:rsid w:val="00757A6E"/>
    <w:rsid w:val="0077371E"/>
    <w:rsid w:val="007A11A0"/>
    <w:rsid w:val="007D11E5"/>
    <w:rsid w:val="007D4E7C"/>
    <w:rsid w:val="00834022"/>
    <w:rsid w:val="0086284F"/>
    <w:rsid w:val="008A173C"/>
    <w:rsid w:val="008A1FA9"/>
    <w:rsid w:val="008B69C8"/>
    <w:rsid w:val="009010ED"/>
    <w:rsid w:val="00914191"/>
    <w:rsid w:val="009255A4"/>
    <w:rsid w:val="00962E74"/>
    <w:rsid w:val="00987E04"/>
    <w:rsid w:val="009900D5"/>
    <w:rsid w:val="00A3018C"/>
    <w:rsid w:val="00A54C31"/>
    <w:rsid w:val="00A7090F"/>
    <w:rsid w:val="00A71039"/>
    <w:rsid w:val="00A77F9F"/>
    <w:rsid w:val="00AA7C89"/>
    <w:rsid w:val="00AF232F"/>
    <w:rsid w:val="00B012DB"/>
    <w:rsid w:val="00B16498"/>
    <w:rsid w:val="00B4045B"/>
    <w:rsid w:val="00B73F92"/>
    <w:rsid w:val="00B82658"/>
    <w:rsid w:val="00B844BA"/>
    <w:rsid w:val="00B94EE8"/>
    <w:rsid w:val="00BB4553"/>
    <w:rsid w:val="00BD068D"/>
    <w:rsid w:val="00BE0AA4"/>
    <w:rsid w:val="00BE5450"/>
    <w:rsid w:val="00BF4757"/>
    <w:rsid w:val="00C10B87"/>
    <w:rsid w:val="00C16769"/>
    <w:rsid w:val="00C47063"/>
    <w:rsid w:val="00C67967"/>
    <w:rsid w:val="00C70DAC"/>
    <w:rsid w:val="00C72295"/>
    <w:rsid w:val="00C80482"/>
    <w:rsid w:val="00C82450"/>
    <w:rsid w:val="00C863D3"/>
    <w:rsid w:val="00CB0F00"/>
    <w:rsid w:val="00D12ECF"/>
    <w:rsid w:val="00D23FEB"/>
    <w:rsid w:val="00D36A77"/>
    <w:rsid w:val="00D526B5"/>
    <w:rsid w:val="00D70C5B"/>
    <w:rsid w:val="00D7751B"/>
    <w:rsid w:val="00D966CD"/>
    <w:rsid w:val="00DB1C2E"/>
    <w:rsid w:val="00DE1E24"/>
    <w:rsid w:val="00DE4F67"/>
    <w:rsid w:val="00DF4211"/>
    <w:rsid w:val="00E12191"/>
    <w:rsid w:val="00E26068"/>
    <w:rsid w:val="00E53BAE"/>
    <w:rsid w:val="00E60AED"/>
    <w:rsid w:val="00E74C41"/>
    <w:rsid w:val="00EA1A2D"/>
    <w:rsid w:val="00EE46ED"/>
    <w:rsid w:val="00F24290"/>
    <w:rsid w:val="00F539B7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BAE4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D1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Normal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trang</cp:lastModifiedBy>
  <cp:revision>43</cp:revision>
  <cp:lastPrinted>2023-05-22T05:42:00Z</cp:lastPrinted>
  <dcterms:created xsi:type="dcterms:W3CDTF">2023-08-02T03:50:00Z</dcterms:created>
  <dcterms:modified xsi:type="dcterms:W3CDTF">2023-08-02T07:21:00Z</dcterms:modified>
</cp:coreProperties>
</file>