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proofErr w:type="gramStart"/>
      <w:r w:rsidRPr="00B541B0">
        <w:rPr>
          <w:rFonts w:ascii="Arial" w:hAnsi="Arial" w:cs="Arial"/>
          <w:lang w:val="en-US"/>
        </w:rPr>
        <w:t>Nhóm :</w:t>
      </w:r>
      <w:proofErr w:type="gramEnd"/>
      <w:r w:rsidRPr="00B541B0">
        <w:rPr>
          <w:rFonts w:ascii="Arial" w:hAnsi="Arial" w:cs="Arial"/>
          <w:lang w:val="en-US"/>
        </w:rPr>
        <w:t xml:space="preserve"> </w:t>
      </w:r>
    </w:p>
    <w:p w14:paraId="2CF0E3FC" w14:textId="24C09913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</w:t>
      </w:r>
      <w:r w:rsidR="006D5FE0">
        <w:rPr>
          <w:rFonts w:ascii="Arial" w:hAnsi="Arial" w:cs="Arial"/>
          <w:lang w:val="en-US"/>
        </w:rPr>
        <w:t>2</w:t>
      </w:r>
      <w:r w:rsidRPr="00B541B0">
        <w:rPr>
          <w:rFonts w:ascii="Arial" w:hAnsi="Arial" w:cs="Arial"/>
          <w:lang w:val="en-US"/>
        </w:rPr>
        <w:t>0916 – Huỳnh Lữ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18520914 – Hà Thúc Đăng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1F0C9BD" w14:textId="7405B2A0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>Bài 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EB569" w14:textId="7B1906E9" w:rsidR="00E7642C" w:rsidRPr="00E7642C" w:rsidRDefault="006D5FE0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Mở file test.txt </w:t>
      </w:r>
    </w:p>
    <w:p w14:paraId="0AB25B8F" w14:textId="5599AF74" w:rsidR="00E7642C" w:rsidRPr="00E7642C" w:rsidRDefault="006D5FE0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6D5FE0">
        <w:rPr>
          <w:rFonts w:ascii="Arial" w:hAnsi="Arial" w:cs="Arial"/>
          <w:sz w:val="26"/>
          <w:szCs w:val="26"/>
        </w:rPr>
        <w:t>Ở dòng đầu ta nhập số đỉnh trong đồ thị gốc</w:t>
      </w:r>
    </w:p>
    <w:p w14:paraId="776F36D4" w14:textId="638948F4" w:rsidR="00E7642C" w:rsidRPr="00E7642C" w:rsidRDefault="006D5FE0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6D5FE0">
        <w:rPr>
          <w:rFonts w:ascii="Arial" w:hAnsi="Arial" w:cs="Arial"/>
          <w:sz w:val="26"/>
          <w:szCs w:val="26"/>
        </w:rPr>
        <w:t>Các dòng tiếp theo là đường đi của các đỉnh và trọng số của nó</w:t>
      </w:r>
    </w:p>
    <w:p w14:paraId="387C350E" w14:textId="5D7FD0C5" w:rsidR="00E7642C" w:rsidRPr="00E7642C" w:rsidRDefault="006D5FE0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Chạy file với trình chạy C++</w:t>
      </w:r>
    </w:p>
    <w:p w14:paraId="2015676F" w14:textId="49BD8987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="006D5FE0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2DD46E" w14:textId="23CAC457" w:rsidR="00E7642C" w:rsidRPr="00E7642C" w:rsidRDefault="006D5FE0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Chạy file bai2.py với trình chạy python.</w:t>
      </w:r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6D5FE0"/>
    <w:rsid w:val="00904F56"/>
    <w:rsid w:val="009A6988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2</cp:revision>
  <dcterms:created xsi:type="dcterms:W3CDTF">2020-05-08T03:26:00Z</dcterms:created>
  <dcterms:modified xsi:type="dcterms:W3CDTF">2020-05-08T03:26:00Z</dcterms:modified>
</cp:coreProperties>
</file>