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14538" w14:textId="7A5E18C5" w:rsidR="00AF2E5F" w:rsidRPr="006D4DFE" w:rsidRDefault="00697B96" w:rsidP="006D4DFE">
      <w:pPr>
        <w:spacing w:after="0" w:line="240" w:lineRule="auto"/>
        <w:jc w:val="center"/>
      </w:pPr>
      <w:r w:rsidRPr="006D4DFE">
        <w:t>PHAN TICH THIET KE THUAT TOAN – CS112.L11.KHCL</w:t>
      </w:r>
    </w:p>
    <w:p w14:paraId="7FA20650" w14:textId="2C37B4C1" w:rsidR="00697B96" w:rsidRPr="006D4DFE" w:rsidRDefault="00697B96" w:rsidP="006D4DFE">
      <w:pPr>
        <w:spacing w:after="0" w:line="240" w:lineRule="auto"/>
        <w:jc w:val="center"/>
      </w:pPr>
      <w:r w:rsidRPr="006D4DFE">
        <w:t>Phan tich thuat toan perfectly balanced tree va quick select</w:t>
      </w:r>
    </w:p>
    <w:p w14:paraId="701E2A06" w14:textId="5A5A4E47" w:rsidR="00697B96" w:rsidRPr="006D4DFE" w:rsidRDefault="00697B96" w:rsidP="006D4DFE">
      <w:pPr>
        <w:spacing w:after="0" w:line="240" w:lineRule="auto"/>
      </w:pPr>
      <w:r w:rsidRPr="006D4DFE">
        <w:t>Hoang Van Hung</w:t>
      </w:r>
    </w:p>
    <w:p w14:paraId="5579E2B1" w14:textId="26BDBFEB" w:rsidR="00697B96" w:rsidRPr="006D4DFE" w:rsidRDefault="00697B96" w:rsidP="006D4DFE">
      <w:pPr>
        <w:spacing w:after="0" w:line="240" w:lineRule="auto"/>
      </w:pPr>
      <w:r w:rsidRPr="006D4DFE">
        <w:t>MSSV: 18520794</w:t>
      </w:r>
    </w:p>
    <w:p w14:paraId="74E82FCD" w14:textId="28B5CA63" w:rsidR="00E921C3" w:rsidRDefault="005277FA" w:rsidP="006D4DFE">
      <w:pPr>
        <w:spacing w:after="0" w:line="240" w:lineRule="auto"/>
      </w:pPr>
      <w:r w:rsidRPr="006D4DFE">
        <w:t xml:space="preserve">Cau </w:t>
      </w:r>
      <w:r w:rsidR="00697B96" w:rsidRPr="006D4DFE">
        <w:t>1</w:t>
      </w:r>
      <w:r w:rsidRPr="006D4DFE">
        <w:t>:</w:t>
      </w:r>
    </w:p>
    <w:p w14:paraId="6121FDDF" w14:textId="43C8F49D" w:rsidR="00314326" w:rsidRPr="006D4DFE" w:rsidRDefault="00314326" w:rsidP="006D4DFE">
      <w:pPr>
        <w:spacing w:after="0" w:line="240" w:lineRule="auto"/>
      </w:pPr>
      <w:r>
        <w:t xml:space="preserve">Thoi gian chay </w:t>
      </w:r>
      <w:r>
        <w:t>thuat toan tao cay nhi phan bang thuc nghiem</w:t>
      </w:r>
    </w:p>
    <w:tbl>
      <w:tblPr>
        <w:tblW w:w="3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1560"/>
      </w:tblGrid>
      <w:tr w:rsidR="00697B96" w:rsidRPr="006D4DFE" w14:paraId="7750A2A7" w14:textId="77777777" w:rsidTr="00697B96">
        <w:trPr>
          <w:trHeight w:val="31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0A6D9A2" w14:textId="77777777" w:rsidR="00697B96" w:rsidRPr="006D4DFE" w:rsidRDefault="00697B96" w:rsidP="006D4DFE">
            <w:pPr>
              <w:spacing w:after="0" w:line="240" w:lineRule="auto"/>
            </w:pPr>
            <w:r w:rsidRPr="006D4DFE">
              <w:t>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BF81528" w14:textId="77777777" w:rsidR="00697B96" w:rsidRPr="006D4DFE" w:rsidRDefault="00697B96" w:rsidP="006D4DFE">
            <w:pPr>
              <w:spacing w:after="0" w:line="240" w:lineRule="auto"/>
            </w:pPr>
            <w:r w:rsidRPr="006D4DFE">
              <w:t>t(n)</w:t>
            </w:r>
          </w:p>
        </w:tc>
      </w:tr>
      <w:tr w:rsidR="00697B96" w:rsidRPr="006D4DFE" w14:paraId="7CAF25E7" w14:textId="77777777" w:rsidTr="00697B96">
        <w:trPr>
          <w:trHeight w:val="31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B7CDC13" w14:textId="77777777" w:rsidR="00697B96" w:rsidRPr="006D4DFE" w:rsidRDefault="00697B96" w:rsidP="006D4DFE">
            <w:pPr>
              <w:spacing w:after="0" w:line="240" w:lineRule="auto"/>
            </w:pPr>
            <w:r w:rsidRPr="006D4DFE">
              <w:t>100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013A509" w14:textId="77777777" w:rsidR="00697B96" w:rsidRPr="006D4DFE" w:rsidRDefault="00697B96" w:rsidP="006D4DFE">
            <w:pPr>
              <w:spacing w:after="0" w:line="240" w:lineRule="auto"/>
            </w:pPr>
            <w:r w:rsidRPr="006D4DFE">
              <w:t>0.003</w:t>
            </w:r>
          </w:p>
        </w:tc>
      </w:tr>
      <w:tr w:rsidR="00697B96" w:rsidRPr="006D4DFE" w14:paraId="7C1014C0" w14:textId="77777777" w:rsidTr="00697B96">
        <w:trPr>
          <w:trHeight w:val="31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64E14BD" w14:textId="77777777" w:rsidR="00697B96" w:rsidRPr="006D4DFE" w:rsidRDefault="00697B96" w:rsidP="006D4DFE">
            <w:pPr>
              <w:spacing w:after="0" w:line="240" w:lineRule="auto"/>
            </w:pPr>
            <w:r w:rsidRPr="006D4DFE">
              <w:t>450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C7E8062" w14:textId="77777777" w:rsidR="00697B96" w:rsidRPr="006D4DFE" w:rsidRDefault="00697B96" w:rsidP="006D4DFE">
            <w:pPr>
              <w:spacing w:after="0" w:line="240" w:lineRule="auto"/>
            </w:pPr>
            <w:r w:rsidRPr="006D4DFE">
              <w:t>0.032</w:t>
            </w:r>
          </w:p>
        </w:tc>
      </w:tr>
      <w:tr w:rsidR="00697B96" w:rsidRPr="006D4DFE" w14:paraId="5006E14B" w14:textId="77777777" w:rsidTr="00697B96">
        <w:trPr>
          <w:trHeight w:val="31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FF91233" w14:textId="77777777" w:rsidR="00697B96" w:rsidRPr="006D4DFE" w:rsidRDefault="00697B96" w:rsidP="006D4DFE">
            <w:pPr>
              <w:spacing w:after="0" w:line="240" w:lineRule="auto"/>
            </w:pPr>
            <w:r w:rsidRPr="006D4DFE">
              <w:t>800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13BD929" w14:textId="77777777" w:rsidR="00697B96" w:rsidRPr="006D4DFE" w:rsidRDefault="00697B96" w:rsidP="006D4DFE">
            <w:pPr>
              <w:spacing w:after="0" w:line="240" w:lineRule="auto"/>
            </w:pPr>
            <w:r w:rsidRPr="006D4DFE">
              <w:t>0.062</w:t>
            </w:r>
          </w:p>
        </w:tc>
      </w:tr>
      <w:tr w:rsidR="00697B96" w:rsidRPr="006D4DFE" w14:paraId="64A2F2F9" w14:textId="77777777" w:rsidTr="00697B96">
        <w:trPr>
          <w:trHeight w:val="31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2FDED90" w14:textId="77777777" w:rsidR="00697B96" w:rsidRPr="006D4DFE" w:rsidRDefault="00697B96" w:rsidP="006D4DFE">
            <w:pPr>
              <w:spacing w:after="0" w:line="240" w:lineRule="auto"/>
            </w:pPr>
            <w:r w:rsidRPr="006D4DFE">
              <w:t>1150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28F75B1" w14:textId="77777777" w:rsidR="00697B96" w:rsidRPr="006D4DFE" w:rsidRDefault="00697B96" w:rsidP="006D4DFE">
            <w:pPr>
              <w:spacing w:after="0" w:line="240" w:lineRule="auto"/>
            </w:pPr>
            <w:r w:rsidRPr="006D4DFE">
              <w:t>0.08</w:t>
            </w:r>
          </w:p>
        </w:tc>
      </w:tr>
      <w:tr w:rsidR="00697B96" w:rsidRPr="006D4DFE" w14:paraId="5EDE518F" w14:textId="77777777" w:rsidTr="00697B96">
        <w:trPr>
          <w:trHeight w:val="31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A5014F8" w14:textId="77777777" w:rsidR="00697B96" w:rsidRPr="006D4DFE" w:rsidRDefault="00697B96" w:rsidP="006D4DFE">
            <w:pPr>
              <w:spacing w:after="0" w:line="240" w:lineRule="auto"/>
            </w:pPr>
            <w:r w:rsidRPr="006D4DFE">
              <w:t>1500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D41581E" w14:textId="77777777" w:rsidR="00697B96" w:rsidRPr="006D4DFE" w:rsidRDefault="00697B96" w:rsidP="006D4DFE">
            <w:pPr>
              <w:spacing w:after="0" w:line="240" w:lineRule="auto"/>
            </w:pPr>
            <w:r w:rsidRPr="006D4DFE">
              <w:t>0.081</w:t>
            </w:r>
          </w:p>
        </w:tc>
      </w:tr>
      <w:tr w:rsidR="00697B96" w:rsidRPr="006D4DFE" w14:paraId="6BA6E985" w14:textId="77777777" w:rsidTr="00697B96">
        <w:trPr>
          <w:trHeight w:val="31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1EBD2EA" w14:textId="77777777" w:rsidR="00697B96" w:rsidRPr="006D4DFE" w:rsidRDefault="00697B96" w:rsidP="006D4DFE">
            <w:pPr>
              <w:spacing w:after="0" w:line="240" w:lineRule="auto"/>
            </w:pPr>
            <w:r w:rsidRPr="006D4DFE">
              <w:t>1850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F070711" w14:textId="77777777" w:rsidR="00697B96" w:rsidRPr="006D4DFE" w:rsidRDefault="00697B96" w:rsidP="006D4DFE">
            <w:pPr>
              <w:spacing w:after="0" w:line="240" w:lineRule="auto"/>
            </w:pPr>
            <w:r w:rsidRPr="006D4DFE">
              <w:t>0.103</w:t>
            </w:r>
          </w:p>
        </w:tc>
      </w:tr>
      <w:tr w:rsidR="00697B96" w:rsidRPr="006D4DFE" w14:paraId="693D7C37" w14:textId="77777777" w:rsidTr="00697B96">
        <w:trPr>
          <w:trHeight w:val="31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D59850E" w14:textId="77777777" w:rsidR="00697B96" w:rsidRPr="006D4DFE" w:rsidRDefault="00697B96" w:rsidP="006D4DFE">
            <w:pPr>
              <w:spacing w:after="0" w:line="240" w:lineRule="auto"/>
            </w:pPr>
            <w:r w:rsidRPr="006D4DFE">
              <w:t>2200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E526018" w14:textId="77777777" w:rsidR="00697B96" w:rsidRPr="006D4DFE" w:rsidRDefault="00697B96" w:rsidP="006D4DFE">
            <w:pPr>
              <w:spacing w:after="0" w:line="240" w:lineRule="auto"/>
            </w:pPr>
            <w:r w:rsidRPr="006D4DFE">
              <w:t>0.144</w:t>
            </w:r>
          </w:p>
        </w:tc>
      </w:tr>
      <w:tr w:rsidR="00697B96" w:rsidRPr="006D4DFE" w14:paraId="24C12B2C" w14:textId="77777777" w:rsidTr="00697B96">
        <w:trPr>
          <w:trHeight w:val="31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6D341CA" w14:textId="77777777" w:rsidR="00697B96" w:rsidRPr="006D4DFE" w:rsidRDefault="00697B96" w:rsidP="006D4DFE">
            <w:pPr>
              <w:spacing w:after="0" w:line="240" w:lineRule="auto"/>
            </w:pPr>
            <w:r w:rsidRPr="006D4DFE">
              <w:t>2550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18FCD3C" w14:textId="77777777" w:rsidR="00697B96" w:rsidRPr="006D4DFE" w:rsidRDefault="00697B96" w:rsidP="006D4DFE">
            <w:pPr>
              <w:spacing w:after="0" w:line="240" w:lineRule="auto"/>
            </w:pPr>
            <w:r w:rsidRPr="006D4DFE">
              <w:t>0.175</w:t>
            </w:r>
          </w:p>
        </w:tc>
      </w:tr>
      <w:tr w:rsidR="00697B96" w:rsidRPr="006D4DFE" w14:paraId="3E3F8167" w14:textId="77777777" w:rsidTr="00697B96">
        <w:trPr>
          <w:trHeight w:val="31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1A20F8D" w14:textId="77777777" w:rsidR="00697B96" w:rsidRPr="006D4DFE" w:rsidRDefault="00697B96" w:rsidP="006D4DFE">
            <w:pPr>
              <w:spacing w:after="0" w:line="240" w:lineRule="auto"/>
            </w:pPr>
            <w:r w:rsidRPr="006D4DFE">
              <w:t>2900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13B6285" w14:textId="77777777" w:rsidR="00697B96" w:rsidRPr="006D4DFE" w:rsidRDefault="00697B96" w:rsidP="006D4DFE">
            <w:pPr>
              <w:spacing w:after="0" w:line="240" w:lineRule="auto"/>
            </w:pPr>
            <w:r w:rsidRPr="006D4DFE">
              <w:t>0.17</w:t>
            </w:r>
          </w:p>
        </w:tc>
      </w:tr>
      <w:tr w:rsidR="00697B96" w:rsidRPr="006D4DFE" w14:paraId="38600AF0" w14:textId="77777777" w:rsidTr="00697B96">
        <w:trPr>
          <w:trHeight w:val="31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5541447" w14:textId="77777777" w:rsidR="00697B96" w:rsidRPr="006D4DFE" w:rsidRDefault="00697B96" w:rsidP="006D4DFE">
            <w:pPr>
              <w:spacing w:after="0" w:line="240" w:lineRule="auto"/>
            </w:pPr>
            <w:r w:rsidRPr="006D4DFE">
              <w:t>3250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59AA2B0" w14:textId="77777777" w:rsidR="00697B96" w:rsidRPr="006D4DFE" w:rsidRDefault="00697B96" w:rsidP="006D4DFE">
            <w:pPr>
              <w:spacing w:after="0" w:line="240" w:lineRule="auto"/>
            </w:pPr>
            <w:r w:rsidRPr="006D4DFE">
              <w:t>0.161</w:t>
            </w:r>
          </w:p>
        </w:tc>
      </w:tr>
      <w:tr w:rsidR="00697B96" w:rsidRPr="006D4DFE" w14:paraId="1B591E90" w14:textId="77777777" w:rsidTr="00697B96">
        <w:trPr>
          <w:trHeight w:val="31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7905A39" w14:textId="77777777" w:rsidR="00697B96" w:rsidRPr="006D4DFE" w:rsidRDefault="00697B96" w:rsidP="006D4DFE">
            <w:pPr>
              <w:spacing w:after="0" w:line="240" w:lineRule="auto"/>
            </w:pPr>
            <w:r w:rsidRPr="006D4DFE">
              <w:t>3600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7E23005" w14:textId="77777777" w:rsidR="00697B96" w:rsidRPr="006D4DFE" w:rsidRDefault="00697B96" w:rsidP="006D4DFE">
            <w:pPr>
              <w:spacing w:after="0" w:line="240" w:lineRule="auto"/>
            </w:pPr>
            <w:r w:rsidRPr="006D4DFE">
              <w:t>0.186</w:t>
            </w:r>
          </w:p>
        </w:tc>
      </w:tr>
      <w:tr w:rsidR="00697B96" w:rsidRPr="006D4DFE" w14:paraId="5C191474" w14:textId="77777777" w:rsidTr="00697B96">
        <w:trPr>
          <w:trHeight w:val="31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4F63F9F" w14:textId="77777777" w:rsidR="00697B96" w:rsidRPr="006D4DFE" w:rsidRDefault="00697B96" w:rsidP="006D4DFE">
            <w:pPr>
              <w:spacing w:after="0" w:line="240" w:lineRule="auto"/>
            </w:pPr>
            <w:r w:rsidRPr="006D4DFE">
              <w:t>3950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5F39147" w14:textId="77777777" w:rsidR="00697B96" w:rsidRPr="006D4DFE" w:rsidRDefault="00697B96" w:rsidP="006D4DFE">
            <w:pPr>
              <w:spacing w:after="0" w:line="240" w:lineRule="auto"/>
            </w:pPr>
            <w:r w:rsidRPr="006D4DFE">
              <w:t>0.241</w:t>
            </w:r>
          </w:p>
        </w:tc>
      </w:tr>
      <w:tr w:rsidR="00697B96" w:rsidRPr="006D4DFE" w14:paraId="3742E4BF" w14:textId="77777777" w:rsidTr="00697B96">
        <w:trPr>
          <w:trHeight w:val="31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93280CE" w14:textId="77777777" w:rsidR="00697B96" w:rsidRPr="006D4DFE" w:rsidRDefault="00697B96" w:rsidP="006D4DFE">
            <w:pPr>
              <w:spacing w:after="0" w:line="240" w:lineRule="auto"/>
            </w:pPr>
            <w:r w:rsidRPr="006D4DFE">
              <w:t>4300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184306F" w14:textId="77777777" w:rsidR="00697B96" w:rsidRPr="006D4DFE" w:rsidRDefault="00697B96" w:rsidP="006D4DFE">
            <w:pPr>
              <w:spacing w:after="0" w:line="240" w:lineRule="auto"/>
            </w:pPr>
            <w:r w:rsidRPr="006D4DFE">
              <w:t>0.327</w:t>
            </w:r>
          </w:p>
        </w:tc>
      </w:tr>
      <w:tr w:rsidR="00697B96" w:rsidRPr="006D4DFE" w14:paraId="0B17A45A" w14:textId="77777777" w:rsidTr="00697B96">
        <w:trPr>
          <w:trHeight w:val="31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C4E45BC" w14:textId="77777777" w:rsidR="00697B96" w:rsidRPr="006D4DFE" w:rsidRDefault="00697B96" w:rsidP="006D4DFE">
            <w:pPr>
              <w:spacing w:after="0" w:line="240" w:lineRule="auto"/>
            </w:pPr>
            <w:r w:rsidRPr="006D4DFE">
              <w:t>4650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1D608AE" w14:textId="77777777" w:rsidR="00697B96" w:rsidRPr="006D4DFE" w:rsidRDefault="00697B96" w:rsidP="006D4DFE">
            <w:pPr>
              <w:spacing w:after="0" w:line="240" w:lineRule="auto"/>
            </w:pPr>
            <w:r w:rsidRPr="006D4DFE">
              <w:t>0.253</w:t>
            </w:r>
          </w:p>
        </w:tc>
      </w:tr>
      <w:tr w:rsidR="00697B96" w:rsidRPr="006D4DFE" w14:paraId="057C0562" w14:textId="77777777" w:rsidTr="00697B96">
        <w:trPr>
          <w:trHeight w:val="31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508B976" w14:textId="77777777" w:rsidR="00697B96" w:rsidRPr="006D4DFE" w:rsidRDefault="00697B96" w:rsidP="006D4DFE">
            <w:pPr>
              <w:spacing w:after="0" w:line="240" w:lineRule="auto"/>
            </w:pPr>
            <w:r w:rsidRPr="006D4DFE">
              <w:t>5000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ABFA724" w14:textId="77777777" w:rsidR="00697B96" w:rsidRPr="006D4DFE" w:rsidRDefault="00697B96" w:rsidP="006D4DFE">
            <w:pPr>
              <w:spacing w:after="0" w:line="240" w:lineRule="auto"/>
            </w:pPr>
            <w:r w:rsidRPr="006D4DFE">
              <w:t>0.23</w:t>
            </w:r>
          </w:p>
        </w:tc>
      </w:tr>
      <w:tr w:rsidR="00697B96" w:rsidRPr="006D4DFE" w14:paraId="52A7028F" w14:textId="77777777" w:rsidTr="00697B96">
        <w:trPr>
          <w:trHeight w:val="31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1E72E9D" w14:textId="77777777" w:rsidR="00697B96" w:rsidRPr="006D4DFE" w:rsidRDefault="00697B96" w:rsidP="006D4DFE">
            <w:pPr>
              <w:spacing w:after="0" w:line="240" w:lineRule="auto"/>
            </w:pPr>
            <w:r w:rsidRPr="006D4DFE">
              <w:t>5350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CF3DE61" w14:textId="77777777" w:rsidR="00697B96" w:rsidRPr="006D4DFE" w:rsidRDefault="00697B96" w:rsidP="006D4DFE">
            <w:pPr>
              <w:spacing w:after="0" w:line="240" w:lineRule="auto"/>
            </w:pPr>
            <w:r w:rsidRPr="006D4DFE">
              <w:t>0.207</w:t>
            </w:r>
          </w:p>
        </w:tc>
      </w:tr>
      <w:tr w:rsidR="00697B96" w:rsidRPr="006D4DFE" w14:paraId="7D85C3DB" w14:textId="77777777" w:rsidTr="00697B96">
        <w:trPr>
          <w:trHeight w:val="31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C1A1830" w14:textId="77777777" w:rsidR="00697B96" w:rsidRPr="006D4DFE" w:rsidRDefault="00697B96" w:rsidP="006D4DFE">
            <w:pPr>
              <w:spacing w:after="0" w:line="240" w:lineRule="auto"/>
            </w:pPr>
            <w:r w:rsidRPr="006D4DFE">
              <w:t>5700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01EED63" w14:textId="77777777" w:rsidR="00697B96" w:rsidRPr="006D4DFE" w:rsidRDefault="00697B96" w:rsidP="006D4DFE">
            <w:pPr>
              <w:spacing w:after="0" w:line="240" w:lineRule="auto"/>
            </w:pPr>
            <w:r w:rsidRPr="006D4DFE">
              <w:t>0.22</w:t>
            </w:r>
          </w:p>
        </w:tc>
      </w:tr>
      <w:tr w:rsidR="00697B96" w:rsidRPr="006D4DFE" w14:paraId="1EC86A3E" w14:textId="77777777" w:rsidTr="00697B96">
        <w:trPr>
          <w:trHeight w:val="31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FB7A10C" w14:textId="77777777" w:rsidR="00697B96" w:rsidRPr="006D4DFE" w:rsidRDefault="00697B96" w:rsidP="006D4DFE">
            <w:pPr>
              <w:spacing w:after="0" w:line="240" w:lineRule="auto"/>
            </w:pPr>
            <w:r w:rsidRPr="006D4DFE">
              <w:t>6050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2A9FFD6" w14:textId="77777777" w:rsidR="00697B96" w:rsidRPr="006D4DFE" w:rsidRDefault="00697B96" w:rsidP="006D4DFE">
            <w:pPr>
              <w:spacing w:after="0" w:line="240" w:lineRule="auto"/>
            </w:pPr>
            <w:r w:rsidRPr="006D4DFE">
              <w:t>0.259</w:t>
            </w:r>
          </w:p>
        </w:tc>
      </w:tr>
      <w:tr w:rsidR="00697B96" w:rsidRPr="006D4DFE" w14:paraId="60B77A2B" w14:textId="77777777" w:rsidTr="00697B96">
        <w:trPr>
          <w:trHeight w:val="31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9A09A87" w14:textId="77777777" w:rsidR="00697B96" w:rsidRPr="006D4DFE" w:rsidRDefault="00697B96" w:rsidP="006D4DFE">
            <w:pPr>
              <w:spacing w:after="0" w:line="240" w:lineRule="auto"/>
            </w:pPr>
            <w:r w:rsidRPr="006D4DFE">
              <w:t>6400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154E3E3" w14:textId="77777777" w:rsidR="00697B96" w:rsidRPr="006D4DFE" w:rsidRDefault="00697B96" w:rsidP="006D4DFE">
            <w:pPr>
              <w:spacing w:after="0" w:line="240" w:lineRule="auto"/>
            </w:pPr>
            <w:r w:rsidRPr="006D4DFE">
              <w:t>0.282</w:t>
            </w:r>
          </w:p>
        </w:tc>
      </w:tr>
      <w:tr w:rsidR="00697B96" w:rsidRPr="006D4DFE" w14:paraId="30A163ED" w14:textId="77777777" w:rsidTr="00697B96">
        <w:trPr>
          <w:trHeight w:val="31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9D6A374" w14:textId="77777777" w:rsidR="00697B96" w:rsidRPr="006D4DFE" w:rsidRDefault="00697B96" w:rsidP="006D4DFE">
            <w:pPr>
              <w:spacing w:after="0" w:line="240" w:lineRule="auto"/>
            </w:pPr>
            <w:r w:rsidRPr="006D4DFE">
              <w:t>6750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A497F32" w14:textId="77777777" w:rsidR="00697B96" w:rsidRPr="006D4DFE" w:rsidRDefault="00697B96" w:rsidP="006D4DFE">
            <w:pPr>
              <w:spacing w:after="0" w:line="240" w:lineRule="auto"/>
            </w:pPr>
            <w:r w:rsidRPr="006D4DFE">
              <w:t>0.402</w:t>
            </w:r>
          </w:p>
        </w:tc>
      </w:tr>
      <w:tr w:rsidR="00697B96" w:rsidRPr="006D4DFE" w14:paraId="676FEC2A" w14:textId="77777777" w:rsidTr="00697B96">
        <w:trPr>
          <w:trHeight w:val="31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A834EDE" w14:textId="77777777" w:rsidR="00697B96" w:rsidRPr="006D4DFE" w:rsidRDefault="00697B96" w:rsidP="006D4DFE">
            <w:pPr>
              <w:spacing w:after="0" w:line="240" w:lineRule="auto"/>
            </w:pPr>
            <w:r w:rsidRPr="006D4DFE">
              <w:t>7100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A757755" w14:textId="77777777" w:rsidR="00697B96" w:rsidRPr="006D4DFE" w:rsidRDefault="00697B96" w:rsidP="006D4DFE">
            <w:pPr>
              <w:spacing w:after="0" w:line="240" w:lineRule="auto"/>
            </w:pPr>
            <w:r w:rsidRPr="006D4DFE">
              <w:t>0.464</w:t>
            </w:r>
          </w:p>
        </w:tc>
      </w:tr>
      <w:tr w:rsidR="00697B96" w:rsidRPr="006D4DFE" w14:paraId="3E16ABC5" w14:textId="77777777" w:rsidTr="00697B96">
        <w:trPr>
          <w:trHeight w:val="31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BC403DD" w14:textId="77777777" w:rsidR="00697B96" w:rsidRPr="006D4DFE" w:rsidRDefault="00697B96" w:rsidP="006D4DFE">
            <w:pPr>
              <w:spacing w:after="0" w:line="240" w:lineRule="auto"/>
            </w:pPr>
            <w:r w:rsidRPr="006D4DFE">
              <w:t>7450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9D511BF" w14:textId="77777777" w:rsidR="00697B96" w:rsidRPr="006D4DFE" w:rsidRDefault="00697B96" w:rsidP="006D4DFE">
            <w:pPr>
              <w:spacing w:after="0" w:line="240" w:lineRule="auto"/>
            </w:pPr>
            <w:r w:rsidRPr="006D4DFE">
              <w:t>0.316</w:t>
            </w:r>
          </w:p>
        </w:tc>
      </w:tr>
      <w:tr w:rsidR="00697B96" w:rsidRPr="006D4DFE" w14:paraId="6C58F9BC" w14:textId="77777777" w:rsidTr="00697B96">
        <w:trPr>
          <w:trHeight w:val="31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6C8872D" w14:textId="77777777" w:rsidR="00697B96" w:rsidRPr="006D4DFE" w:rsidRDefault="00697B96" w:rsidP="006D4DFE">
            <w:pPr>
              <w:spacing w:after="0" w:line="240" w:lineRule="auto"/>
            </w:pPr>
            <w:r w:rsidRPr="006D4DFE">
              <w:t>7800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5F67E52" w14:textId="77777777" w:rsidR="00697B96" w:rsidRPr="006D4DFE" w:rsidRDefault="00697B96" w:rsidP="006D4DFE">
            <w:pPr>
              <w:spacing w:after="0" w:line="240" w:lineRule="auto"/>
            </w:pPr>
            <w:r w:rsidRPr="006D4DFE">
              <w:t>0.353</w:t>
            </w:r>
          </w:p>
        </w:tc>
      </w:tr>
      <w:tr w:rsidR="00697B96" w:rsidRPr="006D4DFE" w14:paraId="4B3CCF36" w14:textId="77777777" w:rsidTr="00697B96">
        <w:trPr>
          <w:trHeight w:val="31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C719B5B" w14:textId="77777777" w:rsidR="00697B96" w:rsidRPr="006D4DFE" w:rsidRDefault="00697B96" w:rsidP="006D4DFE">
            <w:pPr>
              <w:spacing w:after="0" w:line="240" w:lineRule="auto"/>
            </w:pPr>
            <w:r w:rsidRPr="006D4DFE">
              <w:t>8150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D61C7DB" w14:textId="77777777" w:rsidR="00697B96" w:rsidRPr="006D4DFE" w:rsidRDefault="00697B96" w:rsidP="006D4DFE">
            <w:pPr>
              <w:spacing w:after="0" w:line="240" w:lineRule="auto"/>
            </w:pPr>
            <w:r w:rsidRPr="006D4DFE">
              <w:t>0.36</w:t>
            </w:r>
          </w:p>
        </w:tc>
      </w:tr>
      <w:tr w:rsidR="00697B96" w:rsidRPr="006D4DFE" w14:paraId="1007E1B3" w14:textId="77777777" w:rsidTr="00697B96">
        <w:trPr>
          <w:trHeight w:val="31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6E61C5C" w14:textId="77777777" w:rsidR="00697B96" w:rsidRPr="006D4DFE" w:rsidRDefault="00697B96" w:rsidP="006D4DFE">
            <w:pPr>
              <w:spacing w:after="0" w:line="240" w:lineRule="auto"/>
            </w:pPr>
            <w:r w:rsidRPr="006D4DFE">
              <w:t>8500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4DAFC24" w14:textId="77777777" w:rsidR="00697B96" w:rsidRPr="006D4DFE" w:rsidRDefault="00697B96" w:rsidP="006D4DFE">
            <w:pPr>
              <w:spacing w:after="0" w:line="240" w:lineRule="auto"/>
            </w:pPr>
            <w:r w:rsidRPr="006D4DFE">
              <w:t>0.347</w:t>
            </w:r>
          </w:p>
        </w:tc>
      </w:tr>
      <w:tr w:rsidR="00697B96" w:rsidRPr="006D4DFE" w14:paraId="597271B8" w14:textId="77777777" w:rsidTr="00697B96">
        <w:trPr>
          <w:trHeight w:val="31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96A43CE" w14:textId="77777777" w:rsidR="00697B96" w:rsidRPr="006D4DFE" w:rsidRDefault="00697B96" w:rsidP="006D4DFE">
            <w:pPr>
              <w:spacing w:after="0" w:line="240" w:lineRule="auto"/>
            </w:pPr>
            <w:r w:rsidRPr="006D4DFE">
              <w:t>8850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CB7FD05" w14:textId="77777777" w:rsidR="00697B96" w:rsidRPr="006D4DFE" w:rsidRDefault="00697B96" w:rsidP="006D4DFE">
            <w:pPr>
              <w:spacing w:after="0" w:line="240" w:lineRule="auto"/>
            </w:pPr>
            <w:r w:rsidRPr="006D4DFE">
              <w:t>0.391</w:t>
            </w:r>
          </w:p>
        </w:tc>
      </w:tr>
      <w:tr w:rsidR="00697B96" w:rsidRPr="006D4DFE" w14:paraId="32963B0F" w14:textId="77777777" w:rsidTr="00697B96">
        <w:trPr>
          <w:trHeight w:val="264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68195EF" w14:textId="77777777" w:rsidR="00697B96" w:rsidRPr="006D4DFE" w:rsidRDefault="00697B96" w:rsidP="006D4DFE">
            <w:pPr>
              <w:spacing w:after="0" w:line="240" w:lineRule="auto"/>
            </w:pPr>
            <w:r w:rsidRPr="006D4DFE">
              <w:t>9200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461AF7F" w14:textId="77777777" w:rsidR="00697B96" w:rsidRPr="006D4DFE" w:rsidRDefault="00697B96" w:rsidP="006D4DFE">
            <w:pPr>
              <w:spacing w:after="0" w:line="240" w:lineRule="auto"/>
            </w:pPr>
            <w:r w:rsidRPr="006D4DFE">
              <w:t>0.365</w:t>
            </w:r>
          </w:p>
        </w:tc>
      </w:tr>
      <w:tr w:rsidR="00697B96" w:rsidRPr="006D4DFE" w14:paraId="0B20A7C0" w14:textId="77777777" w:rsidTr="00697B96">
        <w:trPr>
          <w:trHeight w:val="264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8647076" w14:textId="77777777" w:rsidR="00697B96" w:rsidRPr="006D4DFE" w:rsidRDefault="00697B96" w:rsidP="006D4DFE">
            <w:pPr>
              <w:spacing w:after="0" w:line="240" w:lineRule="auto"/>
            </w:pPr>
            <w:r w:rsidRPr="006D4DFE">
              <w:t>9550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03B39AE" w14:textId="77777777" w:rsidR="00697B96" w:rsidRPr="006D4DFE" w:rsidRDefault="00697B96" w:rsidP="006D4DFE">
            <w:pPr>
              <w:spacing w:after="0" w:line="240" w:lineRule="auto"/>
            </w:pPr>
            <w:r w:rsidRPr="006D4DFE">
              <w:t>0.368</w:t>
            </w:r>
          </w:p>
        </w:tc>
      </w:tr>
      <w:tr w:rsidR="00697B96" w:rsidRPr="006D4DFE" w14:paraId="33C95D57" w14:textId="77777777" w:rsidTr="00697B96">
        <w:trPr>
          <w:trHeight w:val="264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ED01490" w14:textId="77777777" w:rsidR="00697B96" w:rsidRPr="006D4DFE" w:rsidRDefault="00697B96" w:rsidP="006D4DFE">
            <w:pPr>
              <w:spacing w:after="0" w:line="240" w:lineRule="auto"/>
            </w:pPr>
            <w:r w:rsidRPr="006D4DFE">
              <w:t>9900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FB1D1C6" w14:textId="77777777" w:rsidR="00697B96" w:rsidRPr="006D4DFE" w:rsidRDefault="00697B96" w:rsidP="006D4DFE">
            <w:pPr>
              <w:spacing w:after="0" w:line="240" w:lineRule="auto"/>
            </w:pPr>
            <w:r w:rsidRPr="006D4DFE">
              <w:t>0.352</w:t>
            </w:r>
          </w:p>
        </w:tc>
      </w:tr>
    </w:tbl>
    <w:p w14:paraId="193DF69C" w14:textId="524E80A6" w:rsidR="00E921C3" w:rsidRPr="006D4DFE" w:rsidRDefault="00E921C3" w:rsidP="00E921C3">
      <w:pPr>
        <w:spacing w:after="0" w:line="240" w:lineRule="auto"/>
      </w:pPr>
      <w:r>
        <w:t xml:space="preserve">Do phuc tap </w:t>
      </w:r>
      <w:r>
        <w:t xml:space="preserve">cua thuat toan tao cay nhi phan </w:t>
      </w:r>
      <w:r>
        <w:t xml:space="preserve">bang thuc nghiem tu ket qua </w:t>
      </w: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6D4DFE" w:rsidRPr="006D4DFE" w14:paraId="5798BCB5" w14:textId="77777777" w:rsidTr="006D4DFE">
        <w:trPr>
          <w:trHeight w:val="31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A43EA8A" w14:textId="77777777" w:rsidR="006D4DFE" w:rsidRPr="006D4DFE" w:rsidRDefault="006D4DFE" w:rsidP="006D4DFE">
            <w:pPr>
              <w:spacing w:after="0" w:line="240" w:lineRule="auto"/>
            </w:pPr>
            <w:r w:rsidRPr="006D4DFE">
              <w:t>TB lgn - 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A89ADDD" w14:textId="77777777" w:rsidR="006D4DFE" w:rsidRPr="006D4DFE" w:rsidRDefault="006D4DFE" w:rsidP="006D4DFE">
            <w:pPr>
              <w:spacing w:after="0" w:line="240" w:lineRule="auto"/>
            </w:pPr>
            <w:r w:rsidRPr="006D4DFE">
              <w:t>TB sqrt(n) - c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EDFC92F" w14:textId="77777777" w:rsidR="006D4DFE" w:rsidRPr="006D4DFE" w:rsidRDefault="006D4DFE" w:rsidP="006D4DFE">
            <w:pPr>
              <w:spacing w:after="0" w:line="240" w:lineRule="auto"/>
            </w:pPr>
            <w:r w:rsidRPr="006D4DFE">
              <w:t>TB n - c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A35D802" w14:textId="77777777" w:rsidR="006D4DFE" w:rsidRPr="006D4DFE" w:rsidRDefault="006D4DFE" w:rsidP="006D4DFE">
            <w:pPr>
              <w:spacing w:after="0" w:line="240" w:lineRule="auto"/>
            </w:pPr>
            <w:r w:rsidRPr="006D4DFE">
              <w:t>TB nlgn - c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EAC8697" w14:textId="77777777" w:rsidR="006D4DFE" w:rsidRPr="006D4DFE" w:rsidRDefault="006D4DFE" w:rsidP="006D4DFE">
            <w:pPr>
              <w:spacing w:after="0" w:line="240" w:lineRule="auto"/>
            </w:pPr>
            <w:r w:rsidRPr="006D4DFE">
              <w:t>TB n^2 - c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BB41BBB" w14:textId="77777777" w:rsidR="006D4DFE" w:rsidRPr="006D4DFE" w:rsidRDefault="006D4DFE" w:rsidP="006D4DFE">
            <w:pPr>
              <w:spacing w:after="0" w:line="240" w:lineRule="auto"/>
            </w:pPr>
            <w:r w:rsidRPr="006D4DFE">
              <w:t>TB  n^3 - c</w:t>
            </w:r>
          </w:p>
        </w:tc>
      </w:tr>
      <w:tr w:rsidR="006D4DFE" w:rsidRPr="006D4DFE" w14:paraId="49C94158" w14:textId="77777777" w:rsidTr="006D4DFE">
        <w:trPr>
          <w:trHeight w:val="31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98C5B8D" w14:textId="77777777" w:rsidR="006D4DFE" w:rsidRPr="006D4DFE" w:rsidRDefault="006D4DFE" w:rsidP="006D4DFE">
            <w:pPr>
              <w:spacing w:after="0" w:line="240" w:lineRule="auto"/>
            </w:pPr>
            <w:r w:rsidRPr="006D4DFE">
              <w:t>11.58011301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8A0E400" w14:textId="77777777" w:rsidR="006D4DFE" w:rsidRPr="006D4DFE" w:rsidRDefault="006D4DFE" w:rsidP="006D4DFE">
            <w:pPr>
              <w:spacing w:after="0" w:line="240" w:lineRule="auto"/>
            </w:pPr>
            <w:r w:rsidRPr="006D4DFE">
              <w:t>66.24017412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F579B2F" w14:textId="77777777" w:rsidR="006D4DFE" w:rsidRPr="006D4DFE" w:rsidRDefault="006D4DFE" w:rsidP="006D4DFE">
            <w:pPr>
              <w:spacing w:after="0" w:line="240" w:lineRule="auto"/>
            </w:pPr>
            <w:r w:rsidRPr="006D4DFE">
              <w:t>4999.760897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EE922FB" w14:textId="77777777" w:rsidR="006D4DFE" w:rsidRPr="006D4DFE" w:rsidRDefault="006D4DFE" w:rsidP="006D4DFE">
            <w:pPr>
              <w:spacing w:after="0" w:line="240" w:lineRule="auto"/>
            </w:pPr>
            <w:r w:rsidRPr="006D4DFE">
              <w:t>62881.79503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0EFC6E8" w14:textId="77777777" w:rsidR="006D4DFE" w:rsidRPr="006D4DFE" w:rsidRDefault="006D4DFE" w:rsidP="006D4DFE">
            <w:pPr>
              <w:spacing w:after="0" w:line="240" w:lineRule="auto"/>
            </w:pPr>
            <w:r w:rsidRPr="006D4DFE">
              <w:t>33574999.76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9AE964F" w14:textId="77777777" w:rsidR="006D4DFE" w:rsidRPr="006D4DFE" w:rsidRDefault="006D4DFE" w:rsidP="006D4DFE">
            <w:pPr>
              <w:spacing w:after="0" w:line="240" w:lineRule="auto"/>
            </w:pPr>
            <w:r w:rsidRPr="006D4DFE">
              <w:t>2.53625E+11</w:t>
            </w:r>
          </w:p>
        </w:tc>
      </w:tr>
    </w:tbl>
    <w:p w14:paraId="1B496441" w14:textId="2E833305" w:rsidR="00697B96" w:rsidRPr="006D4DFE" w:rsidRDefault="006D4DFE" w:rsidP="006D4DFE">
      <w:pPr>
        <w:spacing w:after="0" w:line="240" w:lineRule="auto"/>
      </w:pPr>
      <w:r>
        <w:t>Ta thay trung binh chenh lech cua log n la nho nhat nen chon log n</w:t>
      </w:r>
    </w:p>
    <w:p w14:paraId="275F1870" w14:textId="77777777" w:rsidR="00697B96" w:rsidRPr="006D4DFE" w:rsidRDefault="00697B96" w:rsidP="006D4DFE">
      <w:pPr>
        <w:spacing w:after="0" w:line="240" w:lineRule="auto"/>
      </w:pPr>
    </w:p>
    <w:p w14:paraId="61516BE5" w14:textId="77777777" w:rsidR="006D4DFE" w:rsidRDefault="006D4DFE" w:rsidP="006D4DFE">
      <w:pPr>
        <w:spacing w:after="0" w:line="240" w:lineRule="auto"/>
      </w:pPr>
    </w:p>
    <w:p w14:paraId="29E55BC6" w14:textId="589B5EE5" w:rsidR="00697B96" w:rsidRDefault="005277FA" w:rsidP="006D4DFE">
      <w:pPr>
        <w:spacing w:after="0" w:line="240" w:lineRule="auto"/>
      </w:pPr>
      <w:r w:rsidRPr="006D4DFE">
        <w:t xml:space="preserve">Cau </w:t>
      </w:r>
      <w:r w:rsidR="00697B96" w:rsidRPr="006D4DFE">
        <w:t>2</w:t>
      </w:r>
      <w:r w:rsidRPr="006D4DFE">
        <w:t>:</w:t>
      </w:r>
      <w:r w:rsidR="00697B96" w:rsidRPr="006D4DFE">
        <w:t xml:space="preserve">  </w:t>
      </w:r>
    </w:p>
    <w:p w14:paraId="5B946483" w14:textId="6B87918E" w:rsidR="00E921C3" w:rsidRPr="006D4DFE" w:rsidRDefault="00E921C3" w:rsidP="006D4DFE">
      <w:pPr>
        <w:spacing w:after="0" w:line="240" w:lineRule="auto"/>
      </w:pPr>
      <w:r>
        <w:t>Phuong trinh de quy do phuc tap thuat toan</w:t>
      </w:r>
      <w:r w:rsidR="00314326">
        <w:t xml:space="preserve"> tao cay nhi phan</w:t>
      </w:r>
      <w:r>
        <w:t xml:space="preserve"> can bang hoan hao</w:t>
      </w:r>
    </w:p>
    <w:p w14:paraId="5EFE8D93" w14:textId="77777777" w:rsidR="00697B96" w:rsidRPr="006D4DFE" w:rsidRDefault="00697B96" w:rsidP="006D4DFE">
      <w:pPr>
        <w:spacing w:after="0" w:line="240" w:lineRule="auto"/>
      </w:pPr>
      <w:r w:rsidRPr="006D4DFE">
        <w:t xml:space="preserve">T(n) =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eqArr>
          </m:e>
        </m:d>
      </m:oMath>
    </w:p>
    <w:p w14:paraId="668A27A7" w14:textId="77777777" w:rsidR="00697B96" w:rsidRPr="006D4DFE" w:rsidRDefault="00697B96" w:rsidP="006D4DFE">
      <w:pPr>
        <w:spacing w:after="0" w:line="240" w:lineRule="auto"/>
      </w:pPr>
    </w:p>
    <w:p w14:paraId="5D20170B" w14:textId="77777777" w:rsidR="00697B96" w:rsidRPr="006D4DFE" w:rsidRDefault="00697B96" w:rsidP="006D4DFE">
      <w:pPr>
        <w:spacing w:after="0" w:line="240" w:lineRule="auto"/>
      </w:pPr>
      <w:r w:rsidRPr="006D4DFE">
        <w:t>T(n) = 2T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Pr="006D4DFE">
        <w:t xml:space="preserve"> + C2</w:t>
      </w:r>
    </w:p>
    <w:p w14:paraId="3320F7FC" w14:textId="77777777" w:rsidR="00697B96" w:rsidRPr="006D4DFE" w:rsidRDefault="00697B96" w:rsidP="006D4DFE">
      <w:pPr>
        <w:spacing w:after="0" w:line="240" w:lineRule="auto"/>
      </w:pPr>
      <w:r w:rsidRPr="006D4DFE">
        <w:tab/>
        <w:t>= 2[2T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 w:rsidRPr="006D4DFE">
        <w:t xml:space="preserve"> + C2] + C2</w:t>
      </w:r>
    </w:p>
    <w:p w14:paraId="12D6431C" w14:textId="77777777" w:rsidR="00697B96" w:rsidRPr="006D4DFE" w:rsidRDefault="00697B96" w:rsidP="006D4DFE">
      <w:pPr>
        <w:spacing w:after="0" w:line="240" w:lineRule="auto"/>
      </w:pPr>
      <w:r w:rsidRPr="006D4DFE">
        <w:tab/>
        <w:t>= 4T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 w:rsidRPr="006D4DFE">
        <w:t xml:space="preserve"> + 3C2</w:t>
      </w:r>
    </w:p>
    <w:p w14:paraId="40D9445E" w14:textId="77777777" w:rsidR="00697B96" w:rsidRPr="006D4DFE" w:rsidRDefault="00697B96" w:rsidP="006D4DFE">
      <w:pPr>
        <w:spacing w:after="0" w:line="240" w:lineRule="auto"/>
      </w:pPr>
      <w:r w:rsidRPr="006D4DFE">
        <w:tab/>
        <w:t>= 4[2T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den>
            </m:f>
          </m:e>
        </m:d>
      </m:oMath>
      <w:r w:rsidRPr="006D4DFE">
        <w:t xml:space="preserve"> + C2] + 3C2</w:t>
      </w:r>
    </w:p>
    <w:p w14:paraId="6A2090A7" w14:textId="77777777" w:rsidR="00697B96" w:rsidRPr="006D4DFE" w:rsidRDefault="00697B96" w:rsidP="006D4DFE">
      <w:pPr>
        <w:spacing w:after="0" w:line="240" w:lineRule="auto"/>
      </w:pPr>
      <w:r w:rsidRPr="006D4DFE">
        <w:tab/>
        <w:t>= 8T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den>
            </m:f>
          </m:e>
        </m:d>
      </m:oMath>
      <w:r w:rsidRPr="006D4DFE">
        <w:t xml:space="preserve"> + 7C2</w:t>
      </w:r>
    </w:p>
    <w:p w14:paraId="7E5A53F2" w14:textId="77777777" w:rsidR="00697B96" w:rsidRPr="006D4DFE" w:rsidRDefault="00697B96" w:rsidP="006D4DFE">
      <w:pPr>
        <w:spacing w:after="0" w:line="240" w:lineRule="auto"/>
      </w:pPr>
      <w:r w:rsidRPr="006D4DFE">
        <w:tab/>
        <w:t>= 8[2T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16</m:t>
                </m:r>
              </m:den>
            </m:f>
          </m:e>
        </m:d>
      </m:oMath>
      <w:r w:rsidRPr="006D4DFE">
        <w:t xml:space="preserve"> + C2] + 7C2</w:t>
      </w:r>
    </w:p>
    <w:p w14:paraId="6A535FBA" w14:textId="77777777" w:rsidR="00697B96" w:rsidRPr="006D4DFE" w:rsidRDefault="00697B96" w:rsidP="006D4DFE">
      <w:pPr>
        <w:spacing w:after="0" w:line="240" w:lineRule="auto"/>
      </w:pPr>
      <w:r w:rsidRPr="006D4DFE">
        <w:tab/>
        <w:t>= 16T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16</m:t>
                </m:r>
              </m:den>
            </m:f>
          </m:e>
        </m:d>
      </m:oMath>
      <w:r w:rsidRPr="006D4DFE">
        <w:t xml:space="preserve"> + 15C2</w:t>
      </w:r>
    </w:p>
    <w:p w14:paraId="1B8C434E" w14:textId="77777777" w:rsidR="00697B96" w:rsidRPr="006D4DFE" w:rsidRDefault="00697B96" w:rsidP="006D4DFE">
      <w:pPr>
        <w:spacing w:after="0" w:line="240" w:lineRule="auto"/>
      </w:pPr>
      <w:r w:rsidRPr="006D4DFE">
        <w:t xml:space="preserve">=&gt; T(n)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den>
            </m:f>
          </m:e>
        </m:d>
      </m:oMath>
      <w:r w:rsidRPr="006D4DFE">
        <w:t xml:space="preserve"> +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m:rPr>
            <m:sty m:val="p"/>
          </m:rPr>
          <w:rPr>
            <w:rFonts w:ascii="Cambria Math" w:hAnsi="Cambria Math"/>
          </w:rPr>
          <m:t>-1)</m:t>
        </m:r>
      </m:oMath>
      <w:r w:rsidRPr="006D4DFE">
        <w:t>C2</w:t>
      </w:r>
    </w:p>
    <w:p w14:paraId="6EFECDEA" w14:textId="2860486D" w:rsidR="00697B96" w:rsidRPr="006D4DFE" w:rsidRDefault="00697B96" w:rsidP="006D4DFE">
      <w:pPr>
        <w:spacing w:after="0" w:line="240" w:lineRule="auto"/>
      </w:pPr>
      <w:r w:rsidRPr="006D4DFE">
        <w:t xml:space="preserve">Khi i =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Pr="006D4DFE">
        <w:t xml:space="preserve"> =&gt; nC’ + (n-1) * C2</w:t>
      </w:r>
    </w:p>
    <w:p w14:paraId="402E8E42" w14:textId="10C74887" w:rsidR="00697B96" w:rsidRPr="006D4DFE" w:rsidRDefault="00697B96" w:rsidP="006D4DFE">
      <w:pPr>
        <w:spacing w:after="0" w:line="240" w:lineRule="auto"/>
      </w:pPr>
      <w:r w:rsidRPr="006D4DFE">
        <w:t xml:space="preserve">=&gt; Do phuc tap la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</w:p>
    <w:p w14:paraId="48362F18" w14:textId="31AE6D6F" w:rsidR="00697B96" w:rsidRDefault="005277FA" w:rsidP="006D4DFE">
      <w:pPr>
        <w:spacing w:after="0" w:line="240" w:lineRule="auto"/>
      </w:pPr>
      <w:r w:rsidRPr="006D4DFE">
        <w:t>Cau 3:</w:t>
      </w:r>
      <w:r w:rsidR="00697B96" w:rsidRPr="006D4DFE">
        <w:t xml:space="preserve"> </w:t>
      </w:r>
    </w:p>
    <w:p w14:paraId="0BA90B93" w14:textId="79DAC3ED" w:rsidR="00E921C3" w:rsidRDefault="00E921C3" w:rsidP="006D4DFE">
      <w:pPr>
        <w:spacing w:after="0" w:line="240" w:lineRule="auto"/>
      </w:pPr>
      <w:r>
        <w:t>Thoi gian chay thuat toan quick select bang thuc nghiem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E921C3" w:rsidRPr="00E921C3" w14:paraId="35A94BA8" w14:textId="77777777" w:rsidTr="00E921C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3E6A51" w14:textId="77777777" w:rsidR="00E921C3" w:rsidRPr="00E921C3" w:rsidRDefault="00E921C3" w:rsidP="00E921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21C3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816916" w14:textId="77777777" w:rsidR="00E921C3" w:rsidRPr="00E921C3" w:rsidRDefault="00E921C3" w:rsidP="00E921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21C3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E921C3" w:rsidRPr="00E921C3" w14:paraId="72C88BFD" w14:textId="77777777" w:rsidTr="00E921C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C83DA1" w14:textId="77777777" w:rsidR="00E921C3" w:rsidRPr="00E921C3" w:rsidRDefault="00E921C3" w:rsidP="00E921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1C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F11BE9" w14:textId="77777777" w:rsidR="00E921C3" w:rsidRPr="00E921C3" w:rsidRDefault="00E921C3" w:rsidP="00E921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1C3">
              <w:rPr>
                <w:rFonts w:ascii="Calibri" w:eastAsia="Times New Roman" w:hAnsi="Calibri" w:cs="Calibri"/>
                <w:color w:val="000000"/>
              </w:rPr>
              <w:t>3.213</w:t>
            </w:r>
          </w:p>
        </w:tc>
      </w:tr>
      <w:tr w:rsidR="00E921C3" w:rsidRPr="00E921C3" w14:paraId="5CBB687C" w14:textId="77777777" w:rsidTr="00E921C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AF5AA8" w14:textId="77777777" w:rsidR="00E921C3" w:rsidRPr="00E921C3" w:rsidRDefault="00E921C3" w:rsidP="00E921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1C3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358850" w14:textId="77777777" w:rsidR="00E921C3" w:rsidRPr="00E921C3" w:rsidRDefault="00E921C3" w:rsidP="00E921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1C3">
              <w:rPr>
                <w:rFonts w:ascii="Calibri" w:eastAsia="Times New Roman" w:hAnsi="Calibri" w:cs="Calibri"/>
                <w:color w:val="000000"/>
              </w:rPr>
              <w:t>18.894</w:t>
            </w:r>
          </w:p>
        </w:tc>
      </w:tr>
      <w:tr w:rsidR="00E921C3" w:rsidRPr="00E921C3" w14:paraId="1E5DA26E" w14:textId="77777777" w:rsidTr="00E921C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A44DF7" w14:textId="77777777" w:rsidR="00E921C3" w:rsidRPr="00E921C3" w:rsidRDefault="00E921C3" w:rsidP="00E921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1C3">
              <w:rPr>
                <w:rFonts w:ascii="Calibri" w:eastAsia="Times New Roman" w:hAnsi="Calibri" w:cs="Calibri"/>
                <w:color w:val="000000"/>
              </w:rPr>
              <w:t>900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4FCC4D" w14:textId="77777777" w:rsidR="00E921C3" w:rsidRPr="00E921C3" w:rsidRDefault="00E921C3" w:rsidP="00E921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1C3">
              <w:rPr>
                <w:rFonts w:ascii="Calibri" w:eastAsia="Times New Roman" w:hAnsi="Calibri" w:cs="Calibri"/>
                <w:color w:val="000000"/>
              </w:rPr>
              <w:t>33.773</w:t>
            </w:r>
          </w:p>
        </w:tc>
      </w:tr>
      <w:tr w:rsidR="00E921C3" w:rsidRPr="00E921C3" w14:paraId="0603F858" w14:textId="77777777" w:rsidTr="00E921C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2D247D" w14:textId="77777777" w:rsidR="00E921C3" w:rsidRPr="00E921C3" w:rsidRDefault="00E921C3" w:rsidP="00E921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1C3">
              <w:rPr>
                <w:rFonts w:ascii="Calibri" w:eastAsia="Times New Roman" w:hAnsi="Calibri" w:cs="Calibri"/>
                <w:color w:val="000000"/>
              </w:rPr>
              <w:t>1300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DD90AD" w14:textId="77777777" w:rsidR="00E921C3" w:rsidRPr="00E921C3" w:rsidRDefault="00E921C3" w:rsidP="00E921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1C3">
              <w:rPr>
                <w:rFonts w:ascii="Calibri" w:eastAsia="Times New Roman" w:hAnsi="Calibri" w:cs="Calibri"/>
                <w:color w:val="000000"/>
              </w:rPr>
              <w:t>50.718</w:t>
            </w:r>
          </w:p>
        </w:tc>
      </w:tr>
      <w:tr w:rsidR="00E921C3" w:rsidRPr="00E921C3" w14:paraId="61504AEA" w14:textId="77777777" w:rsidTr="00E921C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5B03FC" w14:textId="77777777" w:rsidR="00E921C3" w:rsidRPr="00E921C3" w:rsidRDefault="00E921C3" w:rsidP="00E921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1C3">
              <w:rPr>
                <w:rFonts w:ascii="Calibri" w:eastAsia="Times New Roman" w:hAnsi="Calibri" w:cs="Calibri"/>
                <w:color w:val="000000"/>
              </w:rPr>
              <w:t>1700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B4C757" w14:textId="77777777" w:rsidR="00E921C3" w:rsidRPr="00E921C3" w:rsidRDefault="00E921C3" w:rsidP="00E921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1C3">
              <w:rPr>
                <w:rFonts w:ascii="Calibri" w:eastAsia="Times New Roman" w:hAnsi="Calibri" w:cs="Calibri"/>
                <w:color w:val="000000"/>
              </w:rPr>
              <w:t>61.472</w:t>
            </w:r>
          </w:p>
        </w:tc>
      </w:tr>
      <w:tr w:rsidR="00E921C3" w:rsidRPr="00E921C3" w14:paraId="548AAAC5" w14:textId="77777777" w:rsidTr="00E921C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56EC04" w14:textId="77777777" w:rsidR="00E921C3" w:rsidRPr="00E921C3" w:rsidRDefault="00E921C3" w:rsidP="00E921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1C3">
              <w:rPr>
                <w:rFonts w:ascii="Calibri" w:eastAsia="Times New Roman" w:hAnsi="Calibri" w:cs="Calibri"/>
                <w:color w:val="000000"/>
              </w:rPr>
              <w:t>2100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A93CB5" w14:textId="77777777" w:rsidR="00E921C3" w:rsidRPr="00E921C3" w:rsidRDefault="00E921C3" w:rsidP="00E921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1C3">
              <w:rPr>
                <w:rFonts w:ascii="Calibri" w:eastAsia="Times New Roman" w:hAnsi="Calibri" w:cs="Calibri"/>
                <w:color w:val="000000"/>
              </w:rPr>
              <w:t>76.53</w:t>
            </w:r>
          </w:p>
        </w:tc>
      </w:tr>
      <w:tr w:rsidR="00E921C3" w:rsidRPr="00E921C3" w14:paraId="48897B31" w14:textId="77777777" w:rsidTr="00E921C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C61830" w14:textId="77777777" w:rsidR="00E921C3" w:rsidRPr="00E921C3" w:rsidRDefault="00E921C3" w:rsidP="00E921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1C3">
              <w:rPr>
                <w:rFonts w:ascii="Calibri" w:eastAsia="Times New Roman" w:hAnsi="Calibri" w:cs="Calibri"/>
                <w:color w:val="000000"/>
              </w:rPr>
              <w:t>2500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9ADFD3" w14:textId="77777777" w:rsidR="00E921C3" w:rsidRPr="00E921C3" w:rsidRDefault="00E921C3" w:rsidP="00E921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1C3">
              <w:rPr>
                <w:rFonts w:ascii="Calibri" w:eastAsia="Times New Roman" w:hAnsi="Calibri" w:cs="Calibri"/>
                <w:color w:val="000000"/>
              </w:rPr>
              <w:t>117.976</w:t>
            </w:r>
          </w:p>
        </w:tc>
      </w:tr>
      <w:tr w:rsidR="00E921C3" w:rsidRPr="00E921C3" w14:paraId="4CFFD440" w14:textId="77777777" w:rsidTr="00E921C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47E2F6" w14:textId="77777777" w:rsidR="00E921C3" w:rsidRPr="00E921C3" w:rsidRDefault="00E921C3" w:rsidP="00E921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1C3">
              <w:rPr>
                <w:rFonts w:ascii="Calibri" w:eastAsia="Times New Roman" w:hAnsi="Calibri" w:cs="Calibri"/>
                <w:color w:val="000000"/>
              </w:rPr>
              <w:t>2900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DAE13E" w14:textId="77777777" w:rsidR="00E921C3" w:rsidRPr="00E921C3" w:rsidRDefault="00E921C3" w:rsidP="00E921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1C3">
              <w:rPr>
                <w:rFonts w:ascii="Calibri" w:eastAsia="Times New Roman" w:hAnsi="Calibri" w:cs="Calibri"/>
                <w:color w:val="000000"/>
              </w:rPr>
              <w:t>61.802</w:t>
            </w:r>
          </w:p>
        </w:tc>
      </w:tr>
      <w:tr w:rsidR="00E921C3" w:rsidRPr="00E921C3" w14:paraId="19B976EF" w14:textId="77777777" w:rsidTr="00E921C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7E7518" w14:textId="77777777" w:rsidR="00E921C3" w:rsidRPr="00E921C3" w:rsidRDefault="00E921C3" w:rsidP="00E921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1C3">
              <w:rPr>
                <w:rFonts w:ascii="Calibri" w:eastAsia="Times New Roman" w:hAnsi="Calibri" w:cs="Calibri"/>
                <w:color w:val="000000"/>
              </w:rPr>
              <w:t>3300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5EC507" w14:textId="77777777" w:rsidR="00E921C3" w:rsidRPr="00E921C3" w:rsidRDefault="00E921C3" w:rsidP="00E921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1C3">
              <w:rPr>
                <w:rFonts w:ascii="Calibri" w:eastAsia="Times New Roman" w:hAnsi="Calibri" w:cs="Calibri"/>
                <w:color w:val="000000"/>
              </w:rPr>
              <w:t>88.477</w:t>
            </w:r>
          </w:p>
        </w:tc>
      </w:tr>
      <w:tr w:rsidR="00E921C3" w:rsidRPr="00E921C3" w14:paraId="260D3F60" w14:textId="77777777" w:rsidTr="00E921C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147D0C" w14:textId="77777777" w:rsidR="00E921C3" w:rsidRPr="00E921C3" w:rsidRDefault="00E921C3" w:rsidP="00E921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1C3">
              <w:rPr>
                <w:rFonts w:ascii="Calibri" w:eastAsia="Times New Roman" w:hAnsi="Calibri" w:cs="Calibri"/>
                <w:color w:val="000000"/>
              </w:rPr>
              <w:t>3700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0E2779" w14:textId="77777777" w:rsidR="00E921C3" w:rsidRPr="00E921C3" w:rsidRDefault="00E921C3" w:rsidP="00E921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1C3">
              <w:rPr>
                <w:rFonts w:ascii="Calibri" w:eastAsia="Times New Roman" w:hAnsi="Calibri" w:cs="Calibri"/>
                <w:color w:val="000000"/>
              </w:rPr>
              <w:t>182.524</w:t>
            </w:r>
          </w:p>
        </w:tc>
      </w:tr>
      <w:tr w:rsidR="00E921C3" w:rsidRPr="00E921C3" w14:paraId="1EA92018" w14:textId="77777777" w:rsidTr="00E921C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45075C" w14:textId="77777777" w:rsidR="00E921C3" w:rsidRPr="00E921C3" w:rsidRDefault="00E921C3" w:rsidP="00E921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1C3">
              <w:rPr>
                <w:rFonts w:ascii="Calibri" w:eastAsia="Times New Roman" w:hAnsi="Calibri" w:cs="Calibri"/>
                <w:color w:val="000000"/>
              </w:rPr>
              <w:t>4100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384B2F" w14:textId="77777777" w:rsidR="00E921C3" w:rsidRPr="00E921C3" w:rsidRDefault="00E921C3" w:rsidP="00E921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1C3">
              <w:rPr>
                <w:rFonts w:ascii="Calibri" w:eastAsia="Times New Roman" w:hAnsi="Calibri" w:cs="Calibri"/>
                <w:color w:val="000000"/>
              </w:rPr>
              <w:t>228.378</w:t>
            </w:r>
          </w:p>
        </w:tc>
      </w:tr>
      <w:tr w:rsidR="00E921C3" w:rsidRPr="00E921C3" w14:paraId="7D33C4D3" w14:textId="77777777" w:rsidTr="00E921C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410046" w14:textId="77777777" w:rsidR="00E921C3" w:rsidRPr="00E921C3" w:rsidRDefault="00E921C3" w:rsidP="00E921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1C3">
              <w:rPr>
                <w:rFonts w:ascii="Calibri" w:eastAsia="Times New Roman" w:hAnsi="Calibri" w:cs="Calibri"/>
                <w:color w:val="000000"/>
              </w:rPr>
              <w:t>4500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B4692E" w14:textId="77777777" w:rsidR="00E921C3" w:rsidRPr="00E921C3" w:rsidRDefault="00E921C3" w:rsidP="00E921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1C3">
              <w:rPr>
                <w:rFonts w:ascii="Calibri" w:eastAsia="Times New Roman" w:hAnsi="Calibri" w:cs="Calibri"/>
                <w:color w:val="000000"/>
              </w:rPr>
              <w:t>315.38</w:t>
            </w:r>
          </w:p>
        </w:tc>
      </w:tr>
      <w:tr w:rsidR="00E921C3" w:rsidRPr="00E921C3" w14:paraId="32F56239" w14:textId="77777777" w:rsidTr="00E921C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12DEEB" w14:textId="77777777" w:rsidR="00E921C3" w:rsidRPr="00E921C3" w:rsidRDefault="00E921C3" w:rsidP="00E921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1C3">
              <w:rPr>
                <w:rFonts w:ascii="Calibri" w:eastAsia="Times New Roman" w:hAnsi="Calibri" w:cs="Calibri"/>
                <w:color w:val="000000"/>
              </w:rPr>
              <w:t>4900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FEB868" w14:textId="77777777" w:rsidR="00E921C3" w:rsidRPr="00E921C3" w:rsidRDefault="00E921C3" w:rsidP="00E921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1C3">
              <w:rPr>
                <w:rFonts w:ascii="Calibri" w:eastAsia="Times New Roman" w:hAnsi="Calibri" w:cs="Calibri"/>
                <w:color w:val="000000"/>
              </w:rPr>
              <w:t>342.713</w:t>
            </w:r>
          </w:p>
        </w:tc>
      </w:tr>
      <w:tr w:rsidR="00E921C3" w:rsidRPr="00E921C3" w14:paraId="03CC11B1" w14:textId="77777777" w:rsidTr="00E921C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C5E287" w14:textId="77777777" w:rsidR="00E921C3" w:rsidRPr="00E921C3" w:rsidRDefault="00E921C3" w:rsidP="00E921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1C3">
              <w:rPr>
                <w:rFonts w:ascii="Calibri" w:eastAsia="Times New Roman" w:hAnsi="Calibri" w:cs="Calibri"/>
                <w:color w:val="000000"/>
              </w:rPr>
              <w:t>5300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9002E6" w14:textId="77777777" w:rsidR="00E921C3" w:rsidRPr="00E921C3" w:rsidRDefault="00E921C3" w:rsidP="00E921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1C3">
              <w:rPr>
                <w:rFonts w:ascii="Calibri" w:eastAsia="Times New Roman" w:hAnsi="Calibri" w:cs="Calibri"/>
                <w:color w:val="000000"/>
              </w:rPr>
              <w:t>393.447</w:t>
            </w:r>
          </w:p>
        </w:tc>
      </w:tr>
      <w:tr w:rsidR="00E921C3" w:rsidRPr="00E921C3" w14:paraId="0759AD9C" w14:textId="77777777" w:rsidTr="00E921C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CF6880" w14:textId="77777777" w:rsidR="00E921C3" w:rsidRPr="00E921C3" w:rsidRDefault="00E921C3" w:rsidP="00E921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1C3">
              <w:rPr>
                <w:rFonts w:ascii="Calibri" w:eastAsia="Times New Roman" w:hAnsi="Calibri" w:cs="Calibri"/>
                <w:color w:val="000000"/>
              </w:rPr>
              <w:t>5700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E8CEFE" w14:textId="77777777" w:rsidR="00E921C3" w:rsidRPr="00E921C3" w:rsidRDefault="00E921C3" w:rsidP="00E921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1C3">
              <w:rPr>
                <w:rFonts w:ascii="Calibri" w:eastAsia="Times New Roman" w:hAnsi="Calibri" w:cs="Calibri"/>
                <w:color w:val="000000"/>
              </w:rPr>
              <w:t>194.629</w:t>
            </w:r>
          </w:p>
        </w:tc>
      </w:tr>
      <w:tr w:rsidR="00E921C3" w:rsidRPr="00E921C3" w14:paraId="1E4A4216" w14:textId="77777777" w:rsidTr="00E921C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65EA27" w14:textId="77777777" w:rsidR="00E921C3" w:rsidRPr="00E921C3" w:rsidRDefault="00E921C3" w:rsidP="00E921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1C3">
              <w:rPr>
                <w:rFonts w:ascii="Calibri" w:eastAsia="Times New Roman" w:hAnsi="Calibri" w:cs="Calibri"/>
                <w:color w:val="000000"/>
              </w:rPr>
              <w:t>6100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D4A1A6" w14:textId="77777777" w:rsidR="00E921C3" w:rsidRPr="00E921C3" w:rsidRDefault="00E921C3" w:rsidP="00E921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1C3">
              <w:rPr>
                <w:rFonts w:ascii="Calibri" w:eastAsia="Times New Roman" w:hAnsi="Calibri" w:cs="Calibri"/>
                <w:color w:val="000000"/>
              </w:rPr>
              <w:t>379.642</w:t>
            </w:r>
          </w:p>
        </w:tc>
      </w:tr>
      <w:tr w:rsidR="00E921C3" w:rsidRPr="00E921C3" w14:paraId="79B9F4EC" w14:textId="77777777" w:rsidTr="00E921C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D6053C" w14:textId="77777777" w:rsidR="00E921C3" w:rsidRPr="00E921C3" w:rsidRDefault="00E921C3" w:rsidP="00E921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1C3">
              <w:rPr>
                <w:rFonts w:ascii="Calibri" w:eastAsia="Times New Roman" w:hAnsi="Calibri" w:cs="Calibri"/>
                <w:color w:val="000000"/>
              </w:rPr>
              <w:t>6500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938DF7" w14:textId="77777777" w:rsidR="00E921C3" w:rsidRPr="00E921C3" w:rsidRDefault="00E921C3" w:rsidP="00E921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1C3">
              <w:rPr>
                <w:rFonts w:ascii="Calibri" w:eastAsia="Times New Roman" w:hAnsi="Calibri" w:cs="Calibri"/>
                <w:color w:val="000000"/>
              </w:rPr>
              <w:t>399.27</w:t>
            </w:r>
          </w:p>
        </w:tc>
      </w:tr>
      <w:tr w:rsidR="00E921C3" w:rsidRPr="00E921C3" w14:paraId="41F1F15B" w14:textId="77777777" w:rsidTr="00E921C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F60AC7" w14:textId="77777777" w:rsidR="00E921C3" w:rsidRPr="00E921C3" w:rsidRDefault="00E921C3" w:rsidP="00E921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1C3">
              <w:rPr>
                <w:rFonts w:ascii="Calibri" w:eastAsia="Times New Roman" w:hAnsi="Calibri" w:cs="Calibri"/>
                <w:color w:val="000000"/>
              </w:rPr>
              <w:t>6900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0856AD" w14:textId="77777777" w:rsidR="00E921C3" w:rsidRPr="00E921C3" w:rsidRDefault="00E921C3" w:rsidP="00E921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1C3">
              <w:rPr>
                <w:rFonts w:ascii="Calibri" w:eastAsia="Times New Roman" w:hAnsi="Calibri" w:cs="Calibri"/>
                <w:color w:val="000000"/>
              </w:rPr>
              <w:t>565.222</w:t>
            </w:r>
          </w:p>
        </w:tc>
      </w:tr>
      <w:tr w:rsidR="00E921C3" w:rsidRPr="00E921C3" w14:paraId="7DB7FECC" w14:textId="77777777" w:rsidTr="00E921C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C506F9" w14:textId="77777777" w:rsidR="00E921C3" w:rsidRPr="00E921C3" w:rsidRDefault="00E921C3" w:rsidP="00E921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1C3">
              <w:rPr>
                <w:rFonts w:ascii="Calibri" w:eastAsia="Times New Roman" w:hAnsi="Calibri" w:cs="Calibri"/>
                <w:color w:val="000000"/>
              </w:rPr>
              <w:t>7300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A97346" w14:textId="77777777" w:rsidR="00E921C3" w:rsidRPr="00E921C3" w:rsidRDefault="00E921C3" w:rsidP="00E921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1C3">
              <w:rPr>
                <w:rFonts w:ascii="Calibri" w:eastAsia="Times New Roman" w:hAnsi="Calibri" w:cs="Calibri"/>
                <w:color w:val="000000"/>
              </w:rPr>
              <w:t>391.981</w:t>
            </w:r>
          </w:p>
        </w:tc>
      </w:tr>
      <w:tr w:rsidR="00E921C3" w:rsidRPr="00E921C3" w14:paraId="681CE586" w14:textId="77777777" w:rsidTr="00E921C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B6C50F" w14:textId="77777777" w:rsidR="00E921C3" w:rsidRPr="00E921C3" w:rsidRDefault="00E921C3" w:rsidP="00E921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1C3">
              <w:rPr>
                <w:rFonts w:ascii="Calibri" w:eastAsia="Times New Roman" w:hAnsi="Calibri" w:cs="Calibri"/>
                <w:color w:val="000000"/>
              </w:rPr>
              <w:t>7700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B2881E" w14:textId="77777777" w:rsidR="00E921C3" w:rsidRPr="00E921C3" w:rsidRDefault="00E921C3" w:rsidP="00E921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1C3">
              <w:rPr>
                <w:rFonts w:ascii="Calibri" w:eastAsia="Times New Roman" w:hAnsi="Calibri" w:cs="Calibri"/>
                <w:color w:val="000000"/>
              </w:rPr>
              <w:t>393.284</w:t>
            </w:r>
          </w:p>
        </w:tc>
      </w:tr>
    </w:tbl>
    <w:p w14:paraId="3887E73F" w14:textId="77777777" w:rsidR="00E921C3" w:rsidRDefault="00E921C3" w:rsidP="006D4DFE">
      <w:pPr>
        <w:spacing w:after="0" w:line="240" w:lineRule="auto"/>
      </w:pPr>
    </w:p>
    <w:p w14:paraId="7E96B2B1" w14:textId="18F98C4B" w:rsidR="00E921C3" w:rsidRPr="006D4DFE" w:rsidRDefault="00E921C3" w:rsidP="006D4DFE">
      <w:pPr>
        <w:spacing w:after="0" w:line="240" w:lineRule="auto"/>
      </w:pPr>
      <w:r>
        <w:t>Vay thoi gian phu thuoc vao gia tri cua k</w:t>
      </w:r>
    </w:p>
    <w:p w14:paraId="2A7DD298" w14:textId="50BF3919" w:rsidR="00E921C3" w:rsidRDefault="00E921C3" w:rsidP="006D4DFE">
      <w:pPr>
        <w:spacing w:after="0" w:line="240" w:lineRule="auto"/>
      </w:pPr>
    </w:p>
    <w:p w14:paraId="431867FB" w14:textId="5ACCCB96" w:rsidR="006D4DFE" w:rsidRDefault="006D4DFE" w:rsidP="006D4DFE">
      <w:pPr>
        <w:spacing w:after="0" w:line="240" w:lineRule="auto"/>
      </w:pPr>
      <w:r w:rsidRPr="006D4DFE">
        <w:t>Cau 4:</w:t>
      </w:r>
    </w:p>
    <w:p w14:paraId="7DAB1D25" w14:textId="098796BC" w:rsidR="00E921C3" w:rsidRPr="006D4DFE" w:rsidRDefault="00E921C3" w:rsidP="006D4DFE">
      <w:pPr>
        <w:spacing w:after="0" w:line="240" w:lineRule="auto"/>
      </w:pPr>
      <w:r>
        <w:t>Do phuc tap quick select bang thuc nghiem tu ket qua cau 3</w:t>
      </w: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E921C3" w:rsidRPr="00E921C3" w14:paraId="20E1E387" w14:textId="77777777" w:rsidTr="00E921C3">
        <w:trPr>
          <w:trHeight w:val="31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D2DBE6D" w14:textId="77777777" w:rsidR="00E921C3" w:rsidRPr="00E921C3" w:rsidRDefault="00E921C3" w:rsidP="00E921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21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TB lgn - 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EEF0BEC" w14:textId="77777777" w:rsidR="00E921C3" w:rsidRPr="00E921C3" w:rsidRDefault="00E921C3" w:rsidP="00E921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21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TB sqrt(n) - c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3A96302" w14:textId="77777777" w:rsidR="00E921C3" w:rsidRPr="00E921C3" w:rsidRDefault="00E921C3" w:rsidP="00E921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21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TB n - c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4480A63" w14:textId="77777777" w:rsidR="00E921C3" w:rsidRPr="00E921C3" w:rsidRDefault="00E921C3" w:rsidP="00E921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21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TB nlgn - c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AC33674" w14:textId="77777777" w:rsidR="00E921C3" w:rsidRPr="00E921C3" w:rsidRDefault="00E921C3" w:rsidP="00E921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21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TB n^2 - c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E0CECB7" w14:textId="77777777" w:rsidR="00E921C3" w:rsidRPr="00E921C3" w:rsidRDefault="00E921C3" w:rsidP="00E921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21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TB  n^3 - c</w:t>
            </w:r>
          </w:p>
        </w:tc>
      </w:tr>
      <w:tr w:rsidR="00E921C3" w:rsidRPr="00E921C3" w14:paraId="1779851D" w14:textId="77777777" w:rsidTr="00E921C3">
        <w:trPr>
          <w:trHeight w:val="31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4E26A9E" w14:textId="77777777" w:rsidR="00E921C3" w:rsidRPr="00E921C3" w:rsidRDefault="00E921C3" w:rsidP="00E921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921C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203.8669332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D20E832" w14:textId="77777777" w:rsidR="00E921C3" w:rsidRPr="00E921C3" w:rsidRDefault="00E921C3" w:rsidP="00E921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921C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157.3920367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27893DE" w14:textId="77777777" w:rsidR="00E921C3" w:rsidRPr="00E921C3" w:rsidRDefault="00E921C3" w:rsidP="00E921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921C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3685.03375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6CD6CFC" w14:textId="77777777" w:rsidR="00E921C3" w:rsidRPr="00E921C3" w:rsidRDefault="00E921C3" w:rsidP="00E921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921C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47462.31288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1DAE85F" w14:textId="77777777" w:rsidR="00E921C3" w:rsidRPr="00E921C3" w:rsidRDefault="00E921C3" w:rsidP="00E921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921C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20529785.03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61179C6" w14:textId="77777777" w:rsidR="00E921C3" w:rsidRPr="00E921C3" w:rsidRDefault="00E921C3" w:rsidP="00E921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921C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1.21563E+11</w:t>
            </w:r>
          </w:p>
        </w:tc>
      </w:tr>
    </w:tbl>
    <w:p w14:paraId="27296D7B" w14:textId="77777777" w:rsidR="00E921C3" w:rsidRDefault="00E921C3" w:rsidP="00E921C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DFC6DE3" w14:textId="13951ED7" w:rsidR="00E921C3" w:rsidRPr="00E921C3" w:rsidRDefault="00E921C3" w:rsidP="00E921C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921C3">
        <w:rPr>
          <w:rFonts w:ascii="Arial" w:eastAsia="Times New Roman" w:hAnsi="Arial" w:cs="Arial"/>
          <w:color w:val="000000"/>
          <w:sz w:val="20"/>
          <w:szCs w:val="20"/>
        </w:rPr>
        <w:t>Ta th</w:t>
      </w:r>
      <w:r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E921C3">
        <w:rPr>
          <w:rFonts w:ascii="Arial" w:eastAsia="Times New Roman" w:hAnsi="Arial" w:cs="Arial"/>
          <w:color w:val="000000"/>
          <w:sz w:val="20"/>
          <w:szCs w:val="20"/>
        </w:rPr>
        <w:t>y trung b</w:t>
      </w:r>
      <w:r>
        <w:rPr>
          <w:rFonts w:ascii="Arial" w:eastAsia="Times New Roman" w:hAnsi="Arial" w:cs="Arial"/>
          <w:color w:val="000000"/>
          <w:sz w:val="20"/>
          <w:szCs w:val="20"/>
        </w:rPr>
        <w:t>i</w:t>
      </w:r>
      <w:r w:rsidRPr="00E921C3">
        <w:rPr>
          <w:rFonts w:ascii="Arial" w:eastAsia="Times New Roman" w:hAnsi="Arial" w:cs="Arial"/>
          <w:color w:val="000000"/>
          <w:sz w:val="20"/>
          <w:szCs w:val="20"/>
        </w:rPr>
        <w:t>nh ch</w:t>
      </w:r>
      <w:r>
        <w:rPr>
          <w:rFonts w:ascii="Arial" w:eastAsia="Times New Roman" w:hAnsi="Arial" w:cs="Arial"/>
          <w:color w:val="000000"/>
          <w:sz w:val="20"/>
          <w:szCs w:val="20"/>
        </w:rPr>
        <w:t>e</w:t>
      </w:r>
      <w:r w:rsidRPr="00E921C3">
        <w:rPr>
          <w:rFonts w:ascii="Arial" w:eastAsia="Times New Roman" w:hAnsi="Arial" w:cs="Arial"/>
          <w:color w:val="000000"/>
          <w:sz w:val="20"/>
          <w:szCs w:val="20"/>
        </w:rPr>
        <w:t>nh l</w:t>
      </w:r>
      <w:r>
        <w:rPr>
          <w:rFonts w:ascii="Arial" w:eastAsia="Times New Roman" w:hAnsi="Arial" w:cs="Arial"/>
          <w:color w:val="000000"/>
          <w:sz w:val="20"/>
          <w:szCs w:val="20"/>
        </w:rPr>
        <w:t>e</w:t>
      </w:r>
      <w:r w:rsidRPr="00E921C3">
        <w:rPr>
          <w:rFonts w:ascii="Arial" w:eastAsia="Times New Roman" w:hAnsi="Arial" w:cs="Arial"/>
          <w:color w:val="000000"/>
          <w:sz w:val="20"/>
          <w:szCs w:val="20"/>
        </w:rPr>
        <w:t xml:space="preserve">ch của </w:t>
      </w:r>
      <w:r>
        <w:rPr>
          <w:rFonts w:ascii="Arial" w:eastAsia="Times New Roman" w:hAnsi="Arial" w:cs="Arial"/>
          <w:color w:val="000000"/>
          <w:sz w:val="20"/>
          <w:szCs w:val="20"/>
        </w:rPr>
        <w:t>sqrt n</w:t>
      </w:r>
      <w:r w:rsidRPr="00E921C3">
        <w:rPr>
          <w:rFonts w:ascii="Arial" w:eastAsia="Times New Roman" w:hAnsi="Arial" w:cs="Arial"/>
          <w:color w:val="000000"/>
          <w:sz w:val="20"/>
          <w:szCs w:val="20"/>
        </w:rPr>
        <w:t xml:space="preserve"> là nh</w:t>
      </w:r>
      <w:r>
        <w:rPr>
          <w:rFonts w:ascii="Arial" w:eastAsia="Times New Roman" w:hAnsi="Arial" w:cs="Arial"/>
          <w:color w:val="000000"/>
          <w:sz w:val="20"/>
          <w:szCs w:val="20"/>
        </w:rPr>
        <w:t>o</w:t>
      </w:r>
      <w:r w:rsidRPr="00E921C3">
        <w:rPr>
          <w:rFonts w:ascii="Arial" w:eastAsia="Times New Roman" w:hAnsi="Arial" w:cs="Arial"/>
          <w:color w:val="000000"/>
          <w:sz w:val="20"/>
          <w:szCs w:val="20"/>
        </w:rPr>
        <w:t xml:space="preserve"> nh</w:t>
      </w:r>
      <w:r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E921C3">
        <w:rPr>
          <w:rFonts w:ascii="Arial" w:eastAsia="Times New Roman" w:hAnsi="Arial" w:cs="Arial"/>
          <w:color w:val="000000"/>
          <w:sz w:val="20"/>
          <w:szCs w:val="20"/>
        </w:rPr>
        <w:t xml:space="preserve">t nên chọn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sqrt </w:t>
      </w:r>
      <w:r w:rsidRPr="00E921C3">
        <w:rPr>
          <w:rFonts w:ascii="Arial" w:eastAsia="Times New Roman" w:hAnsi="Arial" w:cs="Arial"/>
          <w:color w:val="000000"/>
          <w:sz w:val="20"/>
          <w:szCs w:val="20"/>
        </w:rPr>
        <w:t>n</w:t>
      </w:r>
    </w:p>
    <w:p w14:paraId="3AEA80F6" w14:textId="7B59D874" w:rsidR="006D4DFE" w:rsidRPr="006D4DFE" w:rsidRDefault="006D4DFE" w:rsidP="006D4DFE">
      <w:pPr>
        <w:spacing w:after="0" w:line="240" w:lineRule="auto"/>
      </w:pPr>
    </w:p>
    <w:p w14:paraId="2A87E65C" w14:textId="4AE7DA0A" w:rsidR="006D4DFE" w:rsidRDefault="006D4DFE" w:rsidP="006D4DFE">
      <w:pPr>
        <w:spacing w:after="0" w:line="240" w:lineRule="auto"/>
      </w:pPr>
      <w:r w:rsidRPr="006D4DFE">
        <w:t>Cau 5:</w:t>
      </w:r>
    </w:p>
    <w:p w14:paraId="3BA48960" w14:textId="73AEFD93" w:rsidR="00314326" w:rsidRPr="006D4DFE" w:rsidRDefault="00314326" w:rsidP="006D4DFE">
      <w:pPr>
        <w:spacing w:after="0" w:line="240" w:lineRule="auto"/>
      </w:pPr>
      <w:r>
        <w:t>Phuong trinh de quy do phuc tap thuat toan quick select</w:t>
      </w:r>
    </w:p>
    <w:p w14:paraId="2766AC35" w14:textId="77777777" w:rsidR="006D4DFE" w:rsidRPr="006D4DFE" w:rsidRDefault="006D4DFE" w:rsidP="006D4DFE">
      <w:pPr>
        <w:spacing w:after="0" w:line="240" w:lineRule="auto"/>
      </w:pPr>
      <w:r w:rsidRPr="006D4DFE">
        <w:t xml:space="preserve">T(n)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c1 với n=1</m:t>
                </m:r>
              </m:e>
              <m:e>
                <m:r>
                  <w:rPr>
                    <w:rFonts w:ascii="Cambria Math" w:hAnsi="Cambria Math"/>
                  </w:rPr>
                  <m:t>cn+T(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</m:eqArr>
          </m:e>
        </m:d>
      </m:oMath>
    </w:p>
    <w:p w14:paraId="28E92C92" w14:textId="77777777" w:rsidR="006D4DFE" w:rsidRPr="006D4DFE" w:rsidRDefault="006D4DFE" w:rsidP="006D4DFE">
      <w:pPr>
        <w:spacing w:after="0" w:line="240" w:lineRule="auto"/>
      </w:pPr>
      <w:r w:rsidRPr="006D4DFE">
        <w:t>T(n) = T(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6D4DFE">
        <w:t>) + cn</w:t>
      </w:r>
    </w:p>
    <w:p w14:paraId="145FA32D" w14:textId="77777777" w:rsidR="006D4DFE" w:rsidRPr="006D4DFE" w:rsidRDefault="006D4DFE" w:rsidP="006D4DFE">
      <w:pPr>
        <w:spacing w:after="0" w:line="240" w:lineRule="auto"/>
      </w:pPr>
      <w:r w:rsidRPr="006D4DFE">
        <w:tab/>
        <w:t xml:space="preserve"> = T(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6D4DFE">
        <w:t>) + c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6D4DFE">
        <w:t xml:space="preserve"> + cn</w:t>
      </w:r>
    </w:p>
    <w:p w14:paraId="3403A96D" w14:textId="77777777" w:rsidR="006D4DFE" w:rsidRPr="006D4DFE" w:rsidRDefault="006D4DFE" w:rsidP="006D4DFE">
      <w:pPr>
        <w:spacing w:after="0" w:line="240" w:lineRule="auto"/>
      </w:pPr>
      <w:r w:rsidRPr="006D4DFE">
        <w:tab/>
        <w:t xml:space="preserve"> = T(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Pr="006D4DFE">
        <w:t>) + c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6D4DFE">
        <w:t xml:space="preserve"> + c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6D4DFE">
        <w:t xml:space="preserve"> + cn</w:t>
      </w:r>
    </w:p>
    <w:p w14:paraId="0B87774B" w14:textId="77777777" w:rsidR="006D4DFE" w:rsidRPr="006D4DFE" w:rsidRDefault="006D4DFE" w:rsidP="006D4DFE">
      <w:pPr>
        <w:spacing w:after="0" w:line="240" w:lineRule="auto"/>
      </w:pPr>
      <w:r w:rsidRPr="006D4DFE">
        <w:tab/>
        <w:t xml:space="preserve"> = T(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  <w:r w:rsidRPr="006D4DFE">
        <w:t>) + c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Pr="006D4DFE">
        <w:t xml:space="preserve"> + c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6D4DFE">
        <w:t xml:space="preserve"> + c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6D4DFE">
        <w:t xml:space="preserve">  + cn</w:t>
      </w:r>
    </w:p>
    <w:p w14:paraId="66F830AA" w14:textId="77777777" w:rsidR="006D4DFE" w:rsidRPr="006D4DFE" w:rsidRDefault="006D4DFE" w:rsidP="006D4DFE">
      <w:pPr>
        <w:spacing w:after="0" w:line="240" w:lineRule="auto"/>
      </w:pPr>
      <w:r w:rsidRPr="006D4DFE">
        <w:tab/>
        <w:t xml:space="preserve"> = T(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  <w:r w:rsidRPr="006D4DFE">
        <w:t>) + c(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Pr="006D4DFE"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6D4DFE"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6D4DFE">
        <w:t xml:space="preserve"> + n) </w:t>
      </w:r>
    </w:p>
    <w:p w14:paraId="5A6FE158" w14:textId="77777777" w:rsidR="006D4DFE" w:rsidRPr="006D4DFE" w:rsidRDefault="006D4DFE" w:rsidP="006D4DFE">
      <w:pPr>
        <w:spacing w:after="0" w:line="240" w:lineRule="auto"/>
      </w:pPr>
      <w:r w:rsidRPr="006D4DFE">
        <w:t>=&gt; T(n) = c(</w:t>
      </w:r>
      <m:oMath>
        <m:r>
          <w:rPr>
            <w:rFonts w:ascii="Cambria Math" w:hAnsi="Cambria Math"/>
          </w:rPr>
          <m:t>n+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den>
        </m:f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i-1</m:t>
                </m:r>
              </m:sup>
            </m:sSup>
          </m:den>
        </m:f>
        <m:r>
          <w:rPr>
            <w:rFonts w:ascii="Cambria Math" w:hAnsi="Cambria Math"/>
          </w:rPr>
          <m:t>+T(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</w:p>
    <w:p w14:paraId="1124C2EA" w14:textId="77777777" w:rsidR="006D4DFE" w:rsidRPr="006D4DFE" w:rsidRDefault="006D4DFE" w:rsidP="006D4DFE">
      <w:pPr>
        <w:spacing w:after="0" w:line="240" w:lineRule="auto"/>
      </w:pPr>
      <w:r w:rsidRPr="006D4DFE">
        <w:t>Khi i = log2(n) =&gt; T(n) = c(</w:t>
      </w:r>
      <m:oMath>
        <m:r>
          <w:rPr>
            <w:rFonts w:ascii="Cambria Math" w:hAnsi="Cambria Math"/>
          </w:rPr>
          <m:t>n+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i-1</m:t>
                </m:r>
              </m:sup>
            </m:sSup>
          </m:den>
        </m:f>
        <m:r>
          <w:rPr>
            <w:rFonts w:ascii="Cambria Math" w:hAnsi="Cambria Math"/>
          </w:rPr>
          <m:t>)+c'</m:t>
        </m:r>
      </m:oMath>
    </w:p>
    <w:p w14:paraId="4A564B98" w14:textId="77777777" w:rsidR="006D4DFE" w:rsidRPr="006D4DFE" w:rsidRDefault="006D4DFE" w:rsidP="006D4DFE">
      <w:pPr>
        <w:spacing w:after="0" w:line="240" w:lineRule="auto"/>
      </w:pPr>
      <w:r w:rsidRPr="006D4DFE">
        <w:tab/>
      </w:r>
      <w:r w:rsidRPr="006D4DFE">
        <w:tab/>
      </w:r>
      <w:r w:rsidRPr="006D4DFE">
        <w:tab/>
      </w:r>
      <w:r w:rsidRPr="006D4DFE">
        <w:tab/>
      </w:r>
      <w:r w:rsidRPr="006D4DFE">
        <w:tab/>
        <w:t>= cn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+…+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1-1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+c'</m:t>
        </m:r>
      </m:oMath>
    </w:p>
    <w:p w14:paraId="6B9EF616" w14:textId="77777777" w:rsidR="006D4DFE" w:rsidRPr="006D4DFE" w:rsidRDefault="006D4DFE" w:rsidP="006D4DFE">
      <w:pPr>
        <w:spacing w:after="0" w:line="240" w:lineRule="auto"/>
      </w:pPr>
      <w:r w:rsidRPr="006D4DFE">
        <w:tab/>
      </w:r>
      <w:r w:rsidRPr="006D4DFE">
        <w:tab/>
      </w:r>
      <w:r w:rsidRPr="006D4DFE">
        <w:tab/>
      </w:r>
      <w:r w:rsidRPr="006D4DFE">
        <w:tab/>
      </w:r>
      <w:r w:rsidRPr="006D4DFE">
        <w:tab/>
        <w:t xml:space="preserve">= c*2n + c’ </w:t>
      </w:r>
      <m:oMath>
        <m:r>
          <w:rPr>
            <w:rFonts w:ascii="Cambria Math" w:hAnsi="Cambria Math"/>
          </w:rPr>
          <m:t>ϵ</m:t>
        </m:r>
      </m:oMath>
      <w:r w:rsidRPr="006D4DFE">
        <w:t xml:space="preserve"> O(n)</w:t>
      </w:r>
    </w:p>
    <w:p w14:paraId="4C538B19" w14:textId="77777777" w:rsidR="006D4DFE" w:rsidRPr="006D4DFE" w:rsidRDefault="006D4DFE" w:rsidP="006D4DFE">
      <w:pPr>
        <w:spacing w:after="0" w:line="240" w:lineRule="auto"/>
      </w:pPr>
      <w:r w:rsidRPr="006D4DFE">
        <w:t>=&gt; Do phuc tap la O(n)</w:t>
      </w:r>
    </w:p>
    <w:p w14:paraId="0398234C" w14:textId="77777777" w:rsidR="006D4DFE" w:rsidRPr="006D4DFE" w:rsidRDefault="006D4DFE" w:rsidP="006D4DFE">
      <w:pPr>
        <w:spacing w:after="0" w:line="240" w:lineRule="auto"/>
      </w:pPr>
    </w:p>
    <w:p w14:paraId="55144461" w14:textId="77777777" w:rsidR="00697B96" w:rsidRPr="006D4DFE" w:rsidRDefault="00697B96" w:rsidP="006D4DFE">
      <w:pPr>
        <w:spacing w:after="0" w:line="240" w:lineRule="auto"/>
      </w:pPr>
    </w:p>
    <w:p w14:paraId="32BA0E27" w14:textId="0590253E" w:rsidR="00697B96" w:rsidRPr="006D4DFE" w:rsidRDefault="00697B96" w:rsidP="006D4DFE">
      <w:pPr>
        <w:spacing w:after="0" w:line="240" w:lineRule="auto"/>
      </w:pPr>
    </w:p>
    <w:p w14:paraId="3A4F1284" w14:textId="77777777" w:rsidR="00697B96" w:rsidRPr="006D4DFE" w:rsidRDefault="00697B96" w:rsidP="006D4DFE">
      <w:pPr>
        <w:spacing w:after="0" w:line="240" w:lineRule="auto"/>
      </w:pPr>
    </w:p>
    <w:sectPr w:rsidR="00697B96" w:rsidRPr="006D4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84CCA"/>
    <w:multiLevelType w:val="hybridMultilevel"/>
    <w:tmpl w:val="1ECA7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B96"/>
    <w:rsid w:val="00314326"/>
    <w:rsid w:val="005277FA"/>
    <w:rsid w:val="00697B96"/>
    <w:rsid w:val="006D4DFE"/>
    <w:rsid w:val="00AF2E5F"/>
    <w:rsid w:val="00E9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A9D41"/>
  <w15:chartTrackingRefBased/>
  <w15:docId w15:val="{9DE6E2C5-3105-4E31-AD65-46213D3D8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0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C825D4F5940F1A499DB2200D463C8280" ma:contentTypeVersion="13" ma:contentTypeDescription="Tạo tài liệu mới." ma:contentTypeScope="" ma:versionID="34ed200dcf9e469802ef1e03a359d0b1">
  <xsd:schema xmlns:xsd="http://www.w3.org/2001/XMLSchema" xmlns:xs="http://www.w3.org/2001/XMLSchema" xmlns:p="http://schemas.microsoft.com/office/2006/metadata/properties" xmlns:ns3="a68a51ec-1de9-4347-ac44-6268b5d49786" xmlns:ns4="2f043dbf-0909-4585-8f9b-515a1177aeab" targetNamespace="http://schemas.microsoft.com/office/2006/metadata/properties" ma:root="true" ma:fieldsID="0e6c5505cfb1fc02651e39861492d1df" ns3:_="" ns4:_="">
    <xsd:import namespace="a68a51ec-1de9-4347-ac44-6268b5d49786"/>
    <xsd:import namespace="2f043dbf-0909-4585-8f9b-515a1177ae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8a51ec-1de9-4347-ac44-6268b5d497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3dbf-0909-4585-8f9b-515a1177aea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6C669E-2F03-4BBF-9C25-E4D2CC538F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C8B830-CB5E-42EC-98B3-41E62FF54C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857C3A-782F-424F-A888-487C4E51B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8a51ec-1de9-4347-ac44-6268b5d49786"/>
    <ds:schemaRef ds:uri="2f043dbf-0909-4585-8f9b-515a1177ae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Văn Hùng</dc:creator>
  <cp:keywords/>
  <dc:description/>
  <cp:lastModifiedBy>Hoàng Văn Hùng</cp:lastModifiedBy>
  <cp:revision>3</cp:revision>
  <dcterms:created xsi:type="dcterms:W3CDTF">2020-10-18T08:58:00Z</dcterms:created>
  <dcterms:modified xsi:type="dcterms:W3CDTF">2020-10-18T10:32:00Z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0x010100C825D4F5940F1A499DB2200D463C8280</vt:lpwstr>
  </property>
</Properties>
</file>