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870D8" w14:textId="77777777" w:rsidR="008A4DCD" w:rsidRPr="002A178D" w:rsidRDefault="008A4DCD" w:rsidP="008A4DCD">
      <w:pPr>
        <w:spacing w:before="240" w:line="276" w:lineRule="auto"/>
        <w:rPr>
          <w:rFonts w:ascii="Arial" w:hAnsi="Arial" w:cs="Arial"/>
          <w:lang w:val="en-US"/>
        </w:rPr>
      </w:pPr>
      <w:proofErr w:type="gramStart"/>
      <w:r w:rsidRPr="002A178D">
        <w:rPr>
          <w:rFonts w:ascii="Arial" w:hAnsi="Arial" w:cs="Arial"/>
          <w:lang w:val="en-US"/>
        </w:rPr>
        <w:t>Nhóm :</w:t>
      </w:r>
      <w:proofErr w:type="gramEnd"/>
      <w:r w:rsidRPr="002A178D">
        <w:rPr>
          <w:rFonts w:ascii="Arial" w:hAnsi="Arial" w:cs="Arial"/>
          <w:lang w:val="en-US"/>
        </w:rPr>
        <w:t xml:space="preserve"> </w:t>
      </w:r>
    </w:p>
    <w:p w14:paraId="2E8DE6F6" w14:textId="71041D7E" w:rsidR="008A4DCD" w:rsidRPr="002A178D" w:rsidRDefault="008A4DCD" w:rsidP="008A4DCD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lang w:val="en-US"/>
        </w:rPr>
      </w:pPr>
      <w:r w:rsidRPr="002A178D">
        <w:rPr>
          <w:rFonts w:ascii="Arial" w:hAnsi="Arial" w:cs="Arial"/>
          <w:lang w:val="en-US"/>
        </w:rPr>
        <w:t>185</w:t>
      </w:r>
      <w:r w:rsidR="00593954">
        <w:rPr>
          <w:rFonts w:ascii="Arial" w:hAnsi="Arial" w:cs="Arial"/>
          <w:lang w:val="en-US"/>
        </w:rPr>
        <w:t>2</w:t>
      </w:r>
      <w:r w:rsidRPr="002A178D">
        <w:rPr>
          <w:rFonts w:ascii="Arial" w:hAnsi="Arial" w:cs="Arial"/>
          <w:lang w:val="en-US"/>
        </w:rPr>
        <w:t>0916 – Huỳnh Lữ Anh Khoa</w:t>
      </w:r>
    </w:p>
    <w:p w14:paraId="14E232B4" w14:textId="77777777" w:rsidR="008A4DCD" w:rsidRPr="002A178D" w:rsidRDefault="008A4DCD" w:rsidP="008A4DCD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lang w:val="en-US"/>
        </w:rPr>
      </w:pPr>
      <w:r w:rsidRPr="002A178D">
        <w:rPr>
          <w:rFonts w:ascii="Arial" w:hAnsi="Arial" w:cs="Arial"/>
          <w:lang w:val="en-US"/>
        </w:rPr>
        <w:t>18520914 – Hà Thúc Đăng Khoa</w:t>
      </w:r>
    </w:p>
    <w:p w14:paraId="44BFD3DF" w14:textId="77777777" w:rsidR="008A4DCD" w:rsidRPr="002A178D" w:rsidRDefault="008A4DCD" w:rsidP="008A4DCD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lang w:val="en-US"/>
        </w:rPr>
      </w:pPr>
      <w:r w:rsidRPr="002A178D">
        <w:rPr>
          <w:rFonts w:ascii="Arial" w:hAnsi="Arial" w:cs="Arial"/>
          <w:lang w:val="en-US"/>
        </w:rPr>
        <w:t>18520794 – Hoàng Văn Hùng</w:t>
      </w:r>
    </w:p>
    <w:p w14:paraId="0E2FD97F" w14:textId="39125D2E" w:rsidR="008A4DCD" w:rsidRPr="008D0E70" w:rsidRDefault="008A4DCD" w:rsidP="008A4DCD">
      <w:pPr>
        <w:rPr>
          <w:lang w:val="en-US"/>
        </w:rPr>
      </w:pPr>
      <w:r w:rsidRPr="002A178D">
        <w:rPr>
          <w:rFonts w:ascii="Arial" w:hAnsi="Arial" w:cs="Arial"/>
          <w:b/>
          <w:bCs/>
          <w:sz w:val="32"/>
          <w:szCs w:val="32"/>
          <w:lang w:val="en-US"/>
        </w:rPr>
        <w:t xml:space="preserve">Bài </w:t>
      </w:r>
      <w:proofErr w:type="gramStart"/>
      <w:r w:rsidR="001D2D58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2A178D">
        <w:rPr>
          <w:rFonts w:ascii="Arial" w:hAnsi="Arial" w:cs="Arial"/>
          <w:b/>
          <w:bCs/>
          <w:sz w:val="32"/>
          <w:szCs w:val="32"/>
          <w:lang w:val="en-US"/>
        </w:rPr>
        <w:t xml:space="preserve"> :</w:t>
      </w:r>
      <w:proofErr w:type="gramEnd"/>
      <w:r w:rsidRPr="002A17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1D2D58">
        <w:rPr>
          <w:rFonts w:ascii="Arial" w:hAnsi="Arial" w:cs="Arial"/>
          <w:b/>
          <w:bCs/>
          <w:sz w:val="32"/>
          <w:szCs w:val="32"/>
          <w:lang w:val="en-US"/>
        </w:rPr>
        <w:t>Viết chương trình cho trò chơi 8-puzzle dùng thuật toán A*</w:t>
      </w:r>
    </w:p>
    <w:p w14:paraId="5CB79B8D" w14:textId="0D0E38C6" w:rsidR="008A4DCD" w:rsidRPr="001D2D58" w:rsidRDefault="008A4DCD" w:rsidP="008A4DCD">
      <w:pPr>
        <w:spacing w:before="240" w:line="276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0E70">
        <w:rPr>
          <w:rFonts w:ascii="Arial" w:hAnsi="Arial" w:cs="Arial"/>
          <w:b/>
          <w:bCs/>
          <w:sz w:val="32"/>
          <w:szCs w:val="32"/>
          <w:u w:val="single"/>
        </w:rPr>
        <w:t xml:space="preserve">Bài </w:t>
      </w:r>
      <w:r w:rsidR="009020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giải :</w:t>
      </w:r>
    </w:p>
    <w:p w14:paraId="0AD755D4" w14:textId="4FA35BFC" w:rsidR="008A4DCD" w:rsidRDefault="001D2D58" w:rsidP="008A4DCD">
      <w:pPr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i/>
          <w:iCs/>
          <w:sz w:val="26"/>
          <w:szCs w:val="26"/>
          <w:u w:val="single"/>
          <w:lang w:val="en-US"/>
        </w:rPr>
        <w:t xml:space="preserve">Mô hình hoá bài </w:t>
      </w:r>
      <w:proofErr w:type="gramStart"/>
      <w:r>
        <w:rPr>
          <w:rFonts w:ascii="Arial" w:hAnsi="Arial" w:cs="Arial"/>
          <w:i/>
          <w:iCs/>
          <w:sz w:val="26"/>
          <w:szCs w:val="26"/>
          <w:u w:val="single"/>
          <w:lang w:val="en-US"/>
        </w:rPr>
        <w:t>toán</w:t>
      </w:r>
      <w:r w:rsidR="008A4DCD" w:rsidRPr="002A178D">
        <w:rPr>
          <w:rFonts w:ascii="Arial" w:hAnsi="Arial" w:cs="Arial"/>
          <w:i/>
          <w:iCs/>
          <w:sz w:val="26"/>
          <w:szCs w:val="26"/>
        </w:rPr>
        <w:t xml:space="preserve"> :</w:t>
      </w:r>
      <w:proofErr w:type="gramEnd"/>
      <w:r w:rsidR="008A4DCD" w:rsidRPr="002A178D">
        <w:rPr>
          <w:rFonts w:ascii="Arial" w:hAnsi="Arial" w:cs="Arial"/>
        </w:rPr>
        <w:t xml:space="preserve"> </w:t>
      </w:r>
    </w:p>
    <w:p w14:paraId="6F53A366" w14:textId="77777777" w:rsidR="001D2D58" w:rsidRPr="001D2D58" w:rsidRDefault="001D2D58" w:rsidP="001D2D58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1D2D58">
        <w:rPr>
          <w:rFonts w:ascii="Arial" w:hAnsi="Arial" w:cs="Arial"/>
          <w:sz w:val="26"/>
          <w:szCs w:val="26"/>
        </w:rPr>
        <w:t>Trạng thái: Vị trí của 8 ô và khoảng trống</w:t>
      </w:r>
    </w:p>
    <w:p w14:paraId="76B0856D" w14:textId="77777777" w:rsidR="001D2D58" w:rsidRPr="001D2D58" w:rsidRDefault="001D2D58" w:rsidP="001D2D58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1D2D58">
        <w:rPr>
          <w:rFonts w:ascii="Arial" w:hAnsi="Arial" w:cs="Arial"/>
          <w:sz w:val="26"/>
          <w:szCs w:val="26"/>
        </w:rPr>
        <w:t>Trạng thái ban đầu: Mọi trạng thái đều có thể làm trạng thái ban đầu</w:t>
      </w:r>
    </w:p>
    <w:p w14:paraId="6CFB8CB9" w14:textId="77777777" w:rsidR="001D2D58" w:rsidRPr="001D2D58" w:rsidRDefault="001D2D58" w:rsidP="001D2D58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1D2D58">
        <w:rPr>
          <w:rFonts w:ascii="Arial" w:hAnsi="Arial" w:cs="Arial"/>
          <w:sz w:val="26"/>
          <w:szCs w:val="26"/>
        </w:rPr>
        <w:t>Hành động: Di chuyển vị trí ô trống lên, xuống, trái, phải, đảo vị trí với ô cạnh nó tương ứng.</w:t>
      </w:r>
    </w:p>
    <w:p w14:paraId="0952853A" w14:textId="77777777" w:rsidR="001D2D58" w:rsidRPr="001D2D58" w:rsidRDefault="001D2D58" w:rsidP="001D2D58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1D2D58">
        <w:rPr>
          <w:rFonts w:ascii="Arial" w:hAnsi="Arial" w:cs="Arial"/>
          <w:sz w:val="26"/>
          <w:szCs w:val="26"/>
        </w:rPr>
        <w:t>Mô hình chuyển đổi trạng thái: Với mỗi hành động, một trạng tháu mới được tạo ra.</w:t>
      </w:r>
    </w:p>
    <w:p w14:paraId="3DCDCAD3" w14:textId="77777777" w:rsidR="001D2D58" w:rsidRPr="001D2D58" w:rsidRDefault="001D2D58" w:rsidP="001D2D58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1D2D58">
        <w:rPr>
          <w:rFonts w:ascii="Arial" w:hAnsi="Arial" w:cs="Arial"/>
          <w:sz w:val="26"/>
          <w:szCs w:val="26"/>
        </w:rPr>
        <w:t>Kiếm tra mục tiêu: Kiểm tra xem trạng thái đang xét có trùng với trạng thái đích được định trước hay không</w:t>
      </w:r>
    </w:p>
    <w:p w14:paraId="1AEAE8CE" w14:textId="77777777" w:rsidR="001D2D58" w:rsidRPr="001D2D58" w:rsidRDefault="001D2D58" w:rsidP="001D2D58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1D2D58">
        <w:rPr>
          <w:rFonts w:ascii="Arial" w:hAnsi="Arial" w:cs="Arial"/>
          <w:sz w:val="26"/>
          <w:szCs w:val="26"/>
        </w:rPr>
        <w:t>Chi phí đường đi: Mỗi bước có chi phí tương đương là 1, vậy tổng chi phí đường đi là sô bước để đi từ trạng thái ban đầu đến trạng thái kết thúc</w:t>
      </w:r>
    </w:p>
    <w:p w14:paraId="0204652F" w14:textId="32D722BD" w:rsidR="008A4DCD" w:rsidRDefault="001D2D58" w:rsidP="008A4DCD">
      <w:pPr>
        <w:jc w:val="both"/>
        <w:rPr>
          <w:rFonts w:ascii="Arial" w:hAnsi="Arial" w:cs="Arial"/>
        </w:rPr>
      </w:pPr>
      <w:r w:rsidRPr="001D2D58">
        <w:rPr>
          <w:rFonts w:ascii="Arial" w:hAnsi="Arial" w:cs="Arial"/>
          <w:i/>
          <w:iCs/>
          <w:sz w:val="26"/>
          <w:szCs w:val="26"/>
          <w:u w:val="single"/>
        </w:rPr>
        <w:t>Thuật toán</w:t>
      </w:r>
      <w:r w:rsidR="008A4DCD" w:rsidRPr="002A178D">
        <w:rPr>
          <w:rFonts w:ascii="Arial" w:hAnsi="Arial" w:cs="Arial"/>
          <w:i/>
          <w:iCs/>
          <w:sz w:val="26"/>
          <w:szCs w:val="26"/>
        </w:rPr>
        <w:t xml:space="preserve"> :</w:t>
      </w:r>
      <w:r w:rsidR="008A4DCD" w:rsidRPr="002A178D">
        <w:rPr>
          <w:rFonts w:ascii="Arial" w:hAnsi="Arial" w:cs="Arial"/>
        </w:rPr>
        <w:t xml:space="preserve"> </w:t>
      </w:r>
    </w:p>
    <w:p w14:paraId="558ADFE9" w14:textId="77777777" w:rsidR="001D2D58" w:rsidRPr="001D2D58" w:rsidRDefault="001D2D58" w:rsidP="001D2D58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1D2D58">
        <w:rPr>
          <w:rFonts w:ascii="Arial" w:hAnsi="Arial" w:cs="Arial"/>
          <w:sz w:val="26"/>
          <w:szCs w:val="26"/>
        </w:rPr>
        <w:t>Bài toán được giải bằng thuật toán A* với hàm h() là tổng số các bước để đưa 1 ô đến vị trí đúng của nó tại trạng thái kết thúc. Hay nói cách khác, tổng khoảng cách manhattan các ô đến vị trí chính xác của nó. Để tiện cho việc tính toán, sử dụng 1 băng băm tương ứng với mỗi trạng thái để lưu chỉ số của mỗi số</w:t>
      </w:r>
    </w:p>
    <w:p w14:paraId="4BBCC217" w14:textId="77777777" w:rsidR="001D2D58" w:rsidRPr="001D2D58" w:rsidRDefault="001D2D58" w:rsidP="001D2D58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1D2D58">
        <w:rPr>
          <w:rFonts w:ascii="Arial" w:hAnsi="Arial" w:cs="Arial"/>
          <w:sz w:val="26"/>
          <w:szCs w:val="26"/>
        </w:rPr>
        <w:t>Gọi hs là bảng băm lưu chỉ số của trạng thái đang xét, hg là băng băm lưu chỉ số trạng thái kết thúc, ta có phương trình.</w:t>
      </w:r>
    </w:p>
    <w:p w14:paraId="236EBB08" w14:textId="77777777" w:rsidR="001D2D58" w:rsidRPr="001D2D58" w:rsidRDefault="001D2D58" w:rsidP="001D2D58">
      <w:pPr>
        <w:pStyle w:val="ListParagrap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h</m:t>
          </m:r>
          <m:r>
            <m:rPr>
              <m:sty m:val="p"/>
            </m:rPr>
            <w:rPr>
              <w:rFonts w:ascii="Cambria Math" w:hAnsi="Cambria Math" w:cs="Arial"/>
              <w:sz w:val="26"/>
              <w:szCs w:val="26"/>
            </w:rPr>
            <m:t>(state)</m:t>
          </m:r>
          <m:r>
            <w:rPr>
              <w:rFonts w:ascii="Cambria Math" w:hAnsi="Cambria Math" w:cs="Arial"/>
              <w:sz w:val="26"/>
              <w:szCs w:val="2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Arial"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hAnsi="Cambria Math" w:cs="Arial"/>
                  <w:sz w:val="26"/>
                  <w:szCs w:val="26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6"/>
                      <w:szCs w:val="26"/>
                    </w:rPr>
                    <m:t>mahattan_distance(hs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6"/>
                      <w:szCs w:val="26"/>
                    </w:rPr>
                    <m:t>, hg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6"/>
                      <w:szCs w:val="26"/>
                    </w:rPr>
                    <m:t>)</m:t>
                  </m:r>
                </m:e>
              </m:d>
            </m:e>
          </m:nary>
        </m:oMath>
      </m:oMathPara>
    </w:p>
    <w:p w14:paraId="29CB28C9" w14:textId="3166FC0E" w:rsidR="008A4DCD" w:rsidRDefault="001D2D58" w:rsidP="00185922">
      <w:pPr>
        <w:pStyle w:val="ListParagraph"/>
        <w:numPr>
          <w:ilvl w:val="0"/>
          <w:numId w:val="5"/>
        </w:numPr>
      </w:pPr>
      <w:r w:rsidRPr="001D2D58">
        <w:rPr>
          <w:rFonts w:ascii="Arial" w:eastAsiaTheme="minorEastAsia" w:hAnsi="Arial" w:cs="Arial"/>
          <w:sz w:val="26"/>
          <w:szCs w:val="26"/>
        </w:rPr>
        <w:t>Hàm heuristic này là có thể chấp nhận được, do với mỗi bước giải, 1 ô chỉ có thể được đưa về đúng vị trí từng bước một, do vậy, tổng số bước để đưa 1 ô về đúng vị trí không thể lớn hơn khoảng cách manhanttan giữa nó và vị trí chính xác.</w:t>
      </w:r>
    </w:p>
    <w:sectPr w:rsidR="008A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A79BC"/>
    <w:multiLevelType w:val="multilevel"/>
    <w:tmpl w:val="FB9052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E3E18"/>
    <w:multiLevelType w:val="hybridMultilevel"/>
    <w:tmpl w:val="D928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E5BE1"/>
    <w:multiLevelType w:val="hybridMultilevel"/>
    <w:tmpl w:val="2C4A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901478"/>
    <w:multiLevelType w:val="hybridMultilevel"/>
    <w:tmpl w:val="E6A6E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32720"/>
    <w:multiLevelType w:val="hybridMultilevel"/>
    <w:tmpl w:val="501C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CD"/>
    <w:rsid w:val="001D2D58"/>
    <w:rsid w:val="00517E7C"/>
    <w:rsid w:val="00593954"/>
    <w:rsid w:val="0084642D"/>
    <w:rsid w:val="008A4DCD"/>
    <w:rsid w:val="00902033"/>
    <w:rsid w:val="00A222B4"/>
    <w:rsid w:val="00A47059"/>
    <w:rsid w:val="00B2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E4F3"/>
  <w15:chartTrackingRefBased/>
  <w15:docId w15:val="{E13E2945-5641-4D6E-A8A7-87676F39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DCD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 Hùng</dc:creator>
  <cp:keywords/>
  <dc:description/>
  <cp:lastModifiedBy>Hoàng Văn Hùng</cp:lastModifiedBy>
  <cp:revision>2</cp:revision>
  <dcterms:created xsi:type="dcterms:W3CDTF">2020-05-08T20:52:00Z</dcterms:created>
  <dcterms:modified xsi:type="dcterms:W3CDTF">2020-05-08T20:52:00Z</dcterms:modified>
</cp:coreProperties>
</file>