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CC4" w:rsidRPr="00C937B3" w:rsidRDefault="00930511">
      <w:pPr>
        <w:rPr>
          <w:rFonts w:ascii="Times New Roman" w:hAnsi="Times New Roman" w:cs="Times New Roman"/>
          <w:sz w:val="28"/>
          <w:szCs w:val="28"/>
        </w:rPr>
      </w:pPr>
      <w:r w:rsidRPr="00C937B3">
        <w:rPr>
          <w:rFonts w:ascii="Times New Roman" w:hAnsi="Times New Roman" w:cs="Times New Roman"/>
          <w:sz w:val="28"/>
          <w:szCs w:val="28"/>
        </w:rPr>
        <w:t>Họ và tên: Hoàng Hùng Lâm</w:t>
      </w:r>
    </w:p>
    <w:p w:rsidR="00930511" w:rsidRPr="00C937B3" w:rsidRDefault="00930511">
      <w:pPr>
        <w:rPr>
          <w:rFonts w:ascii="Times New Roman" w:hAnsi="Times New Roman" w:cs="Times New Roman"/>
          <w:sz w:val="28"/>
          <w:szCs w:val="28"/>
        </w:rPr>
      </w:pPr>
      <w:r w:rsidRPr="00C937B3">
        <w:rPr>
          <w:rFonts w:ascii="Times New Roman" w:hAnsi="Times New Roman" w:cs="Times New Roman"/>
          <w:sz w:val="28"/>
          <w:szCs w:val="28"/>
        </w:rPr>
        <w:t>Lớp: CNM14</w:t>
      </w:r>
    </w:p>
    <w:p w:rsidR="00930511" w:rsidRPr="00C937B3" w:rsidRDefault="00930511">
      <w:pPr>
        <w:rPr>
          <w:rFonts w:ascii="Times New Roman" w:hAnsi="Times New Roman" w:cs="Times New Roman"/>
          <w:sz w:val="28"/>
          <w:szCs w:val="28"/>
        </w:rPr>
      </w:pPr>
      <w:r w:rsidRPr="00C937B3">
        <w:rPr>
          <w:rFonts w:ascii="Times New Roman" w:hAnsi="Times New Roman" w:cs="Times New Roman"/>
          <w:sz w:val="28"/>
          <w:szCs w:val="28"/>
        </w:rPr>
        <w:t>Mã SV: 15150138</w:t>
      </w:r>
    </w:p>
    <w:p w:rsidR="006966E5" w:rsidRPr="00C937B3" w:rsidRDefault="006966E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:rsidR="00FF031A" w:rsidRPr="00275309" w:rsidRDefault="006C0DFE" w:rsidP="00FF0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37B3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Cài đặt, sử dụng CloudSIM để thiết lập trung tâm dữ liệu trên PC</w:t>
      </w:r>
    </w:p>
    <w:p w:rsidR="00275309" w:rsidRDefault="00710EAD" w:rsidP="0027530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D5FFC2" wp14:editId="4CA170D6">
            <wp:extent cx="5943600" cy="290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D7" w:rsidRPr="00275309" w:rsidRDefault="00DF5206" w:rsidP="0027530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7D3D96" wp14:editId="0F1092DF">
            <wp:extent cx="5943600" cy="188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493" w:rsidRDefault="008C3493" w:rsidP="00C937B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37B3">
        <w:rPr>
          <w:rFonts w:ascii="Times New Roman" w:eastAsia="Times New Roman" w:hAnsi="Times New Roman" w:cs="Times New Roman"/>
          <w:sz w:val="28"/>
          <w:szCs w:val="28"/>
        </w:rPr>
        <w:t>Thử nghiệm với 02 cấu hình nhất định, thiết lập các request với số lượng khác nhau và đánh giá khả năng phản hồi của hệ thống.</w:t>
      </w:r>
    </w:p>
    <w:p w:rsidR="0031449A" w:rsidRDefault="0031449A" w:rsidP="0031449A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31449A" w:rsidRDefault="00E167FE" w:rsidP="00E167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Thử nghiệm chịu tải của cloudsim với (1 VM, 1000 Cloudlet)</w:t>
      </w:r>
    </w:p>
    <w:p w:rsidR="00E167FE" w:rsidRPr="002A400E" w:rsidRDefault="00E167FE" w:rsidP="002A400E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167FE" w:rsidRPr="002A4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21110"/>
    <w:multiLevelType w:val="hybridMultilevel"/>
    <w:tmpl w:val="952639E0"/>
    <w:lvl w:ilvl="0" w:tplc="ED5EF6FA">
      <w:start w:val="1"/>
      <w:numFmt w:val="decimal"/>
      <w:lvlText w:val="%1."/>
      <w:lvlJc w:val="left"/>
      <w:pPr>
        <w:ind w:left="720" w:hanging="360"/>
      </w:pPr>
      <w:rPr>
        <w:rFonts w:hint="default"/>
        <w:color w:val="1D21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74487"/>
    <w:multiLevelType w:val="hybridMultilevel"/>
    <w:tmpl w:val="EF7273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BA2"/>
    <w:rsid w:val="000B16D7"/>
    <w:rsid w:val="00275309"/>
    <w:rsid w:val="002A400E"/>
    <w:rsid w:val="0031449A"/>
    <w:rsid w:val="0032220A"/>
    <w:rsid w:val="005F78E9"/>
    <w:rsid w:val="006966E5"/>
    <w:rsid w:val="006C0DFE"/>
    <w:rsid w:val="00710EAD"/>
    <w:rsid w:val="007F0BA2"/>
    <w:rsid w:val="008C3493"/>
    <w:rsid w:val="00930511"/>
    <w:rsid w:val="009C3CC4"/>
    <w:rsid w:val="00C937B3"/>
    <w:rsid w:val="00DF5206"/>
    <w:rsid w:val="00E167FE"/>
    <w:rsid w:val="00E35E8E"/>
    <w:rsid w:val="00FF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8E3BD-9CE6-4B0D-ADA9-000AC108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2019-09-25T03:53:00Z</dcterms:created>
  <dcterms:modified xsi:type="dcterms:W3CDTF">2019-09-25T06:30:00Z</dcterms:modified>
</cp:coreProperties>
</file>