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604">
        <w:rPr>
          <w:rFonts w:ascii="Times New Roman" w:eastAsia="Times New Roman" w:hAnsi="Times New Roman" w:cs="Times New Roman"/>
          <w:sz w:val="28"/>
          <w:szCs w:val="28"/>
        </w:rPr>
        <w:t>B.T.V.N:</w:t>
      </w: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604">
        <w:rPr>
          <w:rFonts w:ascii="Times New Roman" w:eastAsia="Times New Roman" w:hAnsi="Times New Roman" w:cs="Times New Roman"/>
          <w:sz w:val="28"/>
          <w:szCs w:val="28"/>
        </w:rPr>
        <w:t>Các nhóm: Cài đặt máy ảo có hỗ trợ sẵn Hadoop. Cloudera Hadoop (hoặc tương đương)</w:t>
      </w: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604">
        <w:rPr>
          <w:rFonts w:ascii="Times New Roman" w:eastAsia="Times New Roman" w:hAnsi="Times New Roman" w:cs="Times New Roman"/>
          <w:sz w:val="28"/>
          <w:szCs w:val="28"/>
        </w:rPr>
        <w:t>-Thực hiện quản lý tệp trên HDFS (qua GUI và lệnh)</w:t>
      </w: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604">
        <w:rPr>
          <w:rFonts w:ascii="Times New Roman" w:eastAsia="Times New Roman" w:hAnsi="Times New Roman" w:cs="Times New Roman"/>
          <w:sz w:val="28"/>
          <w:szCs w:val="28"/>
        </w:rPr>
        <w:t>-Thực hiện copy dữ liệu giữa máy ảo (Linux) và HDFS</w:t>
      </w: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604">
        <w:rPr>
          <w:rFonts w:ascii="Times New Roman" w:eastAsia="Times New Roman" w:hAnsi="Times New Roman" w:cs="Times New Roman"/>
          <w:sz w:val="28"/>
          <w:szCs w:val="28"/>
        </w:rPr>
        <w:t>-Làm việc với Hadoop (xem ví dụ liên quan) và thực nghiệm các ví dụ tính toán trên nên tảng MapReduce (Word count)</w:t>
      </w: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604">
        <w:rPr>
          <w:rFonts w:ascii="Times New Roman" w:eastAsia="Times New Roman" w:hAnsi="Times New Roman" w:cs="Times New Roman"/>
          <w:sz w:val="28"/>
          <w:szCs w:val="28"/>
        </w:rPr>
        <w:t>Lưu ý: Lựa chọn phiên bản nhẹ nhất có thể</w:t>
      </w: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604">
        <w:rPr>
          <w:rFonts w:ascii="Times New Roman" w:eastAsia="Times New Roman" w:hAnsi="Times New Roman" w:cs="Times New Roman"/>
          <w:sz w:val="28"/>
          <w:szCs w:val="28"/>
        </w:rPr>
        <w:t>Service cloudera-scm-server status</w:t>
      </w: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604">
        <w:rPr>
          <w:rFonts w:ascii="Times New Roman" w:eastAsia="Times New Roman" w:hAnsi="Times New Roman" w:cs="Times New Roman"/>
          <w:sz w:val="28"/>
          <w:szCs w:val="28"/>
        </w:rPr>
        <w:t>Install Cloudera Express</w:t>
      </w: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08E6" w:rsidRPr="00995604" w:rsidRDefault="00A708E6" w:rsidP="00A70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5604">
        <w:rPr>
          <w:rFonts w:ascii="Times New Roman" w:eastAsia="Times New Roman" w:hAnsi="Times New Roman" w:cs="Times New Roman"/>
          <w:sz w:val="28"/>
          <w:szCs w:val="28"/>
        </w:rPr>
        <w:t>Root-password: cloudera</w:t>
      </w:r>
    </w:p>
    <w:p w:rsidR="00CE7D52" w:rsidRPr="00995604" w:rsidRDefault="00CE7D52">
      <w:pPr>
        <w:rPr>
          <w:rFonts w:ascii="Times New Roman" w:hAnsi="Times New Roman" w:cs="Times New Roman"/>
          <w:sz w:val="28"/>
          <w:szCs w:val="28"/>
        </w:rPr>
      </w:pPr>
    </w:p>
    <w:p w:rsidR="00B738C4" w:rsidRPr="00995604" w:rsidRDefault="003641EE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>Part 1: Installing</w:t>
      </w:r>
    </w:p>
    <w:p w:rsidR="00303C01" w:rsidRPr="00995604" w:rsidRDefault="00303C01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 xml:space="preserve">Link: </w:t>
      </w:r>
      <w:r w:rsidR="00995604" w:rsidRPr="00995604">
        <w:rPr>
          <w:rFonts w:ascii="Times New Roman" w:hAnsi="Times New Roman" w:cs="Times New Roman"/>
          <w:sz w:val="28"/>
          <w:szCs w:val="28"/>
        </w:rPr>
        <w:t>https://www.cloudera.com/downloads/quickstart_vms/5-13.html</w:t>
      </w:r>
    </w:p>
    <w:p w:rsidR="009E48F5" w:rsidRPr="00995604" w:rsidRDefault="009E48F5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F50B9" wp14:editId="54BE1561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A5" w:rsidRPr="00995604" w:rsidRDefault="009F229C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>Part 2:</w:t>
      </w:r>
      <w:r w:rsidR="00F74441" w:rsidRPr="00995604">
        <w:rPr>
          <w:rFonts w:ascii="Times New Roman" w:hAnsi="Times New Roman" w:cs="Times New Roman"/>
          <w:sz w:val="28"/>
          <w:szCs w:val="28"/>
        </w:rPr>
        <w:t xml:space="preserve"> Files Management in HDFS</w:t>
      </w:r>
    </w:p>
    <w:p w:rsidR="00117566" w:rsidRPr="00995604" w:rsidRDefault="00E23FE3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>*CommandL</w:t>
      </w:r>
      <w:r w:rsidR="00AE1CD0" w:rsidRPr="00995604">
        <w:rPr>
          <w:rFonts w:ascii="Times New Roman" w:hAnsi="Times New Roman" w:cs="Times New Roman"/>
          <w:sz w:val="28"/>
          <w:szCs w:val="28"/>
        </w:rPr>
        <w:t>ine:</w:t>
      </w:r>
    </w:p>
    <w:p w:rsidR="00E36CB2" w:rsidRPr="00995604" w:rsidRDefault="00E36CB2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>-Tạ</w:t>
      </w:r>
      <w:r w:rsidR="0086466B" w:rsidRPr="00995604">
        <w:rPr>
          <w:rFonts w:ascii="Times New Roman" w:hAnsi="Times New Roman" w:cs="Times New Roman"/>
          <w:sz w:val="28"/>
          <w:szCs w:val="28"/>
        </w:rPr>
        <w:t>o 1 folder</w:t>
      </w:r>
      <w:r w:rsidR="00875A61" w:rsidRPr="00995604">
        <w:rPr>
          <w:rFonts w:ascii="Times New Roman" w:hAnsi="Times New Roman" w:cs="Times New Roman"/>
          <w:sz w:val="28"/>
          <w:szCs w:val="28"/>
        </w:rPr>
        <w:t xml:space="preserve"> (commandtesting)</w:t>
      </w:r>
      <w:r w:rsidR="0086466B" w:rsidRPr="00995604">
        <w:rPr>
          <w:rFonts w:ascii="Times New Roman" w:hAnsi="Times New Roman" w:cs="Times New Roman"/>
          <w:sz w:val="28"/>
          <w:szCs w:val="28"/>
        </w:rPr>
        <w:t xml:space="preserve"> và kiểm tra folder vừa tạo</w:t>
      </w:r>
      <w:r w:rsidRPr="00995604">
        <w:rPr>
          <w:rFonts w:ascii="Times New Roman" w:hAnsi="Times New Roman" w:cs="Times New Roman"/>
          <w:sz w:val="28"/>
          <w:szCs w:val="28"/>
        </w:rPr>
        <w:t>:</w:t>
      </w:r>
    </w:p>
    <w:p w:rsidR="00960E09" w:rsidRPr="00995604" w:rsidRDefault="0086466B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F53A0A" wp14:editId="398A73BD">
            <wp:extent cx="5943600" cy="4156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B2" w:rsidRPr="00995604" w:rsidRDefault="00E36CB2">
      <w:pPr>
        <w:rPr>
          <w:rFonts w:ascii="Times New Roman" w:hAnsi="Times New Roman" w:cs="Times New Roman"/>
          <w:sz w:val="28"/>
          <w:szCs w:val="28"/>
        </w:rPr>
      </w:pPr>
    </w:p>
    <w:p w:rsidR="00E36CB2" w:rsidRPr="00995604" w:rsidRDefault="00DC44C0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>-Upload 1 file</w:t>
      </w:r>
      <w:r w:rsidR="009733D0" w:rsidRPr="00995604">
        <w:rPr>
          <w:rFonts w:ascii="Times New Roman" w:hAnsi="Times New Roman" w:cs="Times New Roman"/>
          <w:sz w:val="28"/>
          <w:szCs w:val="28"/>
        </w:rPr>
        <w:t xml:space="preserve"> (text.txt) vào trong thư mục command</w:t>
      </w:r>
      <w:r w:rsidR="005F0B6D" w:rsidRPr="00995604">
        <w:rPr>
          <w:rFonts w:ascii="Times New Roman" w:hAnsi="Times New Roman" w:cs="Times New Roman"/>
          <w:sz w:val="28"/>
          <w:szCs w:val="28"/>
        </w:rPr>
        <w:t>tesing</w:t>
      </w:r>
      <w:r w:rsidRPr="00995604">
        <w:rPr>
          <w:rFonts w:ascii="Times New Roman" w:hAnsi="Times New Roman" w:cs="Times New Roman"/>
          <w:sz w:val="28"/>
          <w:szCs w:val="28"/>
        </w:rPr>
        <w:t xml:space="preserve"> </w:t>
      </w:r>
      <w:r w:rsidR="009733D0" w:rsidRPr="00995604">
        <w:rPr>
          <w:rFonts w:ascii="Times New Roman" w:hAnsi="Times New Roman" w:cs="Times New Roman"/>
          <w:sz w:val="28"/>
          <w:szCs w:val="28"/>
        </w:rPr>
        <w:t>trên</w:t>
      </w:r>
      <w:r w:rsidRPr="00995604">
        <w:rPr>
          <w:rFonts w:ascii="Times New Roman" w:hAnsi="Times New Roman" w:cs="Times New Roman"/>
          <w:sz w:val="28"/>
          <w:szCs w:val="28"/>
        </w:rPr>
        <w:t xml:space="preserve"> HDFS</w:t>
      </w:r>
      <w:r w:rsidR="008228C9" w:rsidRPr="00995604">
        <w:rPr>
          <w:rFonts w:ascii="Times New Roman" w:hAnsi="Times New Roman" w:cs="Times New Roman"/>
          <w:sz w:val="28"/>
          <w:szCs w:val="28"/>
        </w:rPr>
        <w:t xml:space="preserve"> và kiểm tra</w:t>
      </w:r>
    </w:p>
    <w:p w:rsidR="00627660" w:rsidRPr="00995604" w:rsidRDefault="004031C5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03167" wp14:editId="4643DB4B">
            <wp:extent cx="5943600" cy="2418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D0" w:rsidRDefault="00E23FE3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>-Delete file (text.txt) và thư mục conmandtesting</w:t>
      </w:r>
    </w:p>
    <w:p w:rsidR="008F0778" w:rsidRPr="00995604" w:rsidRDefault="00071E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BF6223" wp14:editId="11796BC3">
            <wp:extent cx="5943600" cy="3542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E3" w:rsidRDefault="008F3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*GUI</w:t>
      </w:r>
    </w:p>
    <w:p w:rsidR="00637A15" w:rsidRPr="00995604" w:rsidRDefault="00637A15" w:rsidP="00637A15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>-Tạo 1 folder (testing) và kiểm tra folder vừa tạo:</w:t>
      </w:r>
    </w:p>
    <w:p w:rsidR="00637A15" w:rsidRPr="00995604" w:rsidRDefault="00266375" w:rsidP="00637A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2C1158" wp14:editId="64FAD6EB">
            <wp:extent cx="5943600" cy="3452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15" w:rsidRPr="00995604" w:rsidRDefault="00134528" w:rsidP="00637A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F2561" wp14:editId="415FC6BB">
            <wp:extent cx="5943600" cy="3455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15" w:rsidRPr="00995604" w:rsidRDefault="00637A15" w:rsidP="00637A15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>-Upload 1 file (text.txt) vào trong thư mục tesing trên HDFS và kiểm tra</w:t>
      </w:r>
    </w:p>
    <w:p w:rsidR="00637A15" w:rsidRDefault="00574F46" w:rsidP="00637A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D4B4D" wp14:editId="390EAF0B">
            <wp:extent cx="5943600" cy="346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CE" w:rsidRDefault="0080459E" w:rsidP="00637A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98533A" wp14:editId="233453D3">
            <wp:extent cx="5943600" cy="3481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40" w:rsidRDefault="00C74240" w:rsidP="00637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-Chỉnh sửa nội dung file</w:t>
      </w:r>
    </w:p>
    <w:p w:rsidR="00C74240" w:rsidRPr="00995604" w:rsidRDefault="00985F0C" w:rsidP="00637A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65FAB" wp14:editId="3BFD2C4B">
            <wp:extent cx="5943600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15" w:rsidRPr="00995604" w:rsidRDefault="00637A15" w:rsidP="00637A15">
      <w:pPr>
        <w:rPr>
          <w:rFonts w:ascii="Times New Roman" w:hAnsi="Times New Roman" w:cs="Times New Roman"/>
          <w:sz w:val="28"/>
          <w:szCs w:val="28"/>
        </w:rPr>
      </w:pPr>
      <w:r w:rsidRPr="00995604">
        <w:rPr>
          <w:rFonts w:ascii="Times New Roman" w:hAnsi="Times New Roman" w:cs="Times New Roman"/>
          <w:sz w:val="28"/>
          <w:szCs w:val="28"/>
        </w:rPr>
        <w:t>-Delete file (text.txt) và thư mục testing</w:t>
      </w:r>
    </w:p>
    <w:p w:rsidR="008F3422" w:rsidRDefault="00C33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CC6FD6" wp14:editId="01A03100">
            <wp:extent cx="5943600" cy="3488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20" w:rsidRDefault="002736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D1CCC" wp14:editId="1D60158F">
            <wp:extent cx="5943600" cy="3463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49" w:rsidRDefault="00953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 3: Copy dữ liệu </w:t>
      </w:r>
      <w:r w:rsidR="00324FCB">
        <w:rPr>
          <w:rFonts w:ascii="Times New Roman" w:hAnsi="Times New Roman" w:cs="Times New Roman"/>
          <w:sz w:val="28"/>
          <w:szCs w:val="28"/>
        </w:rPr>
        <w:t xml:space="preserve">giữa Linux và </w:t>
      </w:r>
      <w:r w:rsidR="0086378D">
        <w:rPr>
          <w:rFonts w:ascii="Times New Roman" w:hAnsi="Times New Roman" w:cs="Times New Roman"/>
          <w:sz w:val="28"/>
          <w:szCs w:val="28"/>
        </w:rPr>
        <w:t>HDFS</w:t>
      </w:r>
      <w:bookmarkStart w:id="0" w:name="_GoBack"/>
      <w:bookmarkEnd w:id="0"/>
    </w:p>
    <w:p w:rsidR="00692989" w:rsidRDefault="00692989">
      <w:pPr>
        <w:rPr>
          <w:rFonts w:ascii="Times New Roman" w:hAnsi="Times New Roman" w:cs="Times New Roman"/>
          <w:sz w:val="28"/>
          <w:szCs w:val="28"/>
        </w:rPr>
      </w:pPr>
    </w:p>
    <w:p w:rsidR="005528DD" w:rsidRPr="00995604" w:rsidRDefault="00C05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4:</w:t>
      </w:r>
      <w:r w:rsidR="005528DD">
        <w:rPr>
          <w:rFonts w:ascii="Times New Roman" w:hAnsi="Times New Roman" w:cs="Times New Roman"/>
          <w:sz w:val="28"/>
          <w:szCs w:val="28"/>
        </w:rPr>
        <w:t xml:space="preserve"> MapReduce</w:t>
      </w:r>
    </w:p>
    <w:sectPr w:rsidR="005528DD" w:rsidRPr="0099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AC"/>
    <w:rsid w:val="00071E69"/>
    <w:rsid w:val="00117566"/>
    <w:rsid w:val="00134528"/>
    <w:rsid w:val="001D3E37"/>
    <w:rsid w:val="00266375"/>
    <w:rsid w:val="0027361A"/>
    <w:rsid w:val="00303C01"/>
    <w:rsid w:val="00324FCB"/>
    <w:rsid w:val="003641EE"/>
    <w:rsid w:val="00380B15"/>
    <w:rsid w:val="004031C5"/>
    <w:rsid w:val="00460DA5"/>
    <w:rsid w:val="005528DD"/>
    <w:rsid w:val="00574F46"/>
    <w:rsid w:val="005E49CE"/>
    <w:rsid w:val="005F0B6D"/>
    <w:rsid w:val="00627660"/>
    <w:rsid w:val="00637A15"/>
    <w:rsid w:val="00692989"/>
    <w:rsid w:val="0080459E"/>
    <w:rsid w:val="008228C9"/>
    <w:rsid w:val="00836D20"/>
    <w:rsid w:val="0086378D"/>
    <w:rsid w:val="0086466B"/>
    <w:rsid w:val="00875A61"/>
    <w:rsid w:val="008B5017"/>
    <w:rsid w:val="008F0778"/>
    <w:rsid w:val="008F3422"/>
    <w:rsid w:val="00953A0A"/>
    <w:rsid w:val="00960E09"/>
    <w:rsid w:val="009733D0"/>
    <w:rsid w:val="00985F0C"/>
    <w:rsid w:val="00995604"/>
    <w:rsid w:val="009A404B"/>
    <w:rsid w:val="009B3A33"/>
    <w:rsid w:val="009E48F5"/>
    <w:rsid w:val="009F229C"/>
    <w:rsid w:val="00A708E6"/>
    <w:rsid w:val="00AE1CD0"/>
    <w:rsid w:val="00B16C8D"/>
    <w:rsid w:val="00B738C4"/>
    <w:rsid w:val="00B77A0E"/>
    <w:rsid w:val="00BA3AAC"/>
    <w:rsid w:val="00C05FA7"/>
    <w:rsid w:val="00C336AA"/>
    <w:rsid w:val="00C74240"/>
    <w:rsid w:val="00CE7D52"/>
    <w:rsid w:val="00D71C49"/>
    <w:rsid w:val="00DC44C0"/>
    <w:rsid w:val="00E23FE3"/>
    <w:rsid w:val="00E36CB2"/>
    <w:rsid w:val="00F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583EB-565E-4550-BC3F-4A03195F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2019-10-22T10:07:00Z</dcterms:created>
  <dcterms:modified xsi:type="dcterms:W3CDTF">2019-10-23T04:56:00Z</dcterms:modified>
</cp:coreProperties>
</file>