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95DAB" w14:textId="77777777" w:rsidR="00DA296C" w:rsidRPr="00407CF8" w:rsidRDefault="00DA296C" w:rsidP="00DA296C">
      <w:pPr>
        <w:rPr>
          <w:sz w:val="24"/>
          <w:szCs w:val="24"/>
        </w:rPr>
        <w:sectPr w:rsidR="00DA296C" w:rsidRPr="00407CF8" w:rsidSect="00DA296C">
          <w:pgSz w:w="15840" w:h="12240" w:orient="landscape"/>
          <w:pgMar w:top="1440" w:right="1440" w:bottom="1440" w:left="1440" w:header="720" w:footer="720" w:gutter="0"/>
          <w:cols w:num="2" w:space="720"/>
          <w:docGrid w:linePitch="381"/>
        </w:sectPr>
      </w:pPr>
      <w:proofErr w:type="spellStart"/>
      <w:r w:rsidRPr="00407CF8">
        <w:rPr>
          <w:sz w:val="24"/>
          <w:szCs w:val="24"/>
        </w:rPr>
        <w:t>Một</w:t>
      </w:r>
      <w:proofErr w:type="spellEnd"/>
      <w:r w:rsidRPr="00407CF8">
        <w:rPr>
          <w:sz w:val="24"/>
          <w:szCs w:val="24"/>
        </w:rPr>
        <w:t xml:space="preserve"> </w:t>
      </w:r>
      <w:proofErr w:type="spellStart"/>
      <w:r w:rsidRPr="00407CF8">
        <w:rPr>
          <w:sz w:val="24"/>
          <w:szCs w:val="24"/>
        </w:rPr>
        <w:t>số</w:t>
      </w:r>
      <w:proofErr w:type="spellEnd"/>
      <w:r w:rsidRPr="00407CF8">
        <w:rPr>
          <w:sz w:val="24"/>
          <w:szCs w:val="24"/>
        </w:rPr>
        <w:t xml:space="preserve"> </w:t>
      </w:r>
      <w:proofErr w:type="spellStart"/>
      <w:r w:rsidRPr="00407CF8">
        <w:rPr>
          <w:sz w:val="24"/>
          <w:szCs w:val="24"/>
        </w:rPr>
        <w:t>câu</w:t>
      </w:r>
      <w:proofErr w:type="spellEnd"/>
      <w:r w:rsidRPr="00407CF8">
        <w:rPr>
          <w:sz w:val="24"/>
          <w:szCs w:val="24"/>
        </w:rPr>
        <w:t xml:space="preserve"> </w:t>
      </w:r>
      <w:proofErr w:type="spellStart"/>
      <w:r w:rsidRPr="00407CF8">
        <w:rPr>
          <w:sz w:val="24"/>
          <w:szCs w:val="24"/>
        </w:rPr>
        <w:t>viết</w:t>
      </w:r>
      <w:proofErr w:type="spellEnd"/>
      <w:r w:rsidRPr="00407CF8">
        <w:rPr>
          <w:sz w:val="24"/>
          <w:szCs w:val="24"/>
        </w:rPr>
        <w:t xml:space="preserve"> </w:t>
      </w:r>
      <w:proofErr w:type="spellStart"/>
      <w:r w:rsidRPr="00407CF8">
        <w:rPr>
          <w:sz w:val="24"/>
          <w:szCs w:val="24"/>
        </w:rPr>
        <w:t>lại</w:t>
      </w:r>
      <w:proofErr w:type="spellEnd"/>
      <w:r w:rsidRPr="00407CF8">
        <w:rPr>
          <w:sz w:val="24"/>
          <w:szCs w:val="24"/>
        </w:rPr>
        <w:t xml:space="preserve"> (</w:t>
      </w:r>
      <w:proofErr w:type="spellStart"/>
      <w:r w:rsidRPr="00407CF8">
        <w:rPr>
          <w:sz w:val="24"/>
          <w:szCs w:val="24"/>
        </w:rPr>
        <w:t>tham</w:t>
      </w:r>
      <w:proofErr w:type="spellEnd"/>
      <w:r w:rsidRPr="00407CF8">
        <w:rPr>
          <w:sz w:val="24"/>
          <w:szCs w:val="24"/>
        </w:rPr>
        <w:t xml:space="preserve"> </w:t>
      </w:r>
      <w:proofErr w:type="spellStart"/>
      <w:r w:rsidRPr="00407CF8">
        <w:rPr>
          <w:sz w:val="24"/>
          <w:szCs w:val="24"/>
        </w:rPr>
        <w:t>khả</w:t>
      </w:r>
      <w:r w:rsidR="00407CF8">
        <w:rPr>
          <w:sz w:val="24"/>
          <w:szCs w:val="24"/>
        </w:rPr>
        <w:t>o</w:t>
      </w:r>
      <w:proofErr w:type="spellEnd"/>
      <w:r w:rsidR="00407CF8">
        <w:rPr>
          <w:sz w:val="24"/>
          <w:szCs w:val="24"/>
        </w:rPr>
        <w:t>)-</w:t>
      </w:r>
      <w:proofErr w:type="gramStart"/>
      <w:r w:rsidR="00407CF8">
        <w:rPr>
          <w:sz w:val="24"/>
          <w:szCs w:val="24"/>
        </w:rPr>
        <w:t>B1 :</w:t>
      </w:r>
      <w:proofErr w:type="gramEnd"/>
      <w:r w:rsidR="00407CF8">
        <w:rPr>
          <w:sz w:val="24"/>
          <w:szCs w:val="24"/>
        </w:rPr>
        <w:t xml:space="preserve"> KEY</w:t>
      </w:r>
    </w:p>
    <w:p w14:paraId="23FB5AB7" w14:textId="77777777" w:rsidR="00DA296C" w:rsidRPr="00407CF8" w:rsidRDefault="00DA296C" w:rsidP="00DA296C">
      <w:pPr>
        <w:rPr>
          <w:b/>
          <w:sz w:val="24"/>
          <w:szCs w:val="24"/>
        </w:rPr>
      </w:pPr>
      <w:r w:rsidRPr="00407CF8">
        <w:rPr>
          <w:b/>
          <w:sz w:val="24"/>
          <w:szCs w:val="24"/>
        </w:rPr>
        <w:lastRenderedPageBreak/>
        <w:t>Group 1 (passive):</w:t>
      </w:r>
    </w:p>
    <w:p w14:paraId="7CD3E00A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 fire has destroyed many houses in the area.</w:t>
      </w:r>
    </w:p>
    <w:p w14:paraId="6746DD5C" w14:textId="77777777" w:rsidR="007E62C8" w:rsidRPr="003F4C0B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-&gt;Many houses in the area have been destroyed.</w:t>
      </w:r>
    </w:p>
    <w:p w14:paraId="24A70AD5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They don’t allow smoking in many public places.</w:t>
      </w:r>
    </w:p>
    <w:p w14:paraId="3757633F" w14:textId="77777777" w:rsidR="007E62C8" w:rsidRPr="00407CF8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-&gt;Smoking in many public places isn’t allowed.</w:t>
      </w:r>
    </w:p>
    <w:p w14:paraId="2E8747DF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They will have to cancel the picnic.</w:t>
      </w:r>
    </w:p>
    <w:p w14:paraId="16DD03A4" w14:textId="77777777" w:rsidR="007E62C8" w:rsidRPr="00407CF8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-&gt;The picnic will have to be cancelled.</w:t>
      </w:r>
    </w:p>
    <w:p w14:paraId="37E164F3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They are installing the alarm system.</w:t>
      </w:r>
    </w:p>
    <w:p w14:paraId="5CEA84DC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 xml:space="preserve">-&gt;The alarm system </w:t>
      </w:r>
      <w:r w:rsidRPr="00BC5963">
        <w:rPr>
          <w:color w:val="FF0000"/>
          <w:sz w:val="24"/>
          <w:szCs w:val="24"/>
        </w:rPr>
        <w:t>is</w:t>
      </w:r>
      <w:r w:rsidRPr="00BC5963">
        <w:rPr>
          <w:sz w:val="24"/>
          <w:szCs w:val="24"/>
        </w:rPr>
        <w:t xml:space="preserve"> being installed.</w:t>
      </w:r>
    </w:p>
    <w:p w14:paraId="2BF7C9CF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 restaurant is closed because they are redecorating it</w:t>
      </w:r>
      <w:r w:rsidR="007E62C8" w:rsidRPr="00407CF8">
        <w:rPr>
          <w:sz w:val="24"/>
          <w:szCs w:val="24"/>
        </w:rPr>
        <w:t>.</w:t>
      </w:r>
    </w:p>
    <w:p w14:paraId="5C05D487" w14:textId="77777777" w:rsidR="007E62C8" w:rsidRPr="00407CF8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 xml:space="preserve">-&gt;The restaurant is closed because it </w:t>
      </w:r>
      <w:r w:rsidRPr="00BC5963">
        <w:rPr>
          <w:color w:val="FF0000"/>
          <w:sz w:val="24"/>
          <w:szCs w:val="24"/>
        </w:rPr>
        <w:t>is</w:t>
      </w:r>
      <w:r w:rsidRPr="00BC5963">
        <w:rPr>
          <w:sz w:val="24"/>
          <w:szCs w:val="24"/>
        </w:rPr>
        <w:t xml:space="preserve"> being redecorated.</w:t>
      </w:r>
    </w:p>
    <w:p w14:paraId="66B72013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2133">
        <w:rPr>
          <w:color w:val="FF0000"/>
          <w:sz w:val="24"/>
          <w:szCs w:val="24"/>
        </w:rPr>
        <w:t>Man continues to take minerals from the earth in immense quantities</w:t>
      </w:r>
      <w:r w:rsidRPr="00407CF8">
        <w:rPr>
          <w:sz w:val="24"/>
          <w:szCs w:val="24"/>
        </w:rPr>
        <w:t>.</w:t>
      </w:r>
    </w:p>
    <w:p w14:paraId="1A565B5C" w14:textId="77777777" w:rsidR="007E62C8" w:rsidRPr="00522133" w:rsidRDefault="007E62C8" w:rsidP="007E62C8">
      <w:pPr>
        <w:pStyle w:val="ListParagraph"/>
        <w:rPr>
          <w:sz w:val="24"/>
          <w:szCs w:val="24"/>
        </w:rPr>
      </w:pPr>
      <w:r w:rsidRPr="00522133">
        <w:rPr>
          <w:sz w:val="24"/>
          <w:szCs w:val="24"/>
        </w:rPr>
        <w:t>-&gt;Minerals continue to be taken from …</w:t>
      </w:r>
    </w:p>
    <w:p w14:paraId="7DFBA5D2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They have awarded the best student a scholarship.</w:t>
      </w:r>
    </w:p>
    <w:p w14:paraId="3A155B7B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 xml:space="preserve">-&gt;The best student </w:t>
      </w:r>
      <w:r w:rsidRPr="00BC5963">
        <w:rPr>
          <w:color w:val="FF0000"/>
          <w:sz w:val="24"/>
          <w:szCs w:val="24"/>
        </w:rPr>
        <w:t>has</w:t>
      </w:r>
      <w:r w:rsidRPr="00BC5963">
        <w:rPr>
          <w:sz w:val="24"/>
          <w:szCs w:val="24"/>
        </w:rPr>
        <w:t xml:space="preserve"> been awarded a scholarship.</w:t>
      </w:r>
    </w:p>
    <w:p w14:paraId="606350A1" w14:textId="77777777" w:rsidR="00DA296C" w:rsidRPr="00407CF8" w:rsidRDefault="00DA296C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The pollution in the city is affecting people’s health.</w:t>
      </w:r>
    </w:p>
    <w:p w14:paraId="5D190D40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-&gt;People’s health is being affected by the pollution in the city.</w:t>
      </w:r>
    </w:p>
    <w:p w14:paraId="251E2525" w14:textId="77777777" w:rsidR="007E62C8" w:rsidRPr="00407CF8" w:rsidRDefault="00DA296C" w:rsidP="008909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>You should take two tablets every 6 hours.</w:t>
      </w:r>
    </w:p>
    <w:p w14:paraId="1083CE91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-&gt;Two tablets should be taken every…</w:t>
      </w:r>
    </w:p>
    <w:p w14:paraId="2B984726" w14:textId="77777777" w:rsidR="007E62C8" w:rsidRPr="00407CF8" w:rsidRDefault="007E62C8" w:rsidP="008909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t xml:space="preserve"> A police is questioning a man in connection with the robbery.</w:t>
      </w:r>
    </w:p>
    <w:p w14:paraId="0BEE58AC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 A man in connection with the robbery is being questioned by a police.</w:t>
      </w:r>
    </w:p>
    <w:p w14:paraId="51CC661F" w14:textId="77777777" w:rsidR="00DA296C" w:rsidRPr="00407CF8" w:rsidRDefault="007E62C8" w:rsidP="00DA29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7CF8">
        <w:rPr>
          <w:sz w:val="24"/>
          <w:szCs w:val="24"/>
        </w:rPr>
        <w:lastRenderedPageBreak/>
        <w:t xml:space="preserve"> We </w:t>
      </w:r>
      <w:r w:rsidRPr="00BC5963">
        <w:rPr>
          <w:color w:val="FF0000"/>
          <w:sz w:val="24"/>
          <w:szCs w:val="24"/>
        </w:rPr>
        <w:t>have to</w:t>
      </w:r>
      <w:r w:rsidRPr="00407CF8">
        <w:rPr>
          <w:sz w:val="24"/>
          <w:szCs w:val="24"/>
        </w:rPr>
        <w:t xml:space="preserve"> pay the bills before the tenth of the month.</w:t>
      </w:r>
    </w:p>
    <w:p w14:paraId="29769079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-&gt;The bills have to be paid before…</w:t>
      </w:r>
    </w:p>
    <w:p w14:paraId="44914A4C" w14:textId="77777777" w:rsidR="007E62C8" w:rsidRPr="00BC5963" w:rsidRDefault="007E62C8" w:rsidP="00DA296C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BC5963">
        <w:rPr>
          <w:color w:val="FF0000"/>
          <w:sz w:val="24"/>
          <w:szCs w:val="24"/>
        </w:rPr>
        <w:t>We must do something to save the situation before it is too late.</w:t>
      </w:r>
    </w:p>
    <w:p w14:paraId="14DC255F" w14:textId="77777777" w:rsidR="007E62C8" w:rsidRPr="00BC5963" w:rsidRDefault="007E62C8" w:rsidP="007E62C8">
      <w:pPr>
        <w:pStyle w:val="ListParagraph"/>
        <w:rPr>
          <w:sz w:val="24"/>
          <w:szCs w:val="24"/>
        </w:rPr>
      </w:pPr>
      <w:r w:rsidRPr="00BC5963">
        <w:rPr>
          <w:sz w:val="24"/>
          <w:szCs w:val="24"/>
        </w:rPr>
        <w:t>-&gt;Something must be done to save…</w:t>
      </w:r>
    </w:p>
    <w:p w14:paraId="5C92663B" w14:textId="77777777" w:rsidR="00DA296C" w:rsidRPr="00407CF8" w:rsidRDefault="00DA296C" w:rsidP="00DA296C">
      <w:pPr>
        <w:rPr>
          <w:b/>
          <w:sz w:val="24"/>
          <w:szCs w:val="24"/>
        </w:rPr>
      </w:pPr>
      <w:r w:rsidRPr="00407CF8">
        <w:rPr>
          <w:b/>
          <w:sz w:val="24"/>
          <w:szCs w:val="24"/>
        </w:rPr>
        <w:t>Group 2 (conditional sentences):</w:t>
      </w:r>
    </w:p>
    <w:p w14:paraId="7768D287" w14:textId="77777777" w:rsidR="00770302" w:rsidRPr="00407CF8" w:rsidRDefault="00770302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They don’t understand the problem. They can’t find a solution.</w:t>
      </w:r>
    </w:p>
    <w:p w14:paraId="0B6170DE" w14:textId="77777777" w:rsidR="00770302" w:rsidRPr="00856AEC" w:rsidRDefault="00770302" w:rsidP="00770302">
      <w:pPr>
        <w:pStyle w:val="ListParagraph"/>
        <w:rPr>
          <w:sz w:val="24"/>
          <w:szCs w:val="24"/>
        </w:rPr>
      </w:pPr>
      <w:r w:rsidRPr="00587C3D">
        <w:rPr>
          <w:sz w:val="24"/>
          <w:szCs w:val="24"/>
        </w:rPr>
        <w:t xml:space="preserve">-&gt;If they </w:t>
      </w:r>
      <w:r w:rsidRPr="00587C3D">
        <w:rPr>
          <w:color w:val="FF0000"/>
          <w:sz w:val="24"/>
          <w:szCs w:val="24"/>
        </w:rPr>
        <w:t>understood</w:t>
      </w:r>
      <w:r w:rsidRPr="00587C3D">
        <w:rPr>
          <w:sz w:val="24"/>
          <w:szCs w:val="24"/>
        </w:rPr>
        <w:t xml:space="preserve"> the problem, they’d find a </w:t>
      </w:r>
      <w:r w:rsidRPr="00856AEC">
        <w:rPr>
          <w:sz w:val="24"/>
          <w:szCs w:val="24"/>
        </w:rPr>
        <w:t>solution.</w:t>
      </w:r>
    </w:p>
    <w:p w14:paraId="3433B6D0" w14:textId="77777777" w:rsidR="00770302" w:rsidRPr="00856AEC" w:rsidRDefault="00770302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AEC">
        <w:rPr>
          <w:sz w:val="24"/>
          <w:szCs w:val="24"/>
        </w:rPr>
        <w:t>She wrote</w:t>
      </w:r>
      <w:r w:rsidRPr="00407CF8">
        <w:rPr>
          <w:sz w:val="24"/>
          <w:szCs w:val="24"/>
        </w:rPr>
        <w:t xml:space="preserve"> her composition carelessly, so she got a bad </w:t>
      </w:r>
      <w:r w:rsidRPr="00856AEC">
        <w:rPr>
          <w:sz w:val="24"/>
          <w:szCs w:val="24"/>
        </w:rPr>
        <w:t>mark.</w:t>
      </w:r>
    </w:p>
    <w:p w14:paraId="3EF90BF3" w14:textId="77777777" w:rsidR="00770302" w:rsidRPr="00587C3D" w:rsidRDefault="00770302" w:rsidP="00770302">
      <w:pPr>
        <w:pStyle w:val="ListParagraph"/>
        <w:rPr>
          <w:sz w:val="24"/>
          <w:szCs w:val="24"/>
        </w:rPr>
      </w:pPr>
      <w:r w:rsidRPr="00587C3D">
        <w:rPr>
          <w:sz w:val="24"/>
          <w:szCs w:val="24"/>
        </w:rPr>
        <w:t>-&gt;If she hadn’t written her …, she’d not have got a …</w:t>
      </w:r>
    </w:p>
    <w:p w14:paraId="734C4091" w14:textId="77777777" w:rsidR="00770302" w:rsidRPr="00407CF8" w:rsidRDefault="00770302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We arrived at the station too late to catch the last train.</w:t>
      </w:r>
    </w:p>
    <w:p w14:paraId="4F55EBF7" w14:textId="77777777" w:rsidR="00770302" w:rsidRPr="00407CF8" w:rsidRDefault="00770302" w:rsidP="00770302">
      <w:pPr>
        <w:pStyle w:val="ListParagraph"/>
        <w:rPr>
          <w:sz w:val="24"/>
          <w:szCs w:val="24"/>
        </w:rPr>
      </w:pPr>
      <w:r w:rsidRPr="00B34919">
        <w:rPr>
          <w:sz w:val="24"/>
          <w:szCs w:val="24"/>
        </w:rPr>
        <w:t>-&gt;If we hadn’t arrived at the station too late, we’d have caught the last train.</w:t>
      </w:r>
    </w:p>
    <w:p w14:paraId="2E4A5526" w14:textId="77777777" w:rsidR="00DA296C" w:rsidRPr="00407CF8" w:rsidRDefault="00DA296C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We got lost because we didn’t have a map.</w:t>
      </w:r>
    </w:p>
    <w:p w14:paraId="74B1544A" w14:textId="77777777" w:rsidR="007E62C8" w:rsidRPr="00B34919" w:rsidRDefault="007E62C8" w:rsidP="007E62C8">
      <w:pPr>
        <w:pStyle w:val="ListParagraph"/>
        <w:rPr>
          <w:sz w:val="24"/>
          <w:szCs w:val="24"/>
        </w:rPr>
      </w:pPr>
      <w:r w:rsidRPr="00B34919">
        <w:rPr>
          <w:sz w:val="24"/>
          <w:szCs w:val="24"/>
        </w:rPr>
        <w:t>-&gt;If we had had a map, we’d not have got lost.</w:t>
      </w:r>
    </w:p>
    <w:p w14:paraId="51FB91A5" w14:textId="77777777" w:rsidR="00DA296C" w:rsidRPr="00407CF8" w:rsidRDefault="00DA296C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I don’t know the answer, so I can’t tell you.</w:t>
      </w:r>
    </w:p>
    <w:p w14:paraId="3B0F3D09" w14:textId="3677B9A9" w:rsidR="007E62C8" w:rsidRPr="00D32536" w:rsidRDefault="007E62C8" w:rsidP="007E62C8">
      <w:pPr>
        <w:pStyle w:val="ListParagraph"/>
        <w:rPr>
          <w:sz w:val="24"/>
          <w:szCs w:val="24"/>
        </w:rPr>
      </w:pPr>
      <w:r w:rsidRPr="00D32536">
        <w:rPr>
          <w:sz w:val="24"/>
          <w:szCs w:val="24"/>
        </w:rPr>
        <w:t>-&gt;If I knew the answer, I’d tell you</w:t>
      </w:r>
      <w:proofErr w:type="gramStart"/>
      <w:r w:rsidRPr="00D32536">
        <w:rPr>
          <w:sz w:val="24"/>
          <w:szCs w:val="24"/>
        </w:rPr>
        <w:t>.</w:t>
      </w:r>
      <w:r w:rsidR="00D32536" w:rsidRPr="00D32536">
        <w:rPr>
          <w:sz w:val="24"/>
          <w:szCs w:val="24"/>
        </w:rPr>
        <w:t>+</w:t>
      </w:r>
      <w:proofErr w:type="gramEnd"/>
    </w:p>
    <w:p w14:paraId="52A550CB" w14:textId="77777777" w:rsidR="00DA296C" w:rsidRPr="00407CF8" w:rsidRDefault="00DA296C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These people came to the meeting late because their car broke down.</w:t>
      </w:r>
    </w:p>
    <w:p w14:paraId="2B196360" w14:textId="77777777" w:rsidR="007E62C8" w:rsidRPr="00D32536" w:rsidRDefault="007E62C8" w:rsidP="007E62C8">
      <w:pPr>
        <w:pStyle w:val="ListParagraph"/>
        <w:rPr>
          <w:sz w:val="24"/>
          <w:szCs w:val="24"/>
        </w:rPr>
      </w:pPr>
      <w:r w:rsidRPr="00D32536">
        <w:rPr>
          <w:sz w:val="24"/>
          <w:szCs w:val="24"/>
        </w:rPr>
        <w:t xml:space="preserve">-&gt;If their car had not broken down, these people wouldn’t have </w:t>
      </w:r>
      <w:r w:rsidRPr="00D32536">
        <w:rPr>
          <w:color w:val="FF0000"/>
          <w:sz w:val="24"/>
          <w:szCs w:val="24"/>
        </w:rPr>
        <w:t>come</w:t>
      </w:r>
      <w:r w:rsidRPr="00D32536">
        <w:rPr>
          <w:sz w:val="24"/>
          <w:szCs w:val="24"/>
        </w:rPr>
        <w:t xml:space="preserve"> to the meeting late.</w:t>
      </w:r>
    </w:p>
    <w:p w14:paraId="0806155F" w14:textId="77777777" w:rsidR="007E62C8" w:rsidRPr="00407CF8" w:rsidRDefault="007E62C8" w:rsidP="00DA29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7CF8">
        <w:rPr>
          <w:sz w:val="24"/>
          <w:szCs w:val="24"/>
        </w:rPr>
        <w:t>He lives so far away so I can’t see him very often.</w:t>
      </w:r>
    </w:p>
    <w:p w14:paraId="6C6E9987" w14:textId="77777777" w:rsidR="00770302" w:rsidRPr="00931BC0" w:rsidRDefault="00770302" w:rsidP="00770302">
      <w:pPr>
        <w:pStyle w:val="ListParagraph"/>
        <w:rPr>
          <w:sz w:val="24"/>
          <w:szCs w:val="24"/>
        </w:rPr>
      </w:pPr>
      <w:r w:rsidRPr="00931BC0">
        <w:rPr>
          <w:sz w:val="24"/>
          <w:szCs w:val="24"/>
        </w:rPr>
        <w:t>-&gt; If he didn’t live so far away, I’d see him…</w:t>
      </w:r>
    </w:p>
    <w:p w14:paraId="6A04BCD6" w14:textId="77777777" w:rsidR="00DA296C" w:rsidRPr="00407CF8" w:rsidRDefault="00DA296C" w:rsidP="00DA296C">
      <w:pPr>
        <w:rPr>
          <w:b/>
          <w:sz w:val="24"/>
          <w:szCs w:val="24"/>
        </w:rPr>
      </w:pPr>
      <w:r w:rsidRPr="00407CF8">
        <w:rPr>
          <w:b/>
          <w:sz w:val="24"/>
          <w:szCs w:val="24"/>
        </w:rPr>
        <w:lastRenderedPageBreak/>
        <w:t>Group 3 (reported speech):</w:t>
      </w:r>
    </w:p>
    <w:p w14:paraId="52CD540E" w14:textId="77777777" w:rsidR="00770302" w:rsidRPr="00407CF8" w:rsidRDefault="00770302" w:rsidP="00DA29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‘Don’t believe everything you hear’ she told me.</w:t>
      </w:r>
    </w:p>
    <w:p w14:paraId="2A1E6FA9" w14:textId="77777777" w:rsidR="00770302" w:rsidRPr="0084097E" w:rsidRDefault="00770302" w:rsidP="00770302">
      <w:pPr>
        <w:pStyle w:val="ListParagraph"/>
        <w:rPr>
          <w:sz w:val="24"/>
          <w:szCs w:val="24"/>
          <w:highlight w:val="black"/>
        </w:rPr>
      </w:pPr>
      <w:r w:rsidRPr="00931BC0">
        <w:rPr>
          <w:sz w:val="24"/>
          <w:szCs w:val="24"/>
        </w:rPr>
        <w:t>-&gt;She told me not to believe everything I heard.</w:t>
      </w:r>
    </w:p>
    <w:p w14:paraId="6CAE6050" w14:textId="77777777" w:rsidR="00DA296C" w:rsidRPr="00407CF8" w:rsidRDefault="00DA296C" w:rsidP="00DA29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“John, please don’t tell anyone my address”, said Mary</w:t>
      </w:r>
    </w:p>
    <w:p w14:paraId="78B1C68F" w14:textId="77777777" w:rsidR="00770302" w:rsidRPr="007F546A" w:rsidRDefault="00770302" w:rsidP="00770302">
      <w:pPr>
        <w:pStyle w:val="ListParagraph"/>
        <w:rPr>
          <w:sz w:val="24"/>
          <w:szCs w:val="24"/>
        </w:rPr>
      </w:pPr>
      <w:r w:rsidRPr="007F546A">
        <w:rPr>
          <w:sz w:val="24"/>
          <w:szCs w:val="24"/>
        </w:rPr>
        <w:t>-&gt;Mary told John not to tell anyone her address.</w:t>
      </w:r>
    </w:p>
    <w:p w14:paraId="571B528F" w14:textId="77777777" w:rsidR="00DA296C" w:rsidRPr="00407CF8" w:rsidRDefault="00DA296C" w:rsidP="00DA29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‘Are you sorry for what you did?’ the mother asked the little girl.</w:t>
      </w:r>
    </w:p>
    <w:p w14:paraId="4E3B2678" w14:textId="44D0BB2A" w:rsidR="00770302" w:rsidRPr="007F546A" w:rsidRDefault="00770302" w:rsidP="00770302">
      <w:pPr>
        <w:pStyle w:val="ListParagraph"/>
        <w:rPr>
          <w:sz w:val="24"/>
          <w:szCs w:val="24"/>
        </w:rPr>
      </w:pPr>
      <w:r w:rsidRPr="007F546A">
        <w:rPr>
          <w:sz w:val="24"/>
          <w:szCs w:val="24"/>
        </w:rPr>
        <w:t>-&gt;The mother asked the little girl if she was sorry for what she had done.</w:t>
      </w:r>
    </w:p>
    <w:p w14:paraId="4E3FA05C" w14:textId="77777777" w:rsidR="00DA296C" w:rsidRPr="00407CF8" w:rsidRDefault="00DA296C" w:rsidP="00DA29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‘Why didn’t you send the report?’ his boss asked.</w:t>
      </w:r>
    </w:p>
    <w:p w14:paraId="79F7D04C" w14:textId="77777777" w:rsidR="00770302" w:rsidRPr="00972015" w:rsidRDefault="00770302" w:rsidP="00770302">
      <w:pPr>
        <w:pStyle w:val="ListParagraph"/>
        <w:rPr>
          <w:sz w:val="24"/>
          <w:szCs w:val="24"/>
        </w:rPr>
      </w:pPr>
      <w:r w:rsidRPr="00972015">
        <w:rPr>
          <w:sz w:val="24"/>
          <w:szCs w:val="24"/>
        </w:rPr>
        <w:t>-&gt;His boss asked him why he hadn’t sent the …</w:t>
      </w:r>
    </w:p>
    <w:p w14:paraId="32FEDC83" w14:textId="77777777" w:rsidR="007E62C8" w:rsidRPr="00407CF8" w:rsidRDefault="00DA296C" w:rsidP="007E62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The driver said ‘Don’t get off the bus while it’s moving’</w:t>
      </w:r>
    </w:p>
    <w:p w14:paraId="765E4C74" w14:textId="77777777" w:rsidR="00770302" w:rsidRPr="00AD1687" w:rsidRDefault="00770302" w:rsidP="00770302">
      <w:pPr>
        <w:pStyle w:val="ListParagraph"/>
        <w:rPr>
          <w:sz w:val="24"/>
          <w:szCs w:val="24"/>
        </w:rPr>
      </w:pPr>
      <w:r w:rsidRPr="00AD1687">
        <w:rPr>
          <w:sz w:val="24"/>
          <w:szCs w:val="24"/>
        </w:rPr>
        <w:t>-&gt;The driver asked the passengers not to get off the bus while it was moving</w:t>
      </w:r>
    </w:p>
    <w:p w14:paraId="1AA7E731" w14:textId="77777777" w:rsidR="007E62C8" w:rsidRPr="00407CF8" w:rsidRDefault="007E62C8" w:rsidP="007E62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>‘Do you know what time the concert starts, Mary?’ Bill asked</w:t>
      </w:r>
    </w:p>
    <w:p w14:paraId="365D0FC1" w14:textId="77777777" w:rsidR="00770302" w:rsidRPr="00AD1687" w:rsidRDefault="00770302" w:rsidP="00770302">
      <w:pPr>
        <w:pStyle w:val="ListParagraph"/>
        <w:rPr>
          <w:sz w:val="24"/>
          <w:szCs w:val="24"/>
        </w:rPr>
      </w:pPr>
      <w:r w:rsidRPr="00AD1687">
        <w:rPr>
          <w:sz w:val="24"/>
          <w:szCs w:val="24"/>
        </w:rPr>
        <w:t>-&gt;Bill asked Mary if she knew what time the concert started.</w:t>
      </w:r>
    </w:p>
    <w:p w14:paraId="2B32277F" w14:textId="77777777" w:rsidR="007E62C8" w:rsidRPr="00407CF8" w:rsidRDefault="00770302" w:rsidP="007E62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7CF8">
        <w:rPr>
          <w:sz w:val="24"/>
          <w:szCs w:val="24"/>
        </w:rPr>
        <w:t xml:space="preserve"> </w:t>
      </w:r>
      <w:r w:rsidR="007E62C8" w:rsidRPr="00B8177A">
        <w:rPr>
          <w:color w:val="FF0000"/>
          <w:sz w:val="24"/>
          <w:szCs w:val="24"/>
        </w:rPr>
        <w:t>‘How many students are there in your class?’</w:t>
      </w:r>
    </w:p>
    <w:p w14:paraId="3E21F872" w14:textId="77777777" w:rsidR="007E62C8" w:rsidRPr="00B8177A" w:rsidRDefault="00770302" w:rsidP="00770302">
      <w:pPr>
        <w:pStyle w:val="ListParagraph"/>
        <w:rPr>
          <w:color w:val="000000" w:themeColor="text1"/>
          <w:sz w:val="24"/>
          <w:szCs w:val="24"/>
        </w:rPr>
      </w:pPr>
      <w:r w:rsidRPr="00B8177A">
        <w:rPr>
          <w:color w:val="000000" w:themeColor="text1"/>
          <w:sz w:val="24"/>
          <w:szCs w:val="24"/>
        </w:rPr>
        <w:t>-&gt;She asked me how many students there were in my class.</w:t>
      </w:r>
    </w:p>
    <w:p w14:paraId="384507EE" w14:textId="77777777" w:rsidR="00407CF8" w:rsidRDefault="00407CF8" w:rsidP="00DA296C">
      <w:pPr>
        <w:tabs>
          <w:tab w:val="left" w:pos="2880"/>
        </w:tabs>
        <w:rPr>
          <w:b/>
          <w:sz w:val="24"/>
          <w:szCs w:val="24"/>
        </w:rPr>
      </w:pPr>
    </w:p>
    <w:p w14:paraId="4B4DF91F" w14:textId="77777777" w:rsidR="00DA296C" w:rsidRPr="00407CF8" w:rsidRDefault="00DA296C" w:rsidP="00DA296C">
      <w:pPr>
        <w:tabs>
          <w:tab w:val="left" w:pos="2880"/>
        </w:tabs>
        <w:rPr>
          <w:b/>
          <w:sz w:val="24"/>
          <w:szCs w:val="24"/>
        </w:rPr>
      </w:pPr>
      <w:r w:rsidRPr="00407CF8">
        <w:rPr>
          <w:b/>
          <w:sz w:val="24"/>
          <w:szCs w:val="24"/>
        </w:rPr>
        <w:t>Group 4 (tenses + comparison):</w:t>
      </w:r>
    </w:p>
    <w:p w14:paraId="095AF4EE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When did you start working here?</w:t>
      </w:r>
    </w:p>
    <w:p w14:paraId="0172F9B3" w14:textId="77777777" w:rsidR="006B30DC" w:rsidRPr="00B8177A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B8177A">
        <w:rPr>
          <w:sz w:val="24"/>
          <w:szCs w:val="24"/>
        </w:rPr>
        <w:t>-&gt;How long have you been working here?</w:t>
      </w:r>
    </w:p>
    <w:p w14:paraId="32E1F416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lastRenderedPageBreak/>
        <w:t>They last had a holiday in the mountain when they visited their grandparents</w:t>
      </w:r>
    </w:p>
    <w:p w14:paraId="215DC257" w14:textId="77777777" w:rsidR="006B30DC" w:rsidRPr="00B8177A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B8177A">
        <w:rPr>
          <w:sz w:val="24"/>
          <w:szCs w:val="24"/>
        </w:rPr>
        <w:t>-&gt;They haven’t had a holiday since they visited…</w:t>
      </w:r>
    </w:p>
    <w:p w14:paraId="24F55A7D" w14:textId="77777777" w:rsidR="006B30DC" w:rsidRPr="00407CF8" w:rsidRDefault="00DA296C" w:rsidP="00890985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 xml:space="preserve">The last time it snowed here </w:t>
      </w:r>
      <w:r w:rsidRPr="007F32BD">
        <w:rPr>
          <w:color w:val="FF0000"/>
          <w:sz w:val="24"/>
          <w:szCs w:val="24"/>
        </w:rPr>
        <w:t>was</w:t>
      </w:r>
      <w:r w:rsidRPr="00407CF8">
        <w:rPr>
          <w:sz w:val="24"/>
          <w:szCs w:val="24"/>
        </w:rPr>
        <w:t xml:space="preserve"> 40 years ago.</w:t>
      </w:r>
    </w:p>
    <w:p w14:paraId="739D2531" w14:textId="77777777" w:rsidR="006B30DC" w:rsidRPr="00B8177A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B8177A">
        <w:rPr>
          <w:sz w:val="24"/>
          <w:szCs w:val="24"/>
        </w:rPr>
        <w:t xml:space="preserve">-&gt;It hasn’t </w:t>
      </w:r>
      <w:proofErr w:type="spellStart"/>
      <w:r w:rsidRPr="00B8177A">
        <w:rPr>
          <w:sz w:val="24"/>
          <w:szCs w:val="24"/>
        </w:rPr>
        <w:t>snowed</w:t>
      </w:r>
      <w:proofErr w:type="spellEnd"/>
      <w:r w:rsidRPr="00B8177A">
        <w:rPr>
          <w:sz w:val="24"/>
          <w:szCs w:val="24"/>
        </w:rPr>
        <w:t xml:space="preserve"> here for 40 years</w:t>
      </w:r>
    </w:p>
    <w:p w14:paraId="6EA8BEB3" w14:textId="77777777" w:rsidR="00DA296C" w:rsidRPr="00407CF8" w:rsidRDefault="00DA296C" w:rsidP="00890985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They started playing football just twenty minutes ago.</w:t>
      </w:r>
    </w:p>
    <w:p w14:paraId="5AA8BEDB" w14:textId="77777777" w:rsidR="006B30DC" w:rsidRPr="00EB51F1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EB51F1">
        <w:rPr>
          <w:sz w:val="24"/>
          <w:szCs w:val="24"/>
        </w:rPr>
        <w:t>-&gt;They have been playing football for twenty minutes</w:t>
      </w:r>
    </w:p>
    <w:p w14:paraId="16AEABB5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I haven’t been abroad for two years now.</w:t>
      </w:r>
    </w:p>
    <w:p w14:paraId="45FDF18E" w14:textId="77777777" w:rsidR="006B30DC" w:rsidRPr="0084097E" w:rsidRDefault="006B30DC" w:rsidP="006B30DC">
      <w:pPr>
        <w:pStyle w:val="ListParagraph"/>
        <w:tabs>
          <w:tab w:val="left" w:pos="2880"/>
        </w:tabs>
        <w:rPr>
          <w:sz w:val="24"/>
          <w:szCs w:val="24"/>
          <w:highlight w:val="black"/>
        </w:rPr>
      </w:pPr>
      <w:r w:rsidRPr="00EB51F1">
        <w:rPr>
          <w:sz w:val="24"/>
          <w:szCs w:val="24"/>
        </w:rPr>
        <w:t xml:space="preserve">-&gt; The last time I went abroad </w:t>
      </w:r>
      <w:r w:rsidRPr="007F32BD">
        <w:rPr>
          <w:color w:val="FF0000"/>
          <w:sz w:val="24"/>
          <w:szCs w:val="24"/>
        </w:rPr>
        <w:t>was</w:t>
      </w:r>
      <w:r w:rsidRPr="00EB51F1">
        <w:rPr>
          <w:sz w:val="24"/>
          <w:szCs w:val="24"/>
        </w:rPr>
        <w:t xml:space="preserve"> two years ago.</w:t>
      </w:r>
    </w:p>
    <w:p w14:paraId="3A28B445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They started to investigate the case three months ago.</w:t>
      </w:r>
    </w:p>
    <w:p w14:paraId="4698932F" w14:textId="77777777" w:rsidR="006B30DC" w:rsidRPr="00407CF8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EB51F1">
        <w:rPr>
          <w:sz w:val="24"/>
          <w:szCs w:val="24"/>
        </w:rPr>
        <w:t xml:space="preserve">-&gt;They have been investigating the case for three </w:t>
      </w:r>
      <w:r w:rsidRPr="00407CF8">
        <w:rPr>
          <w:sz w:val="24"/>
          <w:szCs w:val="24"/>
        </w:rPr>
        <w:t>months</w:t>
      </w:r>
    </w:p>
    <w:p w14:paraId="66533CED" w14:textId="77777777" w:rsidR="007E62C8" w:rsidRPr="00407CF8" w:rsidRDefault="007E62C8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They haven’t visited me for five years.</w:t>
      </w:r>
    </w:p>
    <w:p w14:paraId="22553B8C" w14:textId="77777777" w:rsidR="006B30DC" w:rsidRPr="00EB51F1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EB51F1">
        <w:rPr>
          <w:sz w:val="24"/>
          <w:szCs w:val="24"/>
        </w:rPr>
        <w:t>-&gt;</w:t>
      </w:r>
      <w:r w:rsidR="00FC5497" w:rsidRPr="00EB51F1">
        <w:rPr>
          <w:sz w:val="24"/>
          <w:szCs w:val="24"/>
        </w:rPr>
        <w:t>They last visited me five years ago.</w:t>
      </w:r>
    </w:p>
    <w:p w14:paraId="3ADA2F78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She knows more about it than I do.</w:t>
      </w:r>
    </w:p>
    <w:p w14:paraId="5F5BDE9E" w14:textId="77777777" w:rsidR="006B30DC" w:rsidRPr="0084097E" w:rsidRDefault="006B30DC" w:rsidP="006B30DC">
      <w:pPr>
        <w:pStyle w:val="ListParagraph"/>
        <w:tabs>
          <w:tab w:val="left" w:pos="2880"/>
        </w:tabs>
        <w:rPr>
          <w:sz w:val="24"/>
          <w:szCs w:val="24"/>
          <w:highlight w:val="black"/>
        </w:rPr>
      </w:pPr>
      <w:r w:rsidRPr="00433DDB">
        <w:rPr>
          <w:sz w:val="24"/>
          <w:szCs w:val="24"/>
        </w:rPr>
        <w:t xml:space="preserve">-&gt;I don’t know </w:t>
      </w:r>
      <w:r w:rsidRPr="007F32BD">
        <w:rPr>
          <w:color w:val="FF0000"/>
          <w:sz w:val="24"/>
          <w:szCs w:val="24"/>
        </w:rPr>
        <w:t xml:space="preserve">as much about it as </w:t>
      </w:r>
      <w:r w:rsidRPr="00433DDB">
        <w:rPr>
          <w:sz w:val="24"/>
          <w:szCs w:val="24"/>
        </w:rPr>
        <w:t>she does</w:t>
      </w:r>
    </w:p>
    <w:p w14:paraId="62782CF0" w14:textId="77777777" w:rsidR="00DA296C" w:rsidRPr="00407CF8" w:rsidRDefault="00DA296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Liz can play the piano better than Helen.</w:t>
      </w:r>
    </w:p>
    <w:p w14:paraId="3760CF5A" w14:textId="77777777" w:rsidR="006B30DC" w:rsidRPr="00433DDB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433DDB">
        <w:rPr>
          <w:sz w:val="24"/>
          <w:szCs w:val="24"/>
        </w:rPr>
        <w:t>-&gt;Helen can’t play the piano as well as Liz.</w:t>
      </w:r>
    </w:p>
    <w:p w14:paraId="17FF7335" w14:textId="77777777" w:rsidR="006B30DC" w:rsidRPr="00407CF8" w:rsidRDefault="006B30DC" w:rsidP="00DA296C">
      <w:pPr>
        <w:pStyle w:val="ListParagraph"/>
        <w:numPr>
          <w:ilvl w:val="0"/>
          <w:numId w:val="4"/>
        </w:numPr>
        <w:tabs>
          <w:tab w:val="left" w:pos="2880"/>
        </w:tabs>
        <w:rPr>
          <w:sz w:val="24"/>
          <w:szCs w:val="24"/>
        </w:rPr>
      </w:pPr>
      <w:r w:rsidRPr="00407CF8">
        <w:rPr>
          <w:sz w:val="24"/>
          <w:szCs w:val="24"/>
        </w:rPr>
        <w:t>George is not as energetic as he used to be.</w:t>
      </w:r>
    </w:p>
    <w:p w14:paraId="3DF384FB" w14:textId="77777777" w:rsidR="006B30DC" w:rsidRPr="00433DDB" w:rsidRDefault="006B30DC" w:rsidP="006B30DC">
      <w:pPr>
        <w:pStyle w:val="ListParagraph"/>
        <w:tabs>
          <w:tab w:val="left" w:pos="2880"/>
        </w:tabs>
        <w:rPr>
          <w:sz w:val="24"/>
          <w:szCs w:val="24"/>
        </w:rPr>
      </w:pPr>
      <w:r w:rsidRPr="00433DDB">
        <w:rPr>
          <w:sz w:val="24"/>
          <w:szCs w:val="24"/>
        </w:rPr>
        <w:t>-&gt;George used to be more energetic than he is now.</w:t>
      </w:r>
    </w:p>
    <w:p w14:paraId="42416B06" w14:textId="77777777" w:rsidR="00DA296C" w:rsidRPr="00407CF8" w:rsidRDefault="00DA296C" w:rsidP="00DA296C">
      <w:pPr>
        <w:tabs>
          <w:tab w:val="left" w:pos="2880"/>
          <w:tab w:val="left" w:pos="4524"/>
        </w:tabs>
        <w:rPr>
          <w:b/>
          <w:sz w:val="24"/>
          <w:szCs w:val="24"/>
        </w:rPr>
      </w:pPr>
      <w:r w:rsidRPr="00407CF8">
        <w:rPr>
          <w:b/>
          <w:sz w:val="24"/>
          <w:szCs w:val="24"/>
        </w:rPr>
        <w:t>Group 5 (verb patterns + structures):</w:t>
      </w:r>
      <w:r w:rsidRPr="00407CF8">
        <w:rPr>
          <w:b/>
          <w:sz w:val="24"/>
          <w:szCs w:val="24"/>
        </w:rPr>
        <w:tab/>
      </w:r>
    </w:p>
    <w:p w14:paraId="62B396DA" w14:textId="77777777" w:rsidR="006B30DC" w:rsidRPr="00407CF8" w:rsidRDefault="006B30D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4"/>
          <w:szCs w:val="24"/>
        </w:rPr>
      </w:pPr>
      <w:r w:rsidRPr="00407CF8">
        <w:rPr>
          <w:sz w:val="24"/>
          <w:szCs w:val="24"/>
        </w:rPr>
        <w:t>The flight from Hanoi to Sydney lasted 8 hours.</w:t>
      </w:r>
    </w:p>
    <w:p w14:paraId="1EAF0296" w14:textId="77777777" w:rsidR="006B30DC" w:rsidRPr="006F38F9" w:rsidRDefault="006B30DC" w:rsidP="006B30DC">
      <w:pPr>
        <w:pStyle w:val="ListParagraph"/>
        <w:tabs>
          <w:tab w:val="left" w:pos="2880"/>
          <w:tab w:val="left" w:pos="4524"/>
        </w:tabs>
        <w:rPr>
          <w:sz w:val="24"/>
          <w:szCs w:val="24"/>
        </w:rPr>
      </w:pPr>
      <w:r w:rsidRPr="006F38F9">
        <w:rPr>
          <w:sz w:val="24"/>
          <w:szCs w:val="24"/>
        </w:rPr>
        <w:t>-&gt;It took 8 hours to fly from Hanoi to Sydney.</w:t>
      </w:r>
    </w:p>
    <w:p w14:paraId="3B0302B8" w14:textId="77777777" w:rsidR="006B30DC" w:rsidRPr="00407CF8" w:rsidRDefault="006B30D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4"/>
          <w:szCs w:val="24"/>
        </w:rPr>
      </w:pPr>
      <w:r w:rsidRPr="00407CF8">
        <w:rPr>
          <w:sz w:val="24"/>
          <w:szCs w:val="24"/>
        </w:rPr>
        <w:t>‘I’m sorry. I gave you the wrong number’, said Paul to Susan.</w:t>
      </w:r>
    </w:p>
    <w:p w14:paraId="7D8C1898" w14:textId="77777777" w:rsidR="006B30DC" w:rsidRPr="00FA700B" w:rsidRDefault="006B30DC" w:rsidP="006B30DC">
      <w:pPr>
        <w:pStyle w:val="ListParagraph"/>
        <w:tabs>
          <w:tab w:val="left" w:pos="2880"/>
          <w:tab w:val="left" w:pos="4524"/>
        </w:tabs>
        <w:rPr>
          <w:sz w:val="24"/>
          <w:szCs w:val="24"/>
        </w:rPr>
      </w:pPr>
      <w:r w:rsidRPr="00FA700B">
        <w:rPr>
          <w:sz w:val="24"/>
          <w:szCs w:val="24"/>
        </w:rPr>
        <w:t>-&gt;Paul apologized to Susan for having given her the wrong number.</w:t>
      </w:r>
    </w:p>
    <w:p w14:paraId="02987190" w14:textId="77777777" w:rsidR="00407CF8" w:rsidRPr="00407CF8" w:rsidRDefault="00407CF8" w:rsidP="006B30DC">
      <w:pPr>
        <w:pStyle w:val="ListParagraph"/>
        <w:tabs>
          <w:tab w:val="left" w:pos="2880"/>
          <w:tab w:val="left" w:pos="4524"/>
        </w:tabs>
        <w:rPr>
          <w:sz w:val="24"/>
          <w:szCs w:val="24"/>
        </w:rPr>
      </w:pPr>
    </w:p>
    <w:p w14:paraId="2D495BFC" w14:textId="77777777" w:rsidR="006B30DC" w:rsidRPr="00407CF8" w:rsidRDefault="006B30D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lastRenderedPageBreak/>
        <w:t>May I borrow your pen?</w:t>
      </w:r>
    </w:p>
    <w:p w14:paraId="725A8EA4" w14:textId="77777777" w:rsidR="00407CF8" w:rsidRPr="00FA700B" w:rsidRDefault="006B30DC" w:rsidP="00407CF8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FA700B">
        <w:rPr>
          <w:sz w:val="22"/>
          <w:szCs w:val="22"/>
        </w:rPr>
        <w:t>-&gt;Would you mind lending me your pen?</w:t>
      </w:r>
    </w:p>
    <w:p w14:paraId="171F0DFC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Although he has to work hard, he loves his job.</w:t>
      </w:r>
    </w:p>
    <w:p w14:paraId="1D683F4F" w14:textId="77777777" w:rsidR="006B30DC" w:rsidRPr="00FA700B" w:rsidRDefault="006B30DC" w:rsidP="006B30DC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FA700B">
        <w:rPr>
          <w:sz w:val="22"/>
          <w:szCs w:val="22"/>
        </w:rPr>
        <w:t>-&gt;In spite of having to work hard, he …</w:t>
      </w:r>
    </w:p>
    <w:p w14:paraId="43518D78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The train journey from London to Bristol takes two hours.</w:t>
      </w:r>
    </w:p>
    <w:p w14:paraId="2AAD1148" w14:textId="77777777" w:rsidR="006B30DC" w:rsidRPr="00FA700B" w:rsidRDefault="006B30DC" w:rsidP="006B30DC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FA700B">
        <w:rPr>
          <w:sz w:val="22"/>
          <w:szCs w:val="22"/>
        </w:rPr>
        <w:t>-&gt; It is a two-hour train journey from London to Bristol.</w:t>
      </w:r>
    </w:p>
    <w:p w14:paraId="4C7CC515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We had to wait for so long that we got fed up and left.</w:t>
      </w:r>
    </w:p>
    <w:p w14:paraId="69A18CDF" w14:textId="77777777" w:rsidR="006B30DC" w:rsidRPr="0036250C" w:rsidRDefault="006B30DC" w:rsidP="006B30DC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36250C">
        <w:rPr>
          <w:sz w:val="22"/>
          <w:szCs w:val="22"/>
        </w:rPr>
        <w:t>-&gt;</w:t>
      </w:r>
      <w:r w:rsidR="00FC5497" w:rsidRPr="0036250C">
        <w:rPr>
          <w:sz w:val="22"/>
          <w:szCs w:val="22"/>
        </w:rPr>
        <w:t>We had to wait for such a long time that we got…</w:t>
      </w:r>
    </w:p>
    <w:p w14:paraId="75A62378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I can’t afford to go on holiday this year.</w:t>
      </w:r>
    </w:p>
    <w:p w14:paraId="01ABB858" w14:textId="77777777" w:rsidR="00FC5497" w:rsidRPr="0084097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  <w:highlight w:val="black"/>
        </w:rPr>
      </w:pPr>
      <w:r w:rsidRPr="0036250C">
        <w:rPr>
          <w:sz w:val="22"/>
          <w:szCs w:val="22"/>
        </w:rPr>
        <w:t>-&gt; I haven’t got enough money to go on …</w:t>
      </w:r>
    </w:p>
    <w:p w14:paraId="33CBC449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We spent three hours getting to Beijing by air.</w:t>
      </w:r>
    </w:p>
    <w:p w14:paraId="2B3606D4" w14:textId="77777777" w:rsidR="00FC5497" w:rsidRPr="003F715F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3F715F">
        <w:rPr>
          <w:color w:val="FF0000"/>
          <w:sz w:val="22"/>
          <w:szCs w:val="22"/>
        </w:rPr>
        <w:t>-&gt;It took us three hours to get to Beijing by air.</w:t>
      </w:r>
    </w:p>
    <w:p w14:paraId="52B0C97B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The exam question was so easy that all the students got it right.</w:t>
      </w:r>
    </w:p>
    <w:p w14:paraId="632E650C" w14:textId="77777777" w:rsidR="00FC5497" w:rsidRPr="003F715F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3F715F">
        <w:rPr>
          <w:sz w:val="22"/>
          <w:szCs w:val="22"/>
        </w:rPr>
        <w:t>-&gt;It was such an easy exam question that all the students got it right.</w:t>
      </w:r>
    </w:p>
    <w:p w14:paraId="05E776BF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Although we are well-prepared for the exam, we feel nervous.</w:t>
      </w:r>
    </w:p>
    <w:p w14:paraId="1BC33AC1" w14:textId="77777777" w:rsidR="00FC5497" w:rsidRPr="0013084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13084E">
        <w:rPr>
          <w:sz w:val="22"/>
          <w:szCs w:val="22"/>
        </w:rPr>
        <w:t>-&gt;Despite being well-prepared for the exam, we feel…</w:t>
      </w:r>
    </w:p>
    <w:p w14:paraId="2BB1CEE3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The remark was so unexpected that she didn’t know what to say.</w:t>
      </w:r>
    </w:p>
    <w:p w14:paraId="5F5AACF6" w14:textId="77777777" w:rsidR="00FC5497" w:rsidRPr="0084097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  <w:highlight w:val="black"/>
        </w:rPr>
      </w:pPr>
      <w:r w:rsidRPr="0013084E">
        <w:rPr>
          <w:sz w:val="22"/>
          <w:szCs w:val="22"/>
        </w:rPr>
        <w:t>-&gt;It was such an unexpected remark that she didn’t…</w:t>
      </w:r>
    </w:p>
    <w:p w14:paraId="34AA32AF" w14:textId="77777777" w:rsidR="00DA296C" w:rsidRPr="00407CF8" w:rsidRDefault="00DA296C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These old men can’t be made to change.</w:t>
      </w:r>
    </w:p>
    <w:p w14:paraId="00672AD6" w14:textId="77777777" w:rsidR="00FC5497" w:rsidRPr="0013084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13084E">
        <w:rPr>
          <w:sz w:val="22"/>
          <w:szCs w:val="22"/>
        </w:rPr>
        <w:t>-&gt;It’s impossible to make these old men change</w:t>
      </w:r>
    </w:p>
    <w:p w14:paraId="10E2FD41" w14:textId="77777777" w:rsidR="007E62C8" w:rsidRPr="00407CF8" w:rsidRDefault="007E62C8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Do you have a good relationship with your boss?</w:t>
      </w:r>
    </w:p>
    <w:p w14:paraId="6F1A7237" w14:textId="77777777" w:rsidR="00FC5497" w:rsidRPr="0013084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13084E">
        <w:rPr>
          <w:sz w:val="22"/>
          <w:szCs w:val="22"/>
        </w:rPr>
        <w:t>-&gt;Are you getting on well with your boss?</w:t>
      </w:r>
    </w:p>
    <w:p w14:paraId="649C9AC0" w14:textId="77777777" w:rsidR="007E62C8" w:rsidRPr="00407CF8" w:rsidRDefault="007E62C8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We couldn’t go out because the weather was so bad.</w:t>
      </w:r>
    </w:p>
    <w:p w14:paraId="66E9A405" w14:textId="77777777" w:rsidR="00FC5497" w:rsidRPr="0013084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13084E">
        <w:rPr>
          <w:sz w:val="22"/>
          <w:szCs w:val="22"/>
        </w:rPr>
        <w:t>-&gt;It was such bad weather that we couldn’t…</w:t>
      </w:r>
    </w:p>
    <w:p w14:paraId="2C463FB7" w14:textId="77777777" w:rsidR="007E62C8" w:rsidRPr="00407CF8" w:rsidRDefault="007E62C8" w:rsidP="00DA296C">
      <w:pPr>
        <w:pStyle w:val="ListParagraph"/>
        <w:numPr>
          <w:ilvl w:val="0"/>
          <w:numId w:val="5"/>
        </w:numPr>
        <w:tabs>
          <w:tab w:val="left" w:pos="2880"/>
          <w:tab w:val="left" w:pos="4524"/>
        </w:tabs>
        <w:rPr>
          <w:sz w:val="22"/>
          <w:szCs w:val="22"/>
        </w:rPr>
      </w:pPr>
      <w:r w:rsidRPr="00407CF8">
        <w:rPr>
          <w:sz w:val="22"/>
          <w:szCs w:val="22"/>
        </w:rPr>
        <w:t>Jack doesn’t play tenni</w:t>
      </w:r>
      <w:bookmarkStart w:id="0" w:name="_GoBack"/>
      <w:bookmarkEnd w:id="0"/>
      <w:r w:rsidRPr="00407CF8">
        <w:rPr>
          <w:sz w:val="22"/>
          <w:szCs w:val="22"/>
        </w:rPr>
        <w:t>s as well as he used to.</w:t>
      </w:r>
    </w:p>
    <w:p w14:paraId="1E07188A" w14:textId="77777777" w:rsidR="00FC5497" w:rsidRPr="0013084E" w:rsidRDefault="00FC5497" w:rsidP="00FC5497">
      <w:pPr>
        <w:pStyle w:val="ListParagraph"/>
        <w:tabs>
          <w:tab w:val="left" w:pos="2880"/>
          <w:tab w:val="left" w:pos="4524"/>
        </w:tabs>
        <w:rPr>
          <w:sz w:val="22"/>
          <w:szCs w:val="22"/>
        </w:rPr>
      </w:pPr>
      <w:r w:rsidRPr="0013084E">
        <w:rPr>
          <w:sz w:val="22"/>
          <w:szCs w:val="22"/>
        </w:rPr>
        <w:t>-&gt;Jack used to play tennis better than he does now.</w:t>
      </w:r>
    </w:p>
    <w:p w14:paraId="11451D6F" w14:textId="77777777" w:rsidR="006B608F" w:rsidRPr="00407CF8" w:rsidRDefault="006B608F">
      <w:pPr>
        <w:rPr>
          <w:sz w:val="22"/>
          <w:szCs w:val="22"/>
        </w:rPr>
      </w:pPr>
    </w:p>
    <w:sectPr w:rsidR="006B608F" w:rsidRPr="00407CF8" w:rsidSect="00DA296C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DA0D9" w14:textId="77777777" w:rsidR="00A031FD" w:rsidRDefault="00A031FD" w:rsidP="00DA296C">
      <w:pPr>
        <w:spacing w:after="0" w:line="240" w:lineRule="auto"/>
      </w:pPr>
      <w:r>
        <w:separator/>
      </w:r>
    </w:p>
  </w:endnote>
  <w:endnote w:type="continuationSeparator" w:id="0">
    <w:p w14:paraId="3BB2DEBB" w14:textId="77777777" w:rsidR="00A031FD" w:rsidRDefault="00A031FD" w:rsidP="00DA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79435" w14:textId="77777777" w:rsidR="00A031FD" w:rsidRDefault="00A031FD" w:rsidP="00DA296C">
      <w:pPr>
        <w:spacing w:after="0" w:line="240" w:lineRule="auto"/>
      </w:pPr>
      <w:r>
        <w:separator/>
      </w:r>
    </w:p>
  </w:footnote>
  <w:footnote w:type="continuationSeparator" w:id="0">
    <w:p w14:paraId="4803EA83" w14:textId="77777777" w:rsidR="00A031FD" w:rsidRDefault="00A031FD" w:rsidP="00DA2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F5F"/>
    <w:multiLevelType w:val="hybridMultilevel"/>
    <w:tmpl w:val="EEEE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51F7"/>
    <w:multiLevelType w:val="hybridMultilevel"/>
    <w:tmpl w:val="9E5C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5593"/>
    <w:multiLevelType w:val="hybridMultilevel"/>
    <w:tmpl w:val="D4FC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64CC0"/>
    <w:multiLevelType w:val="hybridMultilevel"/>
    <w:tmpl w:val="6B8A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769CD"/>
    <w:multiLevelType w:val="hybridMultilevel"/>
    <w:tmpl w:val="BCC6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96C"/>
    <w:rsid w:val="0013084E"/>
    <w:rsid w:val="0036250C"/>
    <w:rsid w:val="003F4C0B"/>
    <w:rsid w:val="003F715F"/>
    <w:rsid w:val="00407CF8"/>
    <w:rsid w:val="00433DDB"/>
    <w:rsid w:val="00522133"/>
    <w:rsid w:val="00567E5F"/>
    <w:rsid w:val="00575C45"/>
    <w:rsid w:val="00587C3D"/>
    <w:rsid w:val="005C4851"/>
    <w:rsid w:val="006B30DC"/>
    <w:rsid w:val="006B608F"/>
    <w:rsid w:val="006F38F9"/>
    <w:rsid w:val="0072490A"/>
    <w:rsid w:val="00770302"/>
    <w:rsid w:val="007E62C8"/>
    <w:rsid w:val="007F32BD"/>
    <w:rsid w:val="007F546A"/>
    <w:rsid w:val="0084097E"/>
    <w:rsid w:val="00856AEC"/>
    <w:rsid w:val="00890985"/>
    <w:rsid w:val="00931BC0"/>
    <w:rsid w:val="00972015"/>
    <w:rsid w:val="00A031FD"/>
    <w:rsid w:val="00A94B5E"/>
    <w:rsid w:val="00AA123A"/>
    <w:rsid w:val="00AD1687"/>
    <w:rsid w:val="00B34919"/>
    <w:rsid w:val="00B8177A"/>
    <w:rsid w:val="00BC5963"/>
    <w:rsid w:val="00BE02C1"/>
    <w:rsid w:val="00D32536"/>
    <w:rsid w:val="00DA296C"/>
    <w:rsid w:val="00DB6E2E"/>
    <w:rsid w:val="00E97A2B"/>
    <w:rsid w:val="00EB51F1"/>
    <w:rsid w:val="00FA700B"/>
    <w:rsid w:val="00F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9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6C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6C"/>
    <w:rPr>
      <w:rFonts w:ascii="Times New Roman" w:eastAsia="Calibri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A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6C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6C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6C"/>
    <w:rPr>
      <w:rFonts w:ascii="Times New Roman" w:eastAsia="Calibri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A2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6C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Mr K</cp:lastModifiedBy>
  <cp:revision>14</cp:revision>
  <dcterms:created xsi:type="dcterms:W3CDTF">2018-09-26T03:30:00Z</dcterms:created>
  <dcterms:modified xsi:type="dcterms:W3CDTF">2018-12-29T17:18:00Z</dcterms:modified>
</cp:coreProperties>
</file>