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8F" w:rsidRDefault="009C1F1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Tên đề tài</w:t>
      </w:r>
    </w:p>
    <w:p w:rsidR="001E210E" w:rsidRDefault="001E210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Mở đầu</w:t>
      </w:r>
      <w:bookmarkStart w:id="0" w:name="_GoBack"/>
      <w:bookmarkEnd w:id="0"/>
    </w:p>
    <w:p w:rsidR="009C1F15" w:rsidRDefault="00AF5A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Chương 1: Lý thuyết</w:t>
      </w:r>
    </w:p>
    <w:p w:rsidR="00AF5A9C" w:rsidRDefault="00D66F6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Chương 2: Cài đặt dịch vụ</w:t>
      </w:r>
    </w:p>
    <w:p w:rsidR="00B453D5" w:rsidRDefault="00B453D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-Mô hình hệ thống</w:t>
      </w:r>
    </w:p>
    <w:p w:rsidR="00D66F6C" w:rsidRDefault="005D31D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-Tất cả các bước</w:t>
      </w:r>
    </w:p>
    <w:p w:rsidR="00F217F3" w:rsidRDefault="00B453D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Chương 3:</w:t>
      </w:r>
      <w:r w:rsidR="00726B7F">
        <w:rPr>
          <w:rFonts w:ascii="Times New Roman" w:hAnsi="Times New Roman" w:cs="Times New Roman"/>
          <w:sz w:val="24"/>
          <w:szCs w:val="24"/>
          <w:lang w:val="en-GB"/>
        </w:rPr>
        <w:t xml:space="preserve"> Kịch bản demo</w:t>
      </w:r>
    </w:p>
    <w:p w:rsidR="00667DBE" w:rsidRDefault="00667DB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-Các kịch bản</w:t>
      </w:r>
    </w:p>
    <w:p w:rsidR="00667DBE" w:rsidRDefault="00667DB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Chương 4:</w:t>
      </w:r>
      <w:r w:rsidR="004D5D26">
        <w:rPr>
          <w:rFonts w:ascii="Times New Roman" w:hAnsi="Times New Roman" w:cs="Times New Roman"/>
          <w:sz w:val="24"/>
          <w:szCs w:val="24"/>
          <w:lang w:val="en-GB"/>
        </w:rPr>
        <w:t xml:space="preserve"> Kết quả thực n</w:t>
      </w:r>
      <w:r w:rsidR="00EC10FE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4D5D26">
        <w:rPr>
          <w:rFonts w:ascii="Times New Roman" w:hAnsi="Times New Roman" w:cs="Times New Roman"/>
          <w:sz w:val="24"/>
          <w:szCs w:val="24"/>
          <w:lang w:val="en-GB"/>
        </w:rPr>
        <w:t>hiệm</w:t>
      </w:r>
    </w:p>
    <w:p w:rsidR="002065F4" w:rsidRDefault="002065F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Kết luận: </w:t>
      </w:r>
    </w:p>
    <w:p w:rsidR="00667DBE" w:rsidRDefault="002065F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-Khó khăn gì?</w:t>
      </w:r>
    </w:p>
    <w:p w:rsidR="002065F4" w:rsidRDefault="002065F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-Thiếu gì?</w:t>
      </w:r>
      <w:r w:rsidR="00437504">
        <w:rPr>
          <w:rFonts w:ascii="Times New Roman" w:hAnsi="Times New Roman" w:cs="Times New Roman"/>
          <w:sz w:val="24"/>
          <w:szCs w:val="24"/>
          <w:lang w:val="en-GB"/>
        </w:rPr>
        <w:t xml:space="preserve"> Vì sao?</w:t>
      </w:r>
    </w:p>
    <w:p w:rsidR="00437504" w:rsidRDefault="00A7386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-Đề xuất</w:t>
      </w:r>
    </w:p>
    <w:p w:rsidR="00135168" w:rsidRDefault="0013516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-Tài liệu tham khảo</w:t>
      </w:r>
    </w:p>
    <w:p w:rsidR="00726B7F" w:rsidRPr="00081043" w:rsidRDefault="00726B7F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726B7F" w:rsidRPr="0008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BA"/>
    <w:rsid w:val="00081043"/>
    <w:rsid w:val="00135168"/>
    <w:rsid w:val="001E210E"/>
    <w:rsid w:val="002065F4"/>
    <w:rsid w:val="002C3236"/>
    <w:rsid w:val="00437504"/>
    <w:rsid w:val="004D5D26"/>
    <w:rsid w:val="005D31D0"/>
    <w:rsid w:val="00667DBE"/>
    <w:rsid w:val="00726B7F"/>
    <w:rsid w:val="009C1F15"/>
    <w:rsid w:val="00A22FBA"/>
    <w:rsid w:val="00A7386D"/>
    <w:rsid w:val="00AF5A9C"/>
    <w:rsid w:val="00B453D5"/>
    <w:rsid w:val="00D66F6C"/>
    <w:rsid w:val="00EC10FE"/>
    <w:rsid w:val="00F217F3"/>
    <w:rsid w:val="00F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4190D-5007-45BA-83FC-0DCC1C50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2018-11-09T05:53:00Z</dcterms:created>
  <dcterms:modified xsi:type="dcterms:W3CDTF">2018-11-09T06:00:00Z</dcterms:modified>
</cp:coreProperties>
</file>