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C121D" w14:textId="4311BB33" w:rsidR="00597600" w:rsidRDefault="000839AA">
      <w:r>
        <w:t xml:space="preserve">Class </w:t>
      </w:r>
      <w:r w:rsidR="00436E3D">
        <w:t xml:space="preserve">Nhân viên </w:t>
      </w:r>
      <w:proofErr w:type="gramStart"/>
      <w:r w:rsidR="00436E3D">
        <w:t>( Mã</w:t>
      </w:r>
      <w:proofErr w:type="gramEnd"/>
      <w:r w:rsidR="00436E3D">
        <w:t xml:space="preserve"> nhân viên, Họ tên, Số điện thoại, ngày sinh, lương, tên tài khoản, mật khẩu, mã chức vụ )</w:t>
      </w:r>
    </w:p>
    <w:p w14:paraId="420AD139" w14:textId="77777777" w:rsidR="000839AA" w:rsidRDefault="000839AA" w:rsidP="000839AA">
      <w:r>
        <w:t xml:space="preserve">Class Ca trực </w:t>
      </w:r>
      <w:proofErr w:type="gramStart"/>
      <w:r>
        <w:t>( Mã</w:t>
      </w:r>
      <w:proofErr w:type="gramEnd"/>
      <w:r>
        <w:t xml:space="preserve"> ca, tgian bắt đầu , kết thúc)</w:t>
      </w:r>
    </w:p>
    <w:p w14:paraId="06EF8F55" w14:textId="1C99597D" w:rsidR="000839AA" w:rsidRDefault="000839AA" w:rsidP="000839AA">
      <w:r>
        <w:br/>
      </w:r>
      <w:r>
        <w:t xml:space="preserve">Class </w:t>
      </w:r>
      <w:r>
        <w:t>chi tiết</w:t>
      </w:r>
      <w:r>
        <w:t xml:space="preserve"> ca trực</w:t>
      </w:r>
      <w:r>
        <w:t xml:space="preserve"> </w:t>
      </w:r>
      <w:proofErr w:type="gramStart"/>
      <w:r>
        <w:t>( ngày</w:t>
      </w:r>
      <w:proofErr w:type="gramEnd"/>
      <w:r>
        <w:t xml:space="preserve"> , list nhân viên, mã ca, doanh thu ca)</w:t>
      </w:r>
      <w:r>
        <w:t xml:space="preserve"> | Hàm: tính doanh thu ngày</w:t>
      </w:r>
    </w:p>
    <w:p w14:paraId="01D5C3B2" w14:textId="12D1AE68" w:rsidR="000839AA" w:rsidRDefault="00A57C58">
      <w:r>
        <w:br/>
      </w:r>
    </w:p>
    <w:p w14:paraId="14281063" w14:textId="77777777" w:rsidR="00A57C58" w:rsidRDefault="000839AA">
      <w:r>
        <w:t xml:space="preserve">Class Nguyên liệu </w:t>
      </w:r>
      <w:proofErr w:type="gramStart"/>
      <w:r>
        <w:t>( Mã</w:t>
      </w:r>
      <w:proofErr w:type="gramEnd"/>
      <w:r>
        <w:t>, tên, số lượng</w:t>
      </w:r>
      <w:r w:rsidR="00A57C58">
        <w:t xml:space="preserve"> nhập, số lượng tồn kho, ngày hết hạn, giá nhập, đơn vị tính )</w:t>
      </w:r>
    </w:p>
    <w:p w14:paraId="3F206787" w14:textId="351BF92D" w:rsidR="00A57C58" w:rsidRDefault="00A57C58">
      <w:r>
        <w:t xml:space="preserve">Class Sản phẩm – Nguyên liệu </w:t>
      </w:r>
      <w:proofErr w:type="gramStart"/>
      <w:r>
        <w:t>( Mã</w:t>
      </w:r>
      <w:proofErr w:type="gramEnd"/>
      <w:r>
        <w:t xml:space="preserve"> sản phẩm, mã nguyên liệu, số lượng)</w:t>
      </w:r>
    </w:p>
    <w:p w14:paraId="2763D7C9" w14:textId="77777777" w:rsidR="00A57C58" w:rsidRDefault="00A57C58">
      <w:r>
        <w:t xml:space="preserve">Class sản phẩm </w:t>
      </w:r>
      <w:proofErr w:type="gramStart"/>
      <w:r>
        <w:t>( Mã</w:t>
      </w:r>
      <w:proofErr w:type="gramEnd"/>
      <w:r>
        <w:t xml:space="preserve">, tên , giá ) </w:t>
      </w:r>
    </w:p>
    <w:p w14:paraId="13E54D12" w14:textId="1308D5BE" w:rsidR="00123AE2" w:rsidRDefault="00123AE2">
      <w:r>
        <w:t>Class Chi tiết hóa đơn</w:t>
      </w:r>
    </w:p>
    <w:p w14:paraId="22348376" w14:textId="77777777" w:rsidR="00A57C58" w:rsidRDefault="00A57C58">
      <w:r>
        <w:t xml:space="preserve">Class Hóa đơn </w:t>
      </w:r>
      <w:proofErr w:type="gramStart"/>
      <w:r>
        <w:t>( Mã</w:t>
      </w:r>
      <w:proofErr w:type="gramEnd"/>
      <w:r>
        <w:t>, Mã khách hàng, Mã bàn, Mã nhân viên phục vụ, Tgian thanh toán, Tổng tiền )</w:t>
      </w:r>
    </w:p>
    <w:p w14:paraId="52C4D9DF" w14:textId="77777777" w:rsidR="00436974" w:rsidRDefault="00A57C58">
      <w:r>
        <w:t>Clas</w:t>
      </w:r>
      <w:r w:rsidR="00123AE2">
        <w:t>s</w:t>
      </w:r>
    </w:p>
    <w:p w14:paraId="105077F3" w14:textId="77777777" w:rsidR="00436974" w:rsidRDefault="00436974"/>
    <w:p w14:paraId="468E5354" w14:textId="77777777" w:rsidR="00436974" w:rsidRDefault="00436974"/>
    <w:p w14:paraId="39BAC950" w14:textId="77777777" w:rsidR="00436974" w:rsidRDefault="00436974">
      <w:r>
        <w:t xml:space="preserve">Đơn hàng khách hàng nào sp nào </w:t>
      </w:r>
    </w:p>
    <w:p w14:paraId="41B9999C" w14:textId="571E48E0" w:rsidR="00B72C2B" w:rsidRDefault="00436974">
      <w:r>
        <w:t>Tanh</w:t>
      </w:r>
      <w:r w:rsidR="00B72C2B">
        <w:br w:type="page"/>
      </w:r>
    </w:p>
    <w:p w14:paraId="2778034F" w14:textId="1ED2946C" w:rsidR="00436E3D" w:rsidRDefault="000839AA">
      <w:r>
        <w:lastRenderedPageBreak/>
        <w:t>Class</w:t>
      </w:r>
      <w:r w:rsidR="00436E3D">
        <w:t xml:space="preserve"> </w:t>
      </w:r>
      <w:r w:rsidR="00B72C2B">
        <w:t xml:space="preserve">Ca trực </w:t>
      </w:r>
      <w:proofErr w:type="gramStart"/>
      <w:r w:rsidR="00B72C2B">
        <w:t>( Mã</w:t>
      </w:r>
      <w:proofErr w:type="gramEnd"/>
      <w:r w:rsidR="00B72C2B">
        <w:t xml:space="preserve"> ca, tgian bắt đầu , kết thúc)</w:t>
      </w:r>
      <w:r w:rsidR="00B72C2B">
        <w:br/>
      </w:r>
      <w:r w:rsidR="00B72C2B">
        <w:br/>
        <w:t>chi tiết ( ngày , list nhân viên, mã ca, doanh thu ca)</w:t>
      </w:r>
    </w:p>
    <w:sectPr w:rsidR="00436E3D" w:rsidSect="006710CE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E3D"/>
    <w:rsid w:val="000839AA"/>
    <w:rsid w:val="00123AE2"/>
    <w:rsid w:val="002C6D31"/>
    <w:rsid w:val="00436974"/>
    <w:rsid w:val="00436E3D"/>
    <w:rsid w:val="00597600"/>
    <w:rsid w:val="006710CE"/>
    <w:rsid w:val="007C2E61"/>
    <w:rsid w:val="00A57C58"/>
    <w:rsid w:val="00AD67CF"/>
    <w:rsid w:val="00B72C2B"/>
    <w:rsid w:val="00C10269"/>
    <w:rsid w:val="00E91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CBBCD"/>
  <w15:chartTrackingRefBased/>
  <w15:docId w15:val="{6FBC8913-61F9-4F69-8DBF-9C0979709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39AA"/>
  </w:style>
  <w:style w:type="paragraph" w:styleId="Heading1">
    <w:name w:val="heading 1"/>
    <w:basedOn w:val="Normal"/>
    <w:next w:val="Normal"/>
    <w:link w:val="Heading1Char"/>
    <w:uiPriority w:val="9"/>
    <w:qFormat/>
    <w:rsid w:val="00436E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6E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6E3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6E3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6E3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6E3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6E3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6E3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6E3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6E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6E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6E3D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6E3D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6E3D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6E3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6E3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6E3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6E3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6E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6E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6E3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6E3D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6E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6E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6E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6E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6E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6E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6E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Xuân Hòa</dc:creator>
  <cp:keywords/>
  <dc:description/>
  <cp:lastModifiedBy>Lê Xuân Hòa</cp:lastModifiedBy>
  <cp:revision>3</cp:revision>
  <dcterms:created xsi:type="dcterms:W3CDTF">2024-04-06T01:45:00Z</dcterms:created>
  <dcterms:modified xsi:type="dcterms:W3CDTF">2024-04-06T03:29:00Z</dcterms:modified>
</cp:coreProperties>
</file>