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162D" w:rsidRDefault="0056410D">
      <w:r>
        <w:t>MODULE 5</w:t>
      </w:r>
    </w:p>
    <w:p w:rsidR="0056410D" w:rsidRDefault="0056410D">
      <w:r w:rsidRPr="0056410D">
        <w:lastRenderedPageBreak/>
        <w:drawing>
          <wp:inline distT="0" distB="0" distL="0" distR="0" wp14:anchorId="02DB9ED2" wp14:editId="63E75C3F">
            <wp:extent cx="5943600" cy="4256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0D">
        <w:drawing>
          <wp:inline distT="0" distB="0" distL="0" distR="0" wp14:anchorId="1CABFA74" wp14:editId="039C3285">
            <wp:extent cx="5943600" cy="3556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0D">
        <w:lastRenderedPageBreak/>
        <w:drawing>
          <wp:inline distT="0" distB="0" distL="0" distR="0" wp14:anchorId="5C40FFFC" wp14:editId="0CE44486">
            <wp:extent cx="5943600" cy="3580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D" w:rsidRDefault="0056410D">
      <w:r w:rsidRPr="0056410D">
        <w:lastRenderedPageBreak/>
        <w:drawing>
          <wp:inline distT="0" distB="0" distL="0" distR="0" wp14:anchorId="4BE2A1E9" wp14:editId="69F3EF69">
            <wp:extent cx="5943600" cy="3398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0D">
        <w:drawing>
          <wp:inline distT="0" distB="0" distL="0" distR="0" wp14:anchorId="0F0A8689" wp14:editId="67291FB6">
            <wp:extent cx="594360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D" w:rsidRDefault="0056410D">
      <w:r>
        <w:rPr>
          <w:noProof/>
        </w:rPr>
        <w:lastRenderedPageBreak/>
        <w:drawing>
          <wp:inline distT="0" distB="0" distL="0" distR="0" wp14:anchorId="56655362" wp14:editId="3FB1A86B">
            <wp:extent cx="5943600" cy="3242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D" w:rsidRDefault="0056410D">
      <w:r>
        <w:rPr>
          <w:noProof/>
        </w:rPr>
        <w:lastRenderedPageBreak/>
        <w:drawing>
          <wp:inline distT="0" distB="0" distL="0" distR="0" wp14:anchorId="67424ADE" wp14:editId="3F4E8F4E">
            <wp:extent cx="5943600" cy="3094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0D">
        <w:drawing>
          <wp:inline distT="0" distB="0" distL="0" distR="0" wp14:anchorId="7DCD61A9" wp14:editId="5F370D57">
            <wp:extent cx="5943600" cy="32524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D" w:rsidRDefault="0056410D">
      <w:r w:rsidRPr="0056410D">
        <w:lastRenderedPageBreak/>
        <w:drawing>
          <wp:inline distT="0" distB="0" distL="0" distR="0" wp14:anchorId="4AD38800" wp14:editId="552D2DFD">
            <wp:extent cx="5943600" cy="35858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10D" w:rsidRDefault="0056410D">
      <w:r w:rsidRPr="0056410D">
        <w:drawing>
          <wp:inline distT="0" distB="0" distL="0" distR="0" wp14:anchorId="28248A8A" wp14:editId="46D8D661">
            <wp:extent cx="5943600" cy="3602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4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10D"/>
    <w:rsid w:val="0033162D"/>
    <w:rsid w:val="0056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5A8648-7175-4C4E-B305-978B7113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2025-10-13T06:15:00Z</dcterms:created>
  <dcterms:modified xsi:type="dcterms:W3CDTF">2025-10-13T06:20:00Z</dcterms:modified>
</cp:coreProperties>
</file>