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42B8" w14:textId="77777777" w:rsidR="00624294" w:rsidRDefault="00624294" w:rsidP="00624294">
      <w:pPr>
        <w:pStyle w:val="Title"/>
        <w:rPr>
          <w:sz w:val="48"/>
          <w:szCs w:val="48"/>
        </w:rPr>
      </w:pPr>
      <w:proofErr w:type="spellStart"/>
      <w:r>
        <w:rPr>
          <w:sz w:val="48"/>
          <w:szCs w:val="48"/>
        </w:rPr>
        <w:t>Hướng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dẫn</w:t>
      </w:r>
      <w:proofErr w:type="spellEnd"/>
      <w:r>
        <w:rPr>
          <w:sz w:val="48"/>
          <w:szCs w:val="48"/>
        </w:rPr>
        <w:t>:</w:t>
      </w:r>
    </w:p>
    <w:p w14:paraId="048942B9" w14:textId="77777777" w:rsidR="00624294" w:rsidRDefault="00624294" w:rsidP="00624294">
      <w:pPr>
        <w:rPr>
          <w:sz w:val="30"/>
          <w:szCs w:val="30"/>
        </w:rPr>
      </w:pPr>
      <w:proofErr w:type="spellStart"/>
      <w:r w:rsidRPr="00624294">
        <w:rPr>
          <w:sz w:val="30"/>
          <w:szCs w:val="30"/>
        </w:rPr>
        <w:t>Nhấn</w:t>
      </w:r>
      <w:proofErr w:type="spellEnd"/>
      <w:r w:rsidRPr="00624294">
        <w:rPr>
          <w:sz w:val="30"/>
          <w:szCs w:val="30"/>
        </w:rPr>
        <w:t xml:space="preserve"> Ctrl + </w:t>
      </w:r>
      <w:proofErr w:type="spellStart"/>
      <w:r w:rsidRPr="00624294">
        <w:rPr>
          <w:sz w:val="30"/>
          <w:szCs w:val="30"/>
        </w:rPr>
        <w:t>chuột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trái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nhấn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vào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đường</w:t>
      </w:r>
      <w:proofErr w:type="spellEnd"/>
      <w:r w:rsidRPr="00624294">
        <w:rPr>
          <w:sz w:val="30"/>
          <w:szCs w:val="30"/>
        </w:rPr>
        <w:t xml:space="preserve"> link </w:t>
      </w:r>
      <w:proofErr w:type="spellStart"/>
      <w:r w:rsidRPr="00624294">
        <w:rPr>
          <w:sz w:val="30"/>
          <w:szCs w:val="30"/>
        </w:rPr>
        <w:t>phía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dưới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để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mở</w:t>
      </w:r>
      <w:proofErr w:type="spellEnd"/>
      <w:r w:rsidRPr="00624294">
        <w:rPr>
          <w:sz w:val="30"/>
          <w:szCs w:val="30"/>
        </w:rPr>
        <w:t xml:space="preserve"> tab </w:t>
      </w:r>
      <w:proofErr w:type="spellStart"/>
      <w:r w:rsidRPr="00624294">
        <w:rPr>
          <w:sz w:val="30"/>
          <w:szCs w:val="30"/>
        </w:rPr>
        <w:t>mới</w:t>
      </w:r>
      <w:proofErr w:type="spellEnd"/>
    </w:p>
    <w:p w14:paraId="048942BA" w14:textId="77777777" w:rsidR="00624294" w:rsidRPr="00624294" w:rsidRDefault="00624294" w:rsidP="00624294">
      <w:pPr>
        <w:pStyle w:val="Title"/>
        <w:rPr>
          <w:sz w:val="48"/>
          <w:szCs w:val="48"/>
        </w:rPr>
      </w:pPr>
      <w:proofErr w:type="gramStart"/>
      <w:r w:rsidRPr="00624294">
        <w:rPr>
          <w:sz w:val="48"/>
          <w:szCs w:val="48"/>
        </w:rPr>
        <w:t>.</w:t>
      </w:r>
      <w:proofErr w:type="spellStart"/>
      <w:r w:rsidRPr="00624294">
        <w:rPr>
          <w:sz w:val="48"/>
          <w:szCs w:val="48"/>
        </w:rPr>
        <w:t>Những</w:t>
      </w:r>
      <w:proofErr w:type="spellEnd"/>
      <w:proofErr w:type="gramEnd"/>
      <w:r w:rsidRPr="00624294">
        <w:rPr>
          <w:sz w:val="48"/>
          <w:szCs w:val="48"/>
        </w:rPr>
        <w:t xml:space="preserve"> </w:t>
      </w:r>
      <w:proofErr w:type="spellStart"/>
      <w:r w:rsidRPr="00624294">
        <w:rPr>
          <w:sz w:val="48"/>
          <w:szCs w:val="48"/>
        </w:rPr>
        <w:t>kênh</w:t>
      </w:r>
      <w:proofErr w:type="spellEnd"/>
      <w:r w:rsidRPr="00624294">
        <w:rPr>
          <w:sz w:val="48"/>
          <w:szCs w:val="48"/>
        </w:rPr>
        <w:t xml:space="preserve"> </w:t>
      </w:r>
      <w:proofErr w:type="spellStart"/>
      <w:r w:rsidRPr="00624294">
        <w:rPr>
          <w:sz w:val="48"/>
          <w:szCs w:val="48"/>
        </w:rPr>
        <w:t>youtube</w:t>
      </w:r>
      <w:proofErr w:type="spellEnd"/>
      <w:r w:rsidRPr="00624294">
        <w:rPr>
          <w:sz w:val="48"/>
          <w:szCs w:val="48"/>
        </w:rPr>
        <w:t xml:space="preserve"> </w:t>
      </w:r>
      <w:proofErr w:type="spellStart"/>
      <w:r w:rsidRPr="00624294">
        <w:rPr>
          <w:sz w:val="48"/>
          <w:szCs w:val="48"/>
        </w:rPr>
        <w:t>học</w:t>
      </w:r>
      <w:proofErr w:type="spellEnd"/>
      <w:r w:rsidRPr="00624294">
        <w:rPr>
          <w:sz w:val="48"/>
          <w:szCs w:val="48"/>
        </w:rPr>
        <w:t xml:space="preserve"> html </w:t>
      </w:r>
      <w:proofErr w:type="spellStart"/>
      <w:r w:rsidRPr="00624294">
        <w:rPr>
          <w:sz w:val="48"/>
          <w:szCs w:val="48"/>
        </w:rPr>
        <w:t>css</w:t>
      </w:r>
      <w:proofErr w:type="spellEnd"/>
    </w:p>
    <w:p w14:paraId="048942BB" w14:textId="77777777" w:rsidR="00624294" w:rsidRPr="002B73E3" w:rsidRDefault="00624294" w:rsidP="00832657">
      <w:pPr>
        <w:pStyle w:val="Title"/>
        <w:rPr>
          <w:sz w:val="36"/>
          <w:szCs w:val="36"/>
        </w:rPr>
      </w:pPr>
      <w:proofErr w:type="spellStart"/>
      <w:proofErr w:type="gramStart"/>
      <w:r w:rsidRPr="002B73E3">
        <w:rPr>
          <w:sz w:val="36"/>
          <w:szCs w:val="36"/>
        </w:rPr>
        <w:t>a.Online</w:t>
      </w:r>
      <w:proofErr w:type="spellEnd"/>
      <w:proofErr w:type="gramEnd"/>
      <w:r w:rsidRPr="002B73E3">
        <w:rPr>
          <w:sz w:val="36"/>
          <w:szCs w:val="36"/>
        </w:rPr>
        <w:t xml:space="preserve"> Tutorials</w:t>
      </w:r>
    </w:p>
    <w:p w14:paraId="048942BC" w14:textId="77777777" w:rsidR="00624294" w:rsidRDefault="002F7B46" w:rsidP="00624294">
      <w:pPr>
        <w:rPr>
          <w:sz w:val="30"/>
          <w:szCs w:val="30"/>
        </w:rPr>
      </w:pPr>
      <w:hyperlink r:id="rId5" w:history="1">
        <w:r w:rsidR="00624294" w:rsidRPr="00624294">
          <w:rPr>
            <w:rStyle w:val="Hyperlink"/>
            <w:sz w:val="30"/>
            <w:szCs w:val="30"/>
          </w:rPr>
          <w:t>https://www.youtube.com/channel/UCbwXnUipZsLfUckBPsC7Jog</w:t>
        </w:r>
      </w:hyperlink>
    </w:p>
    <w:p w14:paraId="048942BD" w14:textId="77777777" w:rsidR="00624294" w:rsidRPr="002B73E3" w:rsidRDefault="00624294" w:rsidP="00832657">
      <w:pPr>
        <w:pStyle w:val="Title"/>
        <w:rPr>
          <w:sz w:val="36"/>
          <w:szCs w:val="36"/>
        </w:rPr>
      </w:pPr>
      <w:proofErr w:type="spellStart"/>
      <w:proofErr w:type="gramStart"/>
      <w:r w:rsidRPr="002B73E3">
        <w:rPr>
          <w:sz w:val="36"/>
          <w:szCs w:val="36"/>
        </w:rPr>
        <w:t>b.Fireship</w:t>
      </w:r>
      <w:proofErr w:type="spellEnd"/>
      <w:proofErr w:type="gramEnd"/>
    </w:p>
    <w:p w14:paraId="048942BE" w14:textId="77777777" w:rsidR="00624294" w:rsidRDefault="002F7B46" w:rsidP="00624294">
      <w:pPr>
        <w:rPr>
          <w:sz w:val="30"/>
          <w:szCs w:val="30"/>
        </w:rPr>
      </w:pPr>
      <w:hyperlink r:id="rId6" w:history="1">
        <w:r w:rsidR="00624294" w:rsidRPr="00624294">
          <w:rPr>
            <w:rStyle w:val="Hyperlink"/>
            <w:sz w:val="30"/>
            <w:szCs w:val="30"/>
          </w:rPr>
          <w:t>https://www.youtube.com/channel/UCsBjURrPoezykLs9EqgamOA</w:t>
        </w:r>
      </w:hyperlink>
    </w:p>
    <w:p w14:paraId="048942BF" w14:textId="77777777" w:rsidR="00624294" w:rsidRPr="002B73E3" w:rsidRDefault="00624294" w:rsidP="00832657">
      <w:pPr>
        <w:pStyle w:val="Title"/>
        <w:rPr>
          <w:sz w:val="36"/>
          <w:szCs w:val="36"/>
        </w:rPr>
      </w:pPr>
      <w:proofErr w:type="spellStart"/>
      <w:r w:rsidRPr="002B73E3">
        <w:rPr>
          <w:sz w:val="36"/>
          <w:szCs w:val="36"/>
        </w:rPr>
        <w:t>c.DarkCode</w:t>
      </w:r>
      <w:proofErr w:type="spellEnd"/>
    </w:p>
    <w:p w14:paraId="048942C0" w14:textId="77777777" w:rsidR="00624294" w:rsidRDefault="002F7B46" w:rsidP="00624294">
      <w:pPr>
        <w:rPr>
          <w:sz w:val="30"/>
          <w:szCs w:val="30"/>
        </w:rPr>
      </w:pPr>
      <w:hyperlink r:id="rId7" w:history="1">
        <w:r w:rsidR="00624294" w:rsidRPr="00624294">
          <w:rPr>
            <w:rStyle w:val="Hyperlink"/>
            <w:sz w:val="30"/>
            <w:szCs w:val="30"/>
          </w:rPr>
          <w:t>https://www.youtube.com/channel/UCD3KVjbb7aq2OiOffuungzw</w:t>
        </w:r>
      </w:hyperlink>
    </w:p>
    <w:p w14:paraId="048942C1" w14:textId="77777777" w:rsidR="00832657" w:rsidRDefault="00353EF3" w:rsidP="0083265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d.Khi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nhiều</w:t>
      </w:r>
      <w:proofErr w:type="spellEnd"/>
      <w:r>
        <w:rPr>
          <w:sz w:val="30"/>
          <w:szCs w:val="30"/>
        </w:rPr>
        <w:t xml:space="preserve"> video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html 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youtube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gợi</w:t>
      </w:r>
      <w:proofErr w:type="spellEnd"/>
      <w:r>
        <w:rPr>
          <w:sz w:val="30"/>
          <w:szCs w:val="30"/>
        </w:rPr>
        <w:t xml:space="preserve"> ý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video </w:t>
      </w:r>
      <w:proofErr w:type="spellStart"/>
      <w:r>
        <w:rPr>
          <w:sz w:val="30"/>
          <w:szCs w:val="30"/>
        </w:rPr>
        <w:t>tương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tự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thấy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ứng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nào</w:t>
      </w:r>
      <w:proofErr w:type="spellEnd"/>
      <w:r>
        <w:rPr>
          <w:sz w:val="30"/>
          <w:szCs w:val="30"/>
        </w:rPr>
        <w:t xml:space="preserve"> hay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nhá</w:t>
      </w:r>
      <w:proofErr w:type="spellEnd"/>
      <w:r w:rsidR="00832657">
        <w:rPr>
          <w:sz w:val="30"/>
          <w:szCs w:val="30"/>
        </w:rPr>
        <w:t xml:space="preserve">. </w:t>
      </w:r>
    </w:p>
    <w:p w14:paraId="048942C2" w14:textId="77777777" w:rsidR="00832657" w:rsidRPr="00832657" w:rsidRDefault="00832657" w:rsidP="00832657">
      <w:pPr>
        <w:rPr>
          <w:sz w:val="30"/>
          <w:szCs w:val="30"/>
        </w:rPr>
      </w:pPr>
    </w:p>
    <w:p w14:paraId="048942C3" w14:textId="77777777"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1: Pure CSS Tooltip</w:t>
      </w:r>
    </w:p>
    <w:p w14:paraId="048942C4" w14:textId="77777777" w:rsidR="00763107" w:rsidRDefault="002F7B46">
      <w:pPr>
        <w:rPr>
          <w:sz w:val="26"/>
          <w:szCs w:val="26"/>
        </w:rPr>
      </w:pPr>
      <w:hyperlink r:id="rId8" w:history="1">
        <w:r w:rsidR="00624294" w:rsidRPr="00624294">
          <w:rPr>
            <w:rStyle w:val="Hyperlink"/>
            <w:sz w:val="26"/>
            <w:szCs w:val="26"/>
          </w:rPr>
          <w:t>https://www.youtube.com/watch?v=7zNlu6-Wygg&amp;list=PLkwn_-Lk4c_mIdlsdd2mmMKSwzfw1LtjZ&amp;index=10&amp;t=25s</w:t>
        </w:r>
      </w:hyperlink>
    </w:p>
    <w:p w14:paraId="048942C5" w14:textId="77777777"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2: Drop shadow be a Gradient</w:t>
      </w:r>
    </w:p>
    <w:p w14:paraId="048942C6" w14:textId="77777777" w:rsidR="00624294" w:rsidRDefault="002F7B46">
      <w:pPr>
        <w:rPr>
          <w:sz w:val="26"/>
          <w:szCs w:val="26"/>
        </w:rPr>
      </w:pPr>
      <w:hyperlink r:id="rId9" w:history="1">
        <w:r w:rsidR="00624294" w:rsidRPr="00624294">
          <w:rPr>
            <w:rStyle w:val="Hyperlink"/>
            <w:sz w:val="26"/>
            <w:szCs w:val="26"/>
          </w:rPr>
          <w:t>https://www.youtube.com/watch?v=1EAtn4B-76g&amp;list=PLkwn_-Lk4c_mIdlsdd2mmMKSwzfw1LtjZ&amp;index=22</w:t>
        </w:r>
      </w:hyperlink>
    </w:p>
    <w:p w14:paraId="048942C7" w14:textId="77777777"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3: Web Preload Screen</w:t>
      </w:r>
    </w:p>
    <w:p w14:paraId="048942C8" w14:textId="77777777" w:rsidR="00624294" w:rsidRDefault="002F7B46" w:rsidP="00624294">
      <w:hyperlink r:id="rId10" w:history="1">
        <w:r w:rsidR="00624294" w:rsidRPr="00624294">
          <w:rPr>
            <w:rStyle w:val="Hyperlink"/>
          </w:rPr>
          <w:t>https://www.youtube.com/watch?v=fsmFBwlk7wo&amp;list=PLkwn_-Lk4c_mIdlsdd2mmMKSwzfw1LtjZ&amp;index=15</w:t>
        </w:r>
      </w:hyperlink>
    </w:p>
    <w:p w14:paraId="048942C9" w14:textId="77777777"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4: Pure CSS Loader UX</w:t>
      </w:r>
    </w:p>
    <w:p w14:paraId="048942CA" w14:textId="634A1D5D" w:rsidR="00624294" w:rsidRPr="00624294" w:rsidRDefault="002F7B46" w:rsidP="00624294">
      <w:hyperlink r:id="rId11" w:history="1">
        <w:r w:rsidR="00624294" w:rsidRPr="00624294">
          <w:rPr>
            <w:rStyle w:val="Hyperlink"/>
          </w:rPr>
          <w:t>https://www.</w:t>
        </w:r>
        <w:r>
          <w:rPr>
            <w:rStyle w:val="Hyperlink"/>
          </w:rPr>
          <w:tab/>
        </w:r>
        <w:bookmarkStart w:id="0" w:name="_GoBack"/>
        <w:bookmarkEnd w:id="0"/>
        <w:r w:rsidR="00624294" w:rsidRPr="00624294">
          <w:rPr>
            <w:rStyle w:val="Hyperlink"/>
          </w:rPr>
          <w:t>youtube.com/</w:t>
        </w:r>
        <w:proofErr w:type="spellStart"/>
        <w:r w:rsidR="00624294" w:rsidRPr="00624294">
          <w:rPr>
            <w:rStyle w:val="Hyperlink"/>
          </w:rPr>
          <w:t>watch?v</w:t>
        </w:r>
        <w:proofErr w:type="spellEnd"/>
        <w:r w:rsidR="00624294" w:rsidRPr="00624294">
          <w:rPr>
            <w:rStyle w:val="Hyperlink"/>
          </w:rPr>
          <w:t>=CQ--</w:t>
        </w:r>
        <w:proofErr w:type="spellStart"/>
        <w:r w:rsidR="00624294" w:rsidRPr="00624294">
          <w:rPr>
            <w:rStyle w:val="Hyperlink"/>
          </w:rPr>
          <w:t>dXUvvVA&amp;list</w:t>
        </w:r>
        <w:proofErr w:type="spellEnd"/>
        <w:r w:rsidR="00624294" w:rsidRPr="00624294">
          <w:rPr>
            <w:rStyle w:val="Hyperlink"/>
          </w:rPr>
          <w:t>=PLkwn_-Lk4c_mIdlsdd2mmMKSwzfw1LtjZ&amp;index=14</w:t>
        </w:r>
      </w:hyperlink>
    </w:p>
    <w:p w14:paraId="048942CB" w14:textId="77777777"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5: CSS Card Hover Effects</w:t>
      </w:r>
    </w:p>
    <w:p w14:paraId="048942CC" w14:textId="77777777" w:rsidR="00624294" w:rsidRDefault="002F7B46" w:rsidP="00624294">
      <w:hyperlink r:id="rId12" w:history="1">
        <w:r w:rsidR="00624294" w:rsidRPr="00624294">
          <w:rPr>
            <w:rStyle w:val="Hyperlink"/>
          </w:rPr>
          <w:t>https://www.youtube.com/watch?v=vjIIhy9v4oU&amp;list=PLkwn_-Lk4c_mIdlsdd2mmMKSwzfw1LtjZ&amp;index=13&amp;t=21s</w:t>
        </w:r>
      </w:hyperlink>
    </w:p>
    <w:p w14:paraId="048942CD" w14:textId="77777777"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6: CSS Responsive Card Hover Effects</w:t>
      </w:r>
    </w:p>
    <w:p w14:paraId="048942CE" w14:textId="77777777" w:rsidR="00624294" w:rsidRDefault="002F7B46" w:rsidP="00624294">
      <w:hyperlink r:id="rId13" w:history="1">
        <w:r w:rsidR="00624294" w:rsidRPr="00624294">
          <w:rPr>
            <w:rStyle w:val="Hyperlink"/>
          </w:rPr>
          <w:t>https://www.youtube.com/watch?v=Vcay_PG2-DM&amp;list=PLkwn_-Lk4c_mIdlsdd2mmMKSwzfw1LtjZ&amp;index=12</w:t>
        </w:r>
      </w:hyperlink>
    </w:p>
    <w:p w14:paraId="048942CF" w14:textId="77777777"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7: CSS Skewed Border</w:t>
      </w:r>
    </w:p>
    <w:p w14:paraId="048942D0" w14:textId="77777777" w:rsidR="00624294" w:rsidRDefault="002F7B46" w:rsidP="00624294">
      <w:hyperlink r:id="rId14" w:history="1">
        <w:r w:rsidR="00624294" w:rsidRPr="00624294">
          <w:rPr>
            <w:rStyle w:val="Hyperlink"/>
          </w:rPr>
          <w:t>https://www.youtube.com/watch?v=-1U62fdmCk4&amp;list=PLkwn_-Lk4c_mIdlsdd2mmMKSwzfw1LtjZ&amp;index=24</w:t>
        </w:r>
      </w:hyperlink>
    </w:p>
    <w:p w14:paraId="048942D1" w14:textId="77777777"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8: 3D Flip Card Effect On Hover Using Only HTML &amp; CSS</w:t>
      </w:r>
    </w:p>
    <w:p w14:paraId="048942D2" w14:textId="77777777" w:rsidR="00624294" w:rsidRDefault="002F7B46" w:rsidP="00624294">
      <w:hyperlink r:id="rId15" w:history="1">
        <w:r w:rsidR="00624294" w:rsidRPr="00624294">
          <w:rPr>
            <w:rStyle w:val="Hyperlink"/>
          </w:rPr>
          <w:t>https://www.youtube.com/watch?v=uR7EbQImYmo&amp;list=PLkwn_-Lk4c_mIdlsdd2mmMKSwzfw1LtjZ&amp;index=27&amp;t=347s</w:t>
        </w:r>
      </w:hyperlink>
    </w:p>
    <w:p w14:paraId="048942D3" w14:textId="77777777" w:rsidR="00624294" w:rsidRDefault="00624294" w:rsidP="00624294">
      <w:r>
        <w:br w:type="page"/>
      </w:r>
    </w:p>
    <w:p w14:paraId="048942D4" w14:textId="77777777" w:rsidR="00624294" w:rsidRDefault="00624294" w:rsidP="00624294"/>
    <w:p w14:paraId="048942D5" w14:textId="77777777" w:rsidR="00624294" w:rsidRPr="00624294" w:rsidRDefault="00624294" w:rsidP="00624294">
      <w:pPr>
        <w:pStyle w:val="Title"/>
        <w:rPr>
          <w:sz w:val="48"/>
          <w:szCs w:val="48"/>
        </w:rPr>
      </w:pPr>
      <w:r w:rsidRPr="00624294">
        <w:rPr>
          <w:sz w:val="48"/>
          <w:szCs w:val="48"/>
        </w:rPr>
        <w:t>9: Create Neomorphism UI Design (Soft UI) Using CSS</w:t>
      </w:r>
    </w:p>
    <w:p w14:paraId="048942D6" w14:textId="77777777" w:rsidR="00624294" w:rsidRDefault="002F7B46" w:rsidP="00624294">
      <w:hyperlink r:id="rId16" w:history="1">
        <w:r w:rsidR="00624294" w:rsidRPr="00624294">
          <w:rPr>
            <w:rStyle w:val="Hyperlink"/>
          </w:rPr>
          <w:t>https://www.youtube.com/watch?v=i3Dom2WzjT0&amp;list=PLkwn_-Lk4c_mIdlsdd2mmMKSwzfw1LtjZ&amp;index=29</w:t>
        </w:r>
      </w:hyperlink>
    </w:p>
    <w:p w14:paraId="048942D7" w14:textId="77777777" w:rsidR="00624294" w:rsidRPr="00624294" w:rsidRDefault="00624294" w:rsidP="00624294">
      <w:pPr>
        <w:pStyle w:val="Title"/>
        <w:rPr>
          <w:sz w:val="48"/>
          <w:szCs w:val="48"/>
        </w:rPr>
      </w:pPr>
      <w:r w:rsidRPr="00624294">
        <w:rPr>
          <w:sz w:val="48"/>
          <w:szCs w:val="48"/>
        </w:rPr>
        <w:t>10. Neon Light Button Animation Effects on Hover</w:t>
      </w:r>
    </w:p>
    <w:p w14:paraId="048942D8" w14:textId="77777777" w:rsidR="00624294" w:rsidRPr="00624294" w:rsidRDefault="002F7B46" w:rsidP="00624294">
      <w:hyperlink r:id="rId17" w:history="1">
        <w:r w:rsidR="00624294" w:rsidRPr="00624294">
          <w:rPr>
            <w:rStyle w:val="Hyperlink"/>
          </w:rPr>
          <w:t>https://www.youtube.com/watch?v=ex7jGbyFgpA&amp;list=PLkwn_-Lk4c_mIdlsdd2mmMKSwzfw1LtjZ&amp;index=30</w:t>
        </w:r>
      </w:hyperlink>
    </w:p>
    <w:p w14:paraId="048942D9" w14:textId="77777777" w:rsidR="00624294" w:rsidRPr="00624294" w:rsidRDefault="00624294" w:rsidP="00624294"/>
    <w:p w14:paraId="048942DA" w14:textId="77777777" w:rsidR="00624294" w:rsidRPr="00624294" w:rsidRDefault="00624294" w:rsidP="00624294"/>
    <w:p w14:paraId="048942DB" w14:textId="77777777" w:rsidR="00624294" w:rsidRPr="00624294" w:rsidRDefault="00624294" w:rsidP="00624294"/>
    <w:p w14:paraId="048942DC" w14:textId="77777777" w:rsidR="00624294" w:rsidRPr="00624294" w:rsidRDefault="00624294" w:rsidP="00624294"/>
    <w:p w14:paraId="048942DD" w14:textId="77777777" w:rsidR="00624294" w:rsidRPr="00624294" w:rsidRDefault="00624294" w:rsidP="00624294"/>
    <w:p w14:paraId="048942DE" w14:textId="77777777" w:rsidR="00624294" w:rsidRPr="00624294" w:rsidRDefault="00624294">
      <w:pPr>
        <w:rPr>
          <w:sz w:val="26"/>
          <w:szCs w:val="26"/>
        </w:rPr>
      </w:pPr>
    </w:p>
    <w:sectPr w:rsidR="00624294" w:rsidRPr="00624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C7775"/>
    <w:multiLevelType w:val="multilevel"/>
    <w:tmpl w:val="692E9546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suff w:val="space"/>
      <w:lvlText w:val="%2.%3"/>
      <w:lvlJc w:val="right"/>
      <w:pPr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2F93387"/>
    <w:multiLevelType w:val="multilevel"/>
    <w:tmpl w:val="04C415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FA3"/>
    <w:rsid w:val="00132453"/>
    <w:rsid w:val="002B73E3"/>
    <w:rsid w:val="002F7B46"/>
    <w:rsid w:val="00353EF3"/>
    <w:rsid w:val="00624294"/>
    <w:rsid w:val="00814CD5"/>
    <w:rsid w:val="00832657"/>
    <w:rsid w:val="00A90FEF"/>
    <w:rsid w:val="00E80338"/>
    <w:rsid w:val="00F25FA3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942B8"/>
  <w15:chartTrackingRefBased/>
  <w15:docId w15:val="{5FAECE30-B1B6-40F4-9FA7-5E4DF1A2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453"/>
    <w:pPr>
      <w:keepNext/>
      <w:keepLines/>
      <w:numPr>
        <w:numId w:val="2"/>
      </w:numPr>
      <w:spacing w:before="120" w:after="120" w:line="240" w:lineRule="auto"/>
      <w:ind w:hanging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53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6242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42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2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429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24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zNlu6-Wygg&amp;list=PLkwn_-Lk4c_mIdlsdd2mmMKSwzfw1LtjZ&amp;index=10&amp;t=25s" TargetMode="External"/><Relationship Id="rId13" Type="http://schemas.openxmlformats.org/officeDocument/2006/relationships/hyperlink" Target="https://www.youtube.com/watch?v=Vcay_PG2-DM&amp;list=PLkwn_-Lk4c_mIdlsdd2mmMKSwzfw1LtjZ&amp;index=1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D3KVjbb7aq2OiOffuungzw" TargetMode="External"/><Relationship Id="rId12" Type="http://schemas.openxmlformats.org/officeDocument/2006/relationships/hyperlink" Target="https://www.youtube.com/watch?v=vjIIhy9v4oU&amp;list=PLkwn_-Lk4c_mIdlsdd2mmMKSwzfw1LtjZ&amp;index=13&amp;t=21s" TargetMode="External"/><Relationship Id="rId17" Type="http://schemas.openxmlformats.org/officeDocument/2006/relationships/hyperlink" Target="https://www.youtube.com/watch?v=ex7jGbyFgpA&amp;list=PLkwn_-Lk4c_mIdlsdd2mmMKSwzfw1LtjZ&amp;index=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3Dom2WzjT0&amp;list=PLkwn_-Lk4c_mIdlsdd2mmMKSwzfw1LtjZ&amp;index=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sBjURrPoezykLs9EqgamOA" TargetMode="External"/><Relationship Id="rId11" Type="http://schemas.openxmlformats.org/officeDocument/2006/relationships/hyperlink" Target="https://www.youtube.com/watch?v=CQ--dXUvvVA&amp;list=PLkwn_-Lk4c_mIdlsdd2mmMKSwzfw1LtjZ&amp;index=14" TargetMode="External"/><Relationship Id="rId5" Type="http://schemas.openxmlformats.org/officeDocument/2006/relationships/hyperlink" Target="https://www.youtube.com/channel/UCbwXnUipZsLfUckBPsC7Jog" TargetMode="External"/><Relationship Id="rId15" Type="http://schemas.openxmlformats.org/officeDocument/2006/relationships/hyperlink" Target="https://www.youtube.com/watch?v=uR7EbQImYmo&amp;list=PLkwn_-Lk4c_mIdlsdd2mmMKSwzfw1LtjZ&amp;index=27&amp;t=347s" TargetMode="External"/><Relationship Id="rId10" Type="http://schemas.openxmlformats.org/officeDocument/2006/relationships/hyperlink" Target="https://www.youtube.com/watch?v=fsmFBwlk7wo&amp;list=PLkwn_-Lk4c_mIdlsdd2mmMKSwzfw1LtjZ&amp;index=1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EAtn4B-76g&amp;list=PLkwn_-Lk4c_mIdlsdd2mmMKSwzfw1LtjZ&amp;index=22" TargetMode="External"/><Relationship Id="rId14" Type="http://schemas.openxmlformats.org/officeDocument/2006/relationships/hyperlink" Target="https://www.youtube.com/watch?v=-1U62fdmCk4&amp;list=PLkwn_-Lk4c_mIdlsdd2mmMKSwzfw1LtjZ&amp;index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Nghĩa Hoàng Hữu</cp:lastModifiedBy>
  <cp:revision>3</cp:revision>
  <dcterms:created xsi:type="dcterms:W3CDTF">2020-12-12T05:57:00Z</dcterms:created>
  <dcterms:modified xsi:type="dcterms:W3CDTF">2020-12-30T12:55:00Z</dcterms:modified>
</cp:coreProperties>
</file>