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193E" w14:textId="77777777" w:rsidR="006D3C2A" w:rsidRDefault="006D3C2A" w:rsidP="00FB2A1D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F842AE" w14:paraId="38213664" w14:textId="77777777" w:rsidTr="00F842AE">
        <w:tc>
          <w:tcPr>
            <w:tcW w:w="5228" w:type="dxa"/>
          </w:tcPr>
          <w:p w14:paraId="6A93980B" w14:textId="77777777" w:rsidR="00F842AE" w:rsidRDefault="00F842AE" w:rsidP="00F842A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CÔNG TY CỔ PHẦN</w:t>
            </w:r>
          </w:p>
          <w:p w14:paraId="255C14B9" w14:textId="5CE1B1A9" w:rsidR="00F842AE" w:rsidRDefault="00F842AE" w:rsidP="00F842A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TOYOTA BÌNH DƯƠNG (TBD)</w:t>
            </w:r>
          </w:p>
        </w:tc>
        <w:tc>
          <w:tcPr>
            <w:tcW w:w="5229" w:type="dxa"/>
          </w:tcPr>
          <w:p w14:paraId="5F3570D6" w14:textId="77777777" w:rsidR="00F842AE" w:rsidRDefault="00F842AE" w:rsidP="00F842A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0255B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3D521FC8" w14:textId="77777777" w:rsidR="00F842AE" w:rsidRDefault="00F842AE" w:rsidP="00F842A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 xml:space="preserve"> _ </w:t>
            </w:r>
            <w:proofErr w:type="spellStart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D0255B">
              <w:rPr>
                <w:rFonts w:ascii="Times New Roman" w:hAnsi="Times New Roman"/>
                <w:b/>
                <w:sz w:val="24"/>
                <w:szCs w:val="24"/>
              </w:rPr>
              <w:t xml:space="preserve"> Phúc</w:t>
            </w:r>
          </w:p>
          <w:p w14:paraId="5893C609" w14:textId="596981BA" w:rsidR="00F842AE" w:rsidRDefault="00F842AE" w:rsidP="00F842A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0255B">
              <w:rPr>
                <w:rFonts w:ascii="Times New Roman" w:hAnsi="Times New Roman"/>
                <w:b/>
                <w:sz w:val="24"/>
                <w:szCs w:val="24"/>
              </w:rPr>
              <w:sym w:font="Wingdings 2" w:char="F062"/>
            </w:r>
            <w:r w:rsidRPr="00D0255B">
              <w:rPr>
                <w:rFonts w:ascii="Times New Roman" w:hAnsi="Times New Roman"/>
                <w:b/>
                <w:sz w:val="24"/>
                <w:szCs w:val="24"/>
              </w:rPr>
              <w:sym w:font="Wingdings 2" w:char="F0F3"/>
            </w:r>
            <w:r w:rsidRPr="00D0255B">
              <w:rPr>
                <w:rFonts w:ascii="Times New Roman" w:hAnsi="Times New Roman"/>
                <w:b/>
                <w:sz w:val="24"/>
                <w:szCs w:val="24"/>
              </w:rPr>
              <w:sym w:font="Wingdings 2" w:char="F063"/>
            </w:r>
          </w:p>
        </w:tc>
      </w:tr>
    </w:tbl>
    <w:p w14:paraId="0532C118" w14:textId="16D80C81" w:rsidR="00FB2A1D" w:rsidRPr="00D0255B" w:rsidRDefault="00FB2A1D" w:rsidP="00FB2A1D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</w:t>
      </w:r>
      <w:r w:rsidRPr="00D0255B">
        <w:rPr>
          <w:rFonts w:ascii="Times New Roman" w:hAnsi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14:paraId="0726763C" w14:textId="77777777" w:rsidR="00FB2A1D" w:rsidRPr="00D0255B" w:rsidRDefault="00FB2A1D" w:rsidP="00FB2A1D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nl-NL"/>
        </w:rPr>
      </w:pPr>
      <w:r w:rsidRPr="00D0255B">
        <w:rPr>
          <w:rFonts w:ascii="Times New Roman" w:hAnsi="Times New Roman"/>
          <w:b/>
          <w:sz w:val="36"/>
          <w:szCs w:val="36"/>
          <w:lang w:val="nl-NL"/>
        </w:rPr>
        <w:t>ĐỀ XUẤT XE</w:t>
      </w:r>
    </w:p>
    <w:p w14:paraId="69929E55" w14:textId="577A95EC" w:rsidR="00FB2A1D" w:rsidRPr="00F10D9D" w:rsidRDefault="00933E93" w:rsidP="00FB2A1D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81FB2">
        <w:rPr>
          <w:rFonts w:ascii="Times New Roman" w:hAnsi="Times New Roman"/>
          <w:b/>
          <w:sz w:val="24"/>
          <w:szCs w:val="24"/>
          <w:lang w:val="nl-NL"/>
        </w:rPr>
        <w:t>Tôi tên:</w:t>
      </w:r>
      <w:r w:rsidR="00F10D9D">
        <w:rPr>
          <w:rFonts w:ascii="Times New Roman" w:hAnsi="Times New Roman"/>
          <w:b/>
          <w:sz w:val="24"/>
          <w:szCs w:val="24"/>
        </w:rPr>
        <w:t>{username}</w:t>
      </w:r>
      <w:r w:rsidR="00F10D9D" w:rsidRPr="00281FB2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="00FB2A1D" w:rsidRPr="00281FB2">
        <w:rPr>
          <w:rFonts w:ascii="Times New Roman" w:hAnsi="Times New Roman"/>
          <w:b/>
          <w:sz w:val="24"/>
          <w:szCs w:val="24"/>
          <w:lang w:val="nl-NL"/>
        </w:rPr>
        <w:t>Bộ phận:</w:t>
      </w:r>
      <w:r w:rsidRPr="00281FB2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="00F10D9D">
        <w:rPr>
          <w:rFonts w:ascii="Times New Roman" w:hAnsi="Times New Roman"/>
          <w:b/>
          <w:sz w:val="24"/>
          <w:szCs w:val="24"/>
        </w:rPr>
        <w:t>{department}</w:t>
      </w:r>
    </w:p>
    <w:p w14:paraId="38D1081C" w14:textId="77777777" w:rsidR="00FB2A1D" w:rsidRPr="00281FB2" w:rsidRDefault="00FB2A1D" w:rsidP="00FB2A1D">
      <w:pPr>
        <w:spacing w:after="0" w:line="36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281FB2">
        <w:rPr>
          <w:rFonts w:ascii="Times New Roman" w:hAnsi="Times New Roman"/>
          <w:b/>
          <w:sz w:val="24"/>
          <w:szCs w:val="24"/>
          <w:lang w:val="nl-NL"/>
        </w:rPr>
        <w:t>Kính đề nghị Ban Tổng Giám Đốc và Phòng Hành chính cho tôi được điều xe đi công tác:</w:t>
      </w:r>
    </w:p>
    <w:p w14:paraId="47292068" w14:textId="30FC9BEE" w:rsidR="005528FD" w:rsidRDefault="00FB2A1D" w:rsidP="00F10D9D">
      <w:pPr>
        <w:spacing w:after="0" w:line="36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281FB2">
        <w:rPr>
          <w:rFonts w:ascii="Times New Roman" w:hAnsi="Times New Roman"/>
          <w:b/>
          <w:sz w:val="24"/>
          <w:szCs w:val="24"/>
          <w:lang w:val="nl-NL"/>
        </w:rPr>
        <w:t xml:space="preserve">Thời gian: </w:t>
      </w:r>
      <w:r w:rsidR="00F10D9D">
        <w:rPr>
          <w:rFonts w:ascii="Times New Roman" w:hAnsi="Times New Roman"/>
          <w:b/>
          <w:sz w:val="24"/>
          <w:szCs w:val="24"/>
          <w:lang w:val="nl-NL"/>
        </w:rPr>
        <w:t xml:space="preserve">{timeStart} </w:t>
      </w:r>
      <w:r w:rsidRPr="00281FB2">
        <w:rPr>
          <w:rFonts w:ascii="Times New Roman" w:hAnsi="Times New Roman"/>
          <w:b/>
          <w:sz w:val="24"/>
          <w:szCs w:val="24"/>
          <w:lang w:val="nl-NL"/>
        </w:rPr>
        <w:t>đ</w:t>
      </w:r>
      <w:r w:rsidR="00EB4B7B">
        <w:rPr>
          <w:rFonts w:ascii="Times New Roman" w:hAnsi="Times New Roman"/>
          <w:b/>
          <w:sz w:val="24"/>
          <w:szCs w:val="24"/>
          <w:lang w:val="nl-NL"/>
        </w:rPr>
        <w:t>ế</w:t>
      </w:r>
      <w:r w:rsidR="00ED4459">
        <w:rPr>
          <w:rFonts w:ascii="Times New Roman" w:hAnsi="Times New Roman"/>
          <w:b/>
          <w:sz w:val="24"/>
          <w:szCs w:val="24"/>
          <w:lang w:val="nl-NL"/>
        </w:rPr>
        <w:t>n</w:t>
      </w:r>
      <w:r w:rsidR="00F10D9D">
        <w:rPr>
          <w:rFonts w:ascii="Times New Roman" w:hAnsi="Times New Roman"/>
          <w:b/>
          <w:sz w:val="24"/>
          <w:szCs w:val="24"/>
          <w:lang w:val="nl-NL"/>
        </w:rPr>
        <w:t xml:space="preserve"> {timeEnd}</w:t>
      </w:r>
      <w:r w:rsidR="005528FD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</w:p>
    <w:p w14:paraId="5B95B0B9" w14:textId="0C315E46" w:rsidR="00FB2A1D" w:rsidRPr="00281FB2" w:rsidRDefault="00AA638B" w:rsidP="00FB2A1D">
      <w:pPr>
        <w:spacing w:after="0" w:line="360" w:lineRule="auto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>Địa điể</w:t>
      </w:r>
      <w:r w:rsidR="00A64CC5">
        <w:rPr>
          <w:rFonts w:ascii="Times New Roman" w:hAnsi="Times New Roman"/>
          <w:b/>
          <w:sz w:val="24"/>
          <w:szCs w:val="24"/>
          <w:lang w:val="nl-NL"/>
        </w:rPr>
        <w:t xml:space="preserve">m: </w:t>
      </w:r>
      <w:r w:rsidR="00F10D9D">
        <w:rPr>
          <w:rFonts w:ascii="Times New Roman" w:hAnsi="Times New Roman"/>
          <w:b/>
          <w:sz w:val="24"/>
          <w:szCs w:val="24"/>
          <w:lang w:val="nl-NL"/>
        </w:rPr>
        <w:t>{location}</w:t>
      </w:r>
    </w:p>
    <w:p w14:paraId="356A04EB" w14:textId="0A4C15F2" w:rsidR="00D10F12" w:rsidRDefault="00FB2A1D" w:rsidP="00FB2A1D">
      <w:pPr>
        <w:spacing w:after="0" w:line="36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281FB2">
        <w:rPr>
          <w:rFonts w:ascii="Times New Roman" w:hAnsi="Times New Roman"/>
          <w:b/>
          <w:sz w:val="24"/>
          <w:szCs w:val="24"/>
          <w:u w:val="single"/>
          <w:lang w:val="nl-NL"/>
        </w:rPr>
        <w:t>Nội dung công tác</w:t>
      </w:r>
      <w:r w:rsidRPr="00281FB2">
        <w:rPr>
          <w:rFonts w:ascii="Times New Roman" w:hAnsi="Times New Roman"/>
          <w:b/>
          <w:sz w:val="24"/>
          <w:szCs w:val="24"/>
          <w:lang w:val="nl-NL"/>
        </w:rPr>
        <w:t>:</w:t>
      </w:r>
      <w:r w:rsidR="00C06513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 w:rsidR="00F10D9D">
        <w:rPr>
          <w:rFonts w:ascii="Times New Roman" w:hAnsi="Times New Roman"/>
          <w:b/>
          <w:sz w:val="24"/>
          <w:szCs w:val="24"/>
          <w:lang w:val="nl-NL"/>
        </w:rPr>
        <w:t>{noidung}</w:t>
      </w:r>
    </w:p>
    <w:p w14:paraId="66605CCF" w14:textId="522A5FEA" w:rsidR="00FB2A1D" w:rsidRDefault="00FB2A1D" w:rsidP="00F842AE">
      <w:pPr>
        <w:spacing w:after="0" w:line="360" w:lineRule="auto"/>
        <w:contextualSpacing/>
        <w:jc w:val="right"/>
        <w:rPr>
          <w:rFonts w:ascii="Times New Roman" w:hAnsi="Times New Roman"/>
          <w:b/>
          <w:sz w:val="24"/>
          <w:szCs w:val="24"/>
          <w:lang w:val="nl-NL"/>
        </w:rPr>
      </w:pP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sz w:val="24"/>
          <w:szCs w:val="24"/>
          <w:lang w:val="nl-NL"/>
        </w:rPr>
        <w:tab/>
      </w:r>
      <w:r w:rsidRPr="00281FB2">
        <w:rPr>
          <w:rFonts w:ascii="Times New Roman" w:hAnsi="Times New Roman"/>
          <w:b/>
          <w:i/>
          <w:sz w:val="24"/>
          <w:szCs w:val="24"/>
          <w:lang w:val="nl-NL"/>
        </w:rPr>
        <w:t>Bình Dương,</w:t>
      </w:r>
      <w:r w:rsidR="008B2915">
        <w:rPr>
          <w:rFonts w:ascii="Times New Roman" w:hAnsi="Times New Roman"/>
          <w:b/>
          <w:sz w:val="24"/>
          <w:szCs w:val="24"/>
          <w:lang w:val="nl-NL"/>
        </w:rPr>
        <w:t xml:space="preserve"> ngày </w:t>
      </w:r>
      <w:r w:rsidR="008D7D88">
        <w:rPr>
          <w:rFonts w:ascii="Times New Roman" w:hAnsi="Times New Roman"/>
          <w:b/>
          <w:sz w:val="24"/>
          <w:szCs w:val="24"/>
          <w:lang w:val="nl-NL"/>
        </w:rPr>
        <w:t>16 tháng 06</w:t>
      </w:r>
      <w:r w:rsidR="005528FD">
        <w:rPr>
          <w:rFonts w:ascii="Times New Roman" w:hAnsi="Times New Roman"/>
          <w:b/>
          <w:sz w:val="24"/>
          <w:szCs w:val="24"/>
          <w:lang w:val="nl-NL"/>
        </w:rPr>
        <w:t xml:space="preserve"> năm 2025</w:t>
      </w:r>
    </w:p>
    <w:p w14:paraId="19D5656A" w14:textId="05FC83CE" w:rsidR="00FB2A1D" w:rsidRDefault="00FB2A1D" w:rsidP="00FB2A1D">
      <w:pPr>
        <w:spacing w:after="0" w:line="360" w:lineRule="auto"/>
        <w:contextualSpacing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sz w:val="24"/>
          <w:szCs w:val="24"/>
          <w:lang w:val="nl-NL"/>
        </w:rPr>
        <w:t xml:space="preserve">Duyệt của Ban </w:t>
      </w:r>
      <w:r w:rsidRPr="00D0255B">
        <w:rPr>
          <w:rFonts w:ascii="Times New Roman" w:hAnsi="Times New Roman"/>
          <w:b/>
          <w:sz w:val="24"/>
          <w:szCs w:val="24"/>
          <w:lang w:val="nl-NL"/>
        </w:rPr>
        <w:t>Tổng Giám Đố</w:t>
      </w:r>
      <w:r>
        <w:rPr>
          <w:rFonts w:ascii="Times New Roman" w:hAnsi="Times New Roman"/>
          <w:b/>
          <w:sz w:val="24"/>
          <w:szCs w:val="24"/>
          <w:lang w:val="nl-NL"/>
        </w:rPr>
        <w:t>c</w:t>
      </w:r>
      <w:r w:rsidRPr="00D0255B">
        <w:rPr>
          <w:rFonts w:ascii="Times New Roman" w:hAnsi="Times New Roman"/>
          <w:b/>
          <w:sz w:val="24"/>
          <w:szCs w:val="24"/>
          <w:lang w:val="nl-NL"/>
        </w:rPr>
        <w:tab/>
      </w:r>
      <w:r>
        <w:rPr>
          <w:rFonts w:ascii="Times New Roman" w:hAnsi="Times New Roman"/>
          <w:b/>
          <w:sz w:val="24"/>
          <w:szCs w:val="24"/>
          <w:lang w:val="nl-NL"/>
        </w:rPr>
        <w:t>Bp. Hành chính</w:t>
      </w:r>
      <w:r w:rsidRPr="00D0255B">
        <w:rPr>
          <w:rFonts w:ascii="Times New Roman" w:hAnsi="Times New Roman"/>
          <w:b/>
          <w:sz w:val="24"/>
          <w:szCs w:val="24"/>
          <w:lang w:val="nl-NL"/>
        </w:rPr>
        <w:tab/>
      </w:r>
      <w:r>
        <w:rPr>
          <w:rFonts w:ascii="Times New Roman" w:hAnsi="Times New Roman"/>
          <w:b/>
          <w:sz w:val="24"/>
          <w:szCs w:val="24"/>
          <w:lang w:val="nl-NL"/>
        </w:rPr>
        <w:t>Trưởng Bp._</w:t>
      </w:r>
      <w:r w:rsidR="00D12723">
        <w:rPr>
          <w:rFonts w:ascii="Times New Roman" w:hAnsi="Times New Roman"/>
          <w:b/>
          <w:sz w:val="24"/>
          <w:szCs w:val="24"/>
          <w:lang w:val="nl-NL"/>
        </w:rPr>
        <w:t>KD</w:t>
      </w:r>
      <w:r w:rsidR="00C06513">
        <w:rPr>
          <w:rFonts w:ascii="Times New Roman" w:hAnsi="Times New Roman"/>
          <w:b/>
          <w:sz w:val="24"/>
          <w:szCs w:val="24"/>
          <w:lang w:val="nl-NL"/>
        </w:rPr>
        <w:t xml:space="preserve">             </w:t>
      </w:r>
      <w:r>
        <w:rPr>
          <w:rFonts w:ascii="Times New Roman" w:hAnsi="Times New Roman"/>
          <w:b/>
          <w:sz w:val="24"/>
          <w:szCs w:val="24"/>
          <w:lang w:val="nl-NL"/>
        </w:rPr>
        <w:t xml:space="preserve">  Người đề xuất</w:t>
      </w:r>
      <w:r w:rsidRPr="00D0255B">
        <w:rPr>
          <w:rFonts w:ascii="Times New Roman" w:hAnsi="Times New Roman"/>
          <w:b/>
          <w:sz w:val="24"/>
          <w:szCs w:val="24"/>
          <w:lang w:val="nl-NL"/>
        </w:rPr>
        <w:tab/>
      </w:r>
      <w:r w:rsidRPr="00D0255B">
        <w:rPr>
          <w:rFonts w:ascii="Times New Roman" w:hAnsi="Times New Roman"/>
          <w:b/>
          <w:sz w:val="24"/>
          <w:szCs w:val="24"/>
          <w:lang w:val="nl-NL"/>
        </w:rPr>
        <w:tab/>
        <w:t xml:space="preserve">     </w:t>
      </w:r>
    </w:p>
    <w:p w14:paraId="2AA062C9" w14:textId="77777777" w:rsidR="00FB2A1D" w:rsidRDefault="00FB2A1D" w:rsidP="00FB2A1D">
      <w:pPr>
        <w:spacing w:after="0" w:line="360" w:lineRule="auto"/>
        <w:contextualSpacing/>
        <w:rPr>
          <w:rFonts w:ascii="Times New Roman" w:hAnsi="Times New Roman"/>
          <w:b/>
          <w:sz w:val="24"/>
          <w:szCs w:val="24"/>
          <w:lang w:val="nl-NL"/>
        </w:rPr>
      </w:pPr>
    </w:p>
    <w:p w14:paraId="65FA733D" w14:textId="77777777" w:rsidR="00FB2A1D" w:rsidRDefault="00FB2A1D" w:rsidP="00FB2A1D">
      <w:pPr>
        <w:spacing w:after="0" w:line="360" w:lineRule="auto"/>
        <w:contextualSpacing/>
        <w:rPr>
          <w:rFonts w:ascii="Times New Roman" w:hAnsi="Times New Roman"/>
          <w:b/>
          <w:sz w:val="24"/>
          <w:szCs w:val="24"/>
          <w:lang w:val="nl-NL"/>
        </w:rPr>
      </w:pPr>
      <w:r w:rsidRPr="00D0255B">
        <w:rPr>
          <w:rFonts w:ascii="Times New Roman" w:hAnsi="Times New Roman"/>
          <w:b/>
          <w:sz w:val="24"/>
          <w:szCs w:val="24"/>
          <w:lang w:val="nl-NL"/>
        </w:rPr>
        <w:t xml:space="preserve">                     </w:t>
      </w:r>
    </w:p>
    <w:p w14:paraId="5423CA2B" w14:textId="77777777" w:rsidR="00FB2A1D" w:rsidRPr="00D0255B" w:rsidRDefault="00FB2A1D" w:rsidP="00FB2A1D">
      <w:pPr>
        <w:spacing w:line="36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D0255B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nl-NL"/>
        </w:rPr>
        <w:t>BÀN GIAO TÌNH TRẠNG XE</w:t>
      </w:r>
    </w:p>
    <w:tbl>
      <w:tblPr>
        <w:tblpPr w:leftFromText="180" w:rightFromText="180" w:vertAnchor="text" w:horzAnchor="margin" w:tblpXSpec="center" w:tblpY="68"/>
        <w:tblW w:w="10926" w:type="dxa"/>
        <w:tblLook w:val="04A0" w:firstRow="1" w:lastRow="0" w:firstColumn="1" w:lastColumn="0" w:noHBand="0" w:noVBand="1"/>
      </w:tblPr>
      <w:tblGrid>
        <w:gridCol w:w="708"/>
        <w:gridCol w:w="3412"/>
        <w:gridCol w:w="1376"/>
        <w:gridCol w:w="561"/>
        <w:gridCol w:w="2045"/>
        <w:gridCol w:w="2824"/>
      </w:tblGrid>
      <w:tr w:rsidR="00FB2A1D" w:rsidRPr="00BB6CB3" w14:paraId="0304289C" w14:textId="77777777" w:rsidTr="00FB2A1D">
        <w:trPr>
          <w:trHeight w:val="329"/>
        </w:trPr>
        <w:tc>
          <w:tcPr>
            <w:tcW w:w="4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FB9BF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1</w:t>
            </w: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.    Tình trạng xe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5C455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9B2BE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AEFE8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24955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FB2A1D" w:rsidRPr="00BB6CB3" w14:paraId="485923AE" w14:textId="77777777" w:rsidTr="00FB2A1D">
        <w:trPr>
          <w:trHeight w:val="329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1969D45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7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1C4D8B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Danh mục kiểm tra</w:t>
            </w:r>
          </w:p>
        </w:tc>
        <w:tc>
          <w:tcPr>
            <w:tcW w:w="54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D78013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Tình trạng</w:t>
            </w:r>
          </w:p>
        </w:tc>
      </w:tr>
      <w:tr w:rsidR="00FB2A1D" w:rsidRPr="00BB6CB3" w14:paraId="3C0FCE94" w14:textId="77777777" w:rsidTr="00FB2A1D">
        <w:trPr>
          <w:trHeight w:val="329"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BAAEB1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C8607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3EB08F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Sạch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814B8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Không sạch</w:t>
            </w:r>
          </w:p>
        </w:tc>
      </w:tr>
      <w:tr w:rsidR="00FB2A1D" w:rsidRPr="00BB6CB3" w14:paraId="5D2BF6F6" w14:textId="77777777" w:rsidTr="00FB2A1D">
        <w:trPr>
          <w:trHeight w:val="548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4E7A5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7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783A7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Bên ngoài xe sạch sẽ, không trầy</w:t>
            </w:r>
          </w:p>
          <w:p w14:paraId="3CB267EC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349A2CD" w14:textId="3A6797AB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outside_clean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752AF" w14:textId="72ACC3BB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outside_dirty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  <w:tr w:rsidR="00FB2A1D" w:rsidRPr="00BB6CB3" w14:paraId="62505CBF" w14:textId="77777777" w:rsidTr="00FB2A1D">
        <w:trPr>
          <w:trHeight w:val="40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E3114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7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DB3D2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Bên trong xe sạch sẽ</w:t>
            </w:r>
          </w:p>
          <w:p w14:paraId="480833F7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DBE58CD" w14:textId="750CEE6D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inside_clean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1BB05" w14:textId="4F48FC14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inside_dirty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  <w:tr w:rsidR="00FB2A1D" w:rsidRPr="00BB6CB3" w14:paraId="56810624" w14:textId="77777777" w:rsidTr="00FB2A1D">
        <w:trPr>
          <w:trHeight w:val="40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F27D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7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D7CDA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Khoang động cơ sạch sẽ</w:t>
            </w:r>
          </w:p>
          <w:p w14:paraId="224B9010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E2799F" w14:textId="4B97390D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engine_clean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0B15C" w14:textId="0EB84494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engine_dirty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  <w:tr w:rsidR="00FB2A1D" w:rsidRPr="00BB6CB3" w14:paraId="7C1B1BE3" w14:textId="77777777" w:rsidTr="00FB2A1D">
        <w:trPr>
          <w:trHeight w:val="329"/>
        </w:trPr>
        <w:tc>
          <w:tcPr>
            <w:tcW w:w="4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56640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 2</w:t>
            </w: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.     Bộ hồ sơ xe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0708D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C01E" w14:textId="77777777" w:rsidR="00FB2A1D" w:rsidRPr="00F10D9D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91225" w14:textId="77777777" w:rsidR="00FB2A1D" w:rsidRPr="00F10D9D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9E7B7" w14:textId="77777777" w:rsidR="00FB2A1D" w:rsidRPr="00F10D9D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FB2A1D" w:rsidRPr="00BB6CB3" w14:paraId="7EEEF51B" w14:textId="77777777" w:rsidTr="00FB2A1D">
        <w:trPr>
          <w:trHeight w:val="329"/>
        </w:trPr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709CD73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7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1B8388" w14:textId="77777777" w:rsidR="00FB2A1D" w:rsidRPr="00BB6CB3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Tên chi tiết</w:t>
            </w:r>
          </w:p>
        </w:tc>
        <w:tc>
          <w:tcPr>
            <w:tcW w:w="54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91A836" w14:textId="77777777" w:rsidR="00FB2A1D" w:rsidRPr="00F10D9D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10D9D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Tình trạng</w:t>
            </w:r>
          </w:p>
        </w:tc>
      </w:tr>
      <w:tr w:rsidR="00FB2A1D" w:rsidRPr="00BB6CB3" w14:paraId="3B25A9C0" w14:textId="77777777" w:rsidTr="00FB2A1D">
        <w:trPr>
          <w:trHeight w:val="329"/>
        </w:trPr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E16AE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8CD14" w14:textId="77777777" w:rsidR="00FB2A1D" w:rsidRPr="00BB6CB3" w:rsidRDefault="00FB2A1D" w:rsidP="0051569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E05720" w14:textId="77777777" w:rsidR="00FB2A1D" w:rsidRPr="00F10D9D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10D9D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Có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B3ED1" w14:textId="77777777" w:rsidR="00FB2A1D" w:rsidRPr="00F10D9D" w:rsidRDefault="00FB2A1D" w:rsidP="005156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10D9D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Không có</w:t>
            </w:r>
          </w:p>
        </w:tc>
      </w:tr>
      <w:tr w:rsidR="00FB2A1D" w:rsidRPr="00BB6CB3" w14:paraId="224A6057" w14:textId="77777777" w:rsidTr="00FB2A1D">
        <w:trPr>
          <w:trHeight w:val="68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DEBB7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789176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Giấy hẹn/ Giấy đăng ký ô tô / Cà vẹt xe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714EBB" w14:textId="28CD3037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carRegyes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6474E" w14:textId="31C558FF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carRegno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  <w:tr w:rsidR="00FB2A1D" w:rsidRPr="00BB6CB3" w14:paraId="27D4CCBA" w14:textId="77777777" w:rsidTr="00FB2A1D">
        <w:trPr>
          <w:trHeight w:val="40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EBDC1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A247EA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Giấy hẹn / Sổ kiểm định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ADBBB1" w14:textId="0D8B30ED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carCheck_yes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4D6A" w14:textId="00DB727E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carCheck_no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  <w:tr w:rsidR="00FB2A1D" w:rsidRPr="00BB6CB3" w14:paraId="0A94BF4A" w14:textId="77777777" w:rsidTr="00FB2A1D">
        <w:trPr>
          <w:trHeight w:val="40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EC0A8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F1B2A4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Giấy chứng nhận bảo hiểm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5F0D99" w14:textId="531F4526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insurance_yes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9A67B" w14:textId="4EE5B303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insurance_no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  <w:tr w:rsidR="00FB2A1D" w:rsidRPr="00BB6CB3" w14:paraId="7C78BB87" w14:textId="77777777" w:rsidTr="00FB2A1D">
        <w:trPr>
          <w:trHeight w:val="40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B1E14" w14:textId="77777777" w:rsidR="00FB2A1D" w:rsidRPr="00BB6CB3" w:rsidRDefault="00FB2A1D" w:rsidP="00FB2A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7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3D8E7B" w14:textId="77777777" w:rsidR="00FB2A1D" w:rsidRPr="00BB6CB3" w:rsidRDefault="00FB2A1D" w:rsidP="00FB2A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B6CB3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Bao da sổ bảo hành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8FB469" w14:textId="60328B15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warranty_yes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91508" w14:textId="0C6F002A" w:rsidR="00FB2A1D" w:rsidRPr="00F10D9D" w:rsidRDefault="00F10D9D" w:rsidP="00F10D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{</w:t>
            </w:r>
            <w:r w:rsidRPr="00F10D9D">
              <w:rPr>
                <w:rFonts w:ascii="Times New Roman" w:eastAsia="Times New Roman" w:hAnsi="Times New Roman"/>
                <w:color w:val="000000"/>
                <w:sz w:val="32"/>
                <w:szCs w:val="32"/>
                <w:lang w:val="vi-VN"/>
              </w:rPr>
              <w:t>warranty_no</w:t>
            </w:r>
            <w:r>
              <w:rPr>
                <w:rFonts w:ascii="Times New Roman" w:eastAsia="Times New Roman" w:hAnsi="Times New Roman"/>
                <w:color w:val="000000"/>
                <w:sz w:val="32"/>
                <w:szCs w:val="32"/>
              </w:rPr>
              <w:t>}</w:t>
            </w:r>
          </w:p>
        </w:tc>
      </w:tr>
    </w:tbl>
    <w:p w14:paraId="3EBF3243" w14:textId="77777777" w:rsidR="00FB2A1D" w:rsidRDefault="00FB2A1D" w:rsidP="00FB2A1D">
      <w:pPr>
        <w:spacing w:line="360" w:lineRule="auto"/>
        <w:rPr>
          <w:rFonts w:ascii="Times New Roman" w:hAnsi="Times New Roman"/>
          <w:b/>
          <w:sz w:val="24"/>
          <w:szCs w:val="24"/>
          <w:lang w:val="nl-NL"/>
        </w:rPr>
      </w:pPr>
    </w:p>
    <w:p w14:paraId="47F816DF" w14:textId="77777777" w:rsidR="00324DF2" w:rsidRPr="004524FD" w:rsidRDefault="00FB2A1D" w:rsidP="004524FD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nl-NL"/>
        </w:rPr>
        <w:t xml:space="preserve">                     Người nhận bàn giao </w:t>
      </w:r>
      <w:r w:rsidRPr="00D0255B">
        <w:rPr>
          <w:rFonts w:ascii="Times New Roman" w:hAnsi="Times New Roman"/>
          <w:b/>
          <w:sz w:val="24"/>
          <w:szCs w:val="24"/>
          <w:lang w:val="nl-NL"/>
        </w:rPr>
        <w:tab/>
      </w:r>
      <w:r>
        <w:rPr>
          <w:rFonts w:ascii="Times New Roman" w:hAnsi="Times New Roman"/>
          <w:b/>
          <w:sz w:val="24"/>
          <w:szCs w:val="24"/>
          <w:lang w:val="nl-NL"/>
        </w:rPr>
        <w:t xml:space="preserve">                                                              Người bàn giao</w:t>
      </w:r>
      <w:r w:rsidRPr="00D0255B">
        <w:rPr>
          <w:rFonts w:ascii="Times New Roman" w:hAnsi="Times New Roman"/>
          <w:b/>
          <w:sz w:val="24"/>
          <w:szCs w:val="24"/>
          <w:lang w:val="nl-NL"/>
        </w:rPr>
        <w:t xml:space="preserve">   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</w:p>
    <w:sectPr w:rsidR="00324DF2" w:rsidRPr="004524FD" w:rsidSect="00FB2A1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A1D"/>
    <w:rsid w:val="00004904"/>
    <w:rsid w:val="000238BB"/>
    <w:rsid w:val="00077DCA"/>
    <w:rsid w:val="00092F3E"/>
    <w:rsid w:val="000A2D05"/>
    <w:rsid w:val="000A6EE3"/>
    <w:rsid w:val="000E40B5"/>
    <w:rsid w:val="00195C7F"/>
    <w:rsid w:val="00216284"/>
    <w:rsid w:val="00281FB2"/>
    <w:rsid w:val="00315B34"/>
    <w:rsid w:val="00324DF2"/>
    <w:rsid w:val="0035478C"/>
    <w:rsid w:val="00375F6A"/>
    <w:rsid w:val="003A3CA9"/>
    <w:rsid w:val="003C5029"/>
    <w:rsid w:val="003E5DF4"/>
    <w:rsid w:val="0043096E"/>
    <w:rsid w:val="004524FD"/>
    <w:rsid w:val="00487AA3"/>
    <w:rsid w:val="00515696"/>
    <w:rsid w:val="005528FD"/>
    <w:rsid w:val="005C7EB4"/>
    <w:rsid w:val="005F1FB6"/>
    <w:rsid w:val="0069489C"/>
    <w:rsid w:val="006C2B02"/>
    <w:rsid w:val="006D3C2A"/>
    <w:rsid w:val="006F39FC"/>
    <w:rsid w:val="00727DBA"/>
    <w:rsid w:val="007924C2"/>
    <w:rsid w:val="008B2915"/>
    <w:rsid w:val="008C1297"/>
    <w:rsid w:val="008D7D88"/>
    <w:rsid w:val="008F697B"/>
    <w:rsid w:val="00920A77"/>
    <w:rsid w:val="00933E93"/>
    <w:rsid w:val="009D2D27"/>
    <w:rsid w:val="00A4779F"/>
    <w:rsid w:val="00A64CC5"/>
    <w:rsid w:val="00A7708E"/>
    <w:rsid w:val="00AA638B"/>
    <w:rsid w:val="00AE688C"/>
    <w:rsid w:val="00B63D55"/>
    <w:rsid w:val="00B90797"/>
    <w:rsid w:val="00BD1288"/>
    <w:rsid w:val="00C019C6"/>
    <w:rsid w:val="00C06513"/>
    <w:rsid w:val="00C11069"/>
    <w:rsid w:val="00C3297D"/>
    <w:rsid w:val="00C728B7"/>
    <w:rsid w:val="00CD0542"/>
    <w:rsid w:val="00CF48F7"/>
    <w:rsid w:val="00CF6F6F"/>
    <w:rsid w:val="00D10F12"/>
    <w:rsid w:val="00D12723"/>
    <w:rsid w:val="00D31E1F"/>
    <w:rsid w:val="00D7794B"/>
    <w:rsid w:val="00DD61A1"/>
    <w:rsid w:val="00E94FC4"/>
    <w:rsid w:val="00EB4B7B"/>
    <w:rsid w:val="00EB60AB"/>
    <w:rsid w:val="00ED4459"/>
    <w:rsid w:val="00EE6750"/>
    <w:rsid w:val="00F10D9D"/>
    <w:rsid w:val="00F303B5"/>
    <w:rsid w:val="00F842AE"/>
    <w:rsid w:val="00F846B0"/>
    <w:rsid w:val="00F942B8"/>
    <w:rsid w:val="00FA48EC"/>
    <w:rsid w:val="00FB2A1D"/>
    <w:rsid w:val="00FB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A04E"/>
  <w15:docId w15:val="{B49F69BA-312A-4F92-A549-618872C3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A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F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6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84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Thi Hue</dc:creator>
  <cp:lastModifiedBy>it tbd</cp:lastModifiedBy>
  <cp:revision>3</cp:revision>
  <cp:lastPrinted>2025-06-16T01:12:00Z</cp:lastPrinted>
  <dcterms:created xsi:type="dcterms:W3CDTF">2025-09-25T03:18:00Z</dcterms:created>
  <dcterms:modified xsi:type="dcterms:W3CDTF">2025-09-25T03:43:00Z</dcterms:modified>
</cp:coreProperties>
</file>