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5D80" w14:textId="77777777" w:rsidR="002115F6" w:rsidRDefault="005D7E12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KIỂM THỬ CHỨC NĂNG ỨNG DỤNG  </w:t>
      </w:r>
    </w:p>
    <w:p w14:paraId="48A65FC0" w14:textId="77777777" w:rsidR="001E7B79" w:rsidRPr="008377C4" w:rsidRDefault="001E7B79" w:rsidP="001E7B79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7C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04 -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B41900" w14:textId="77777777" w:rsidR="001E7B79" w:rsidRPr="008377C4" w:rsidRDefault="001E7B79" w:rsidP="001E7B79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7C4">
        <w:rPr>
          <w:rFonts w:ascii="Times New Roman" w:hAnsi="Times New Roman" w:cs="Times New Roman"/>
          <w:sz w:val="28"/>
          <w:szCs w:val="28"/>
        </w:rPr>
        <w:t xml:space="preserve">Phạm Lê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Khánh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>)</w:t>
      </w:r>
    </w:p>
    <w:p w14:paraId="652FDD14" w14:textId="77777777" w:rsidR="001E7B79" w:rsidRPr="008377C4" w:rsidRDefault="001E7B79" w:rsidP="001E7B79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7C4">
        <w:rPr>
          <w:rFonts w:ascii="Times New Roman" w:hAnsi="Times New Roman" w:cs="Times New Roman"/>
          <w:sz w:val="28"/>
          <w:szCs w:val="28"/>
        </w:rPr>
        <w:t>Phạm Hoàng Huy(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>)</w:t>
      </w:r>
    </w:p>
    <w:p w14:paraId="78413E6D" w14:textId="77777777" w:rsidR="001E7B79" w:rsidRPr="008377C4" w:rsidRDefault="001E7B79" w:rsidP="001E7B79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7C4">
        <w:rPr>
          <w:rFonts w:ascii="Times New Roman" w:hAnsi="Times New Roman" w:cs="Times New Roman"/>
          <w:sz w:val="28"/>
          <w:szCs w:val="28"/>
        </w:rPr>
        <w:t>Huỳnh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Ngô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Hâu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7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377C4">
        <w:rPr>
          <w:rFonts w:ascii="Times New Roman" w:hAnsi="Times New Roman" w:cs="Times New Roman"/>
          <w:sz w:val="28"/>
          <w:szCs w:val="28"/>
        </w:rPr>
        <w:t>)</w:t>
      </w:r>
    </w:p>
    <w:p w14:paraId="2658F2AE" w14:textId="77777777" w:rsidR="002115F6" w:rsidRDefault="0021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62BDCD" w14:textId="77777777" w:rsidR="002115F6" w:rsidRDefault="005D7E12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CHƯƠNG TRÌNH QUẢN LÝ CỬA HÀNG THỜI TRANG DAD</w:t>
      </w:r>
    </w:p>
    <w:p w14:paraId="10182AFB" w14:textId="77777777" w:rsidR="002115F6" w:rsidRDefault="002115F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A3599EE" w14:textId="77777777" w:rsidR="002115F6" w:rsidRDefault="005D7E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</w:p>
    <w:p w14:paraId="455F0286" w14:textId="77777777" w:rsidR="002115F6" w:rsidRDefault="005D7E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67" w:hanging="567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LAN.</w:t>
      </w:r>
    </w:p>
    <w:tbl>
      <w:tblPr>
        <w:tblStyle w:val="a"/>
        <w:tblW w:w="1132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69"/>
        <w:gridCol w:w="2218"/>
        <w:gridCol w:w="2101"/>
        <w:gridCol w:w="3734"/>
      </w:tblGrid>
      <w:tr w:rsidR="002115F6" w14:paraId="32E179BC" w14:textId="77777777">
        <w:tc>
          <w:tcPr>
            <w:tcW w:w="3269" w:type="dxa"/>
          </w:tcPr>
          <w:p w14:paraId="68F097F5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CPU</w:t>
            </w:r>
          </w:p>
        </w:tc>
        <w:tc>
          <w:tcPr>
            <w:tcW w:w="2218" w:type="dxa"/>
          </w:tcPr>
          <w:p w14:paraId="71028491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RAM</w:t>
            </w:r>
          </w:p>
        </w:tc>
        <w:tc>
          <w:tcPr>
            <w:tcW w:w="2101" w:type="dxa"/>
          </w:tcPr>
          <w:p w14:paraId="08A4A477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HDD</w:t>
            </w:r>
          </w:p>
        </w:tc>
        <w:tc>
          <w:tcPr>
            <w:tcW w:w="3734" w:type="dxa"/>
          </w:tcPr>
          <w:p w14:paraId="2F463163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Architecture</w:t>
            </w:r>
          </w:p>
        </w:tc>
      </w:tr>
      <w:tr w:rsidR="002115F6" w14:paraId="196710B4" w14:textId="77777777">
        <w:tc>
          <w:tcPr>
            <w:tcW w:w="3269" w:type="dxa"/>
          </w:tcPr>
          <w:p w14:paraId="0F07E1D0" w14:textId="6F305C28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Intel Core i</w:t>
            </w:r>
            <w:r w:rsidR="000B5B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2.3 GHz</w:t>
            </w:r>
          </w:p>
        </w:tc>
        <w:tc>
          <w:tcPr>
            <w:tcW w:w="2218" w:type="dxa"/>
          </w:tcPr>
          <w:p w14:paraId="3C6EAB19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 GB</w:t>
            </w:r>
          </w:p>
        </w:tc>
        <w:tc>
          <w:tcPr>
            <w:tcW w:w="2101" w:type="dxa"/>
          </w:tcPr>
          <w:p w14:paraId="7CA6C34F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360 GB</w:t>
            </w:r>
          </w:p>
        </w:tc>
        <w:tc>
          <w:tcPr>
            <w:tcW w:w="3734" w:type="dxa"/>
          </w:tcPr>
          <w:p w14:paraId="249F96C0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64 bit</w:t>
            </w:r>
          </w:p>
        </w:tc>
      </w:tr>
    </w:tbl>
    <w:p w14:paraId="21F891C6" w14:textId="77777777" w:rsidR="002115F6" w:rsidRDefault="002115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7FD1E3D" w14:textId="77777777" w:rsidR="002115F6" w:rsidRDefault="005D7E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67" w:hanging="567"/>
        <w:rPr>
          <w:color w:val="000000"/>
        </w:rPr>
      </w:pPr>
      <w:bookmarkStart w:id="1" w:name="_30j0zll" w:colFirst="0" w:colLast="0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</w:p>
    <w:tbl>
      <w:tblPr>
        <w:tblStyle w:val="a0"/>
        <w:tblW w:w="1132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769"/>
        <w:gridCol w:w="2210"/>
        <w:gridCol w:w="4343"/>
      </w:tblGrid>
      <w:tr w:rsidR="002115F6" w14:paraId="7071816C" w14:textId="77777777">
        <w:tc>
          <w:tcPr>
            <w:tcW w:w="4769" w:type="dxa"/>
          </w:tcPr>
          <w:p w14:paraId="247DE4AD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2210" w:type="dxa"/>
          </w:tcPr>
          <w:p w14:paraId="0CBA8483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4343" w:type="dxa"/>
          </w:tcPr>
          <w:p w14:paraId="6A7A49E3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Loại</w:t>
            </w:r>
            <w:proofErr w:type="spellEnd"/>
          </w:p>
        </w:tc>
      </w:tr>
      <w:tr w:rsidR="002115F6" w14:paraId="552CF5B6" w14:textId="77777777">
        <w:tc>
          <w:tcPr>
            <w:tcW w:w="4769" w:type="dxa"/>
          </w:tcPr>
          <w:p w14:paraId="4D7F0505" w14:textId="77777777" w:rsidR="002115F6" w:rsidRDefault="005D7E12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2210" w:type="dxa"/>
          </w:tcPr>
          <w:p w14:paraId="1CF0632A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12.0</w:t>
            </w:r>
          </w:p>
        </w:tc>
        <w:tc>
          <w:tcPr>
            <w:tcW w:w="4343" w:type="dxa"/>
          </w:tcPr>
          <w:p w14:paraId="4D190DA3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Javax</w:t>
            </w:r>
            <w:proofErr w:type="spellEnd"/>
          </w:p>
        </w:tc>
      </w:tr>
      <w:tr w:rsidR="002115F6" w14:paraId="0B22E336" w14:textId="77777777">
        <w:tc>
          <w:tcPr>
            <w:tcW w:w="4769" w:type="dxa"/>
          </w:tcPr>
          <w:p w14:paraId="38DB3C9B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 SQL Server 2014</w:t>
            </w:r>
          </w:p>
        </w:tc>
        <w:tc>
          <w:tcPr>
            <w:tcW w:w="2210" w:type="dxa"/>
          </w:tcPr>
          <w:p w14:paraId="4DB0D8F4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19.0.1084.56</w:t>
            </w:r>
          </w:p>
        </w:tc>
        <w:tc>
          <w:tcPr>
            <w:tcW w:w="4343" w:type="dxa"/>
          </w:tcPr>
          <w:p w14:paraId="147FEFE5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</w:tr>
      <w:tr w:rsidR="002115F6" w14:paraId="0C2DBD22" w14:textId="77777777">
        <w:tc>
          <w:tcPr>
            <w:tcW w:w="4769" w:type="dxa"/>
          </w:tcPr>
          <w:p w14:paraId="547338E0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 Windows 10</w:t>
            </w:r>
          </w:p>
        </w:tc>
        <w:tc>
          <w:tcPr>
            <w:tcW w:w="2210" w:type="dxa"/>
          </w:tcPr>
          <w:p w14:paraId="6359D44C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4343" w:type="dxa"/>
          </w:tcPr>
          <w:p w14:paraId="0832492B" w14:textId="77777777" w:rsidR="002115F6" w:rsidRDefault="005D7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</w:p>
        </w:tc>
      </w:tr>
    </w:tbl>
    <w:p w14:paraId="51BD71E8" w14:textId="77777777" w:rsidR="002115F6" w:rsidRDefault="002115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BC79FBB" w14:textId="77777777" w:rsidR="002115F6" w:rsidRDefault="005D7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447A997" w14:textId="77777777" w:rsidR="002115F6" w:rsidRDefault="002115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1"/>
        <w:tblW w:w="11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3"/>
        <w:gridCol w:w="1242"/>
        <w:gridCol w:w="1871"/>
        <w:gridCol w:w="1549"/>
        <w:gridCol w:w="2520"/>
        <w:gridCol w:w="2794"/>
        <w:gridCol w:w="523"/>
      </w:tblGrid>
      <w:tr w:rsidR="002115F6" w14:paraId="470B1F3B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2C41EBFC" w14:textId="77777777" w:rsidR="002115F6" w:rsidRDefault="005D7E1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 ID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7806EC20" w14:textId="77777777" w:rsidR="002115F6" w:rsidRDefault="005D7E1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871" w:type="dxa"/>
            <w:shd w:val="clear" w:color="auto" w:fill="FFFFFF"/>
            <w:vAlign w:val="center"/>
          </w:tcPr>
          <w:p w14:paraId="3C9D6FB3" w14:textId="77777777" w:rsidR="002115F6" w:rsidRDefault="005D7E1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549" w:type="dxa"/>
            <w:shd w:val="clear" w:color="auto" w:fill="FFFFFF"/>
            <w:vAlign w:val="center"/>
          </w:tcPr>
          <w:p w14:paraId="7ED30B67" w14:textId="77777777" w:rsidR="002115F6" w:rsidRDefault="005D7E1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2520" w:type="dxa"/>
            <w:shd w:val="clear" w:color="auto" w:fill="FFFFFF"/>
            <w:vAlign w:val="center"/>
          </w:tcPr>
          <w:p w14:paraId="01696569" w14:textId="77777777" w:rsidR="002115F6" w:rsidRDefault="005D7E1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Test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43640B57" w14:textId="77777777" w:rsidR="002115F6" w:rsidRDefault="005D7E1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7013EA29" w14:textId="77777777" w:rsidR="002115F6" w:rsidRDefault="005D7E1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2115F6" w14:paraId="0B30116F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10B9E97C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473F05B9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57CB7594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336A93C5" w14:textId="77777777" w:rsidR="002115F6" w:rsidRDefault="002115F6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FFFFFF"/>
          </w:tcPr>
          <w:p w14:paraId="1AB3C0B7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username</w:t>
            </w:r>
          </w:p>
          <w:p w14:paraId="7CF4DF47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password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5926ACD7" w14:textId="1AFEC4B9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7105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051E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7105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051E"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71051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051E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3BC18C4C" w14:textId="77777777" w:rsidR="002115F6" w:rsidRDefault="002115F6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000992F7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4E199049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45C12CDE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1EE30D27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077C561B" w14:textId="77777777" w:rsidR="002115F6" w:rsidRDefault="002115F6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FFFFFF"/>
          </w:tcPr>
          <w:p w14:paraId="4800017B" w14:textId="020F69D1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19</w:t>
            </w:r>
            <w:r w:rsidR="00DC02A9">
              <w:rPr>
                <w:rFonts w:ascii="Times New Roman" w:eastAsia="Times New Roman" w:hAnsi="Times New Roman" w:cs="Times New Roman"/>
                <w:sz w:val="26"/>
                <w:szCs w:val="26"/>
              </w:rPr>
              <w:t>429061</w:t>
            </w:r>
          </w:p>
          <w:p w14:paraId="4345A3F3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61AF7A11" w14:textId="23DC75F1" w:rsidR="002115F6" w:rsidRDefault="007105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E12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5D7E12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23EAC162" w14:textId="77777777" w:rsidR="002115F6" w:rsidRDefault="002115F6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68F76FEA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0A57B05A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61151D06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02075CBF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49" w:type="dxa"/>
            <w:shd w:val="clear" w:color="auto" w:fill="FFFFFF"/>
          </w:tcPr>
          <w:p w14:paraId="6F7DCC6C" w14:textId="77777777" w:rsidR="002115F6" w:rsidRDefault="002115F6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FFFFFF"/>
          </w:tcPr>
          <w:p w14:paraId="48183E8D" w14:textId="6919AD4A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="00D01A42">
              <w:rPr>
                <w:rFonts w:ascii="Times New Roman" w:eastAsia="Times New Roman" w:hAnsi="Times New Roman" w:cs="Times New Roman"/>
                <w:sz w:val="26"/>
                <w:szCs w:val="26"/>
              </w:rPr>
              <w:t>19429061</w:t>
            </w:r>
          </w:p>
          <w:p w14:paraId="6524869B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khẩu:aaa</w:t>
            </w:r>
            <w:proofErr w:type="spellEnd"/>
          </w:p>
        </w:tc>
        <w:tc>
          <w:tcPr>
            <w:tcW w:w="2794" w:type="dxa"/>
            <w:shd w:val="clear" w:color="auto" w:fill="FFFFFF"/>
            <w:vAlign w:val="center"/>
          </w:tcPr>
          <w:p w14:paraId="454CCAEA" w14:textId="56AD420E" w:rsidR="002115F6" w:rsidRDefault="00D01A4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2E114E59" w14:textId="77777777" w:rsidR="002115F6" w:rsidRDefault="002115F6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635BA62C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2354AC1B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06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025B518B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0453EAC9" w14:textId="748B6C10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E02C3F"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9" w:type="dxa"/>
            <w:shd w:val="clear" w:color="auto" w:fill="FFFFFF"/>
          </w:tcPr>
          <w:p w14:paraId="2262D7B9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FFFFFF"/>
          </w:tcPr>
          <w:p w14:paraId="44FA8F3E" w14:textId="7089832E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="007F3D46">
              <w:rPr>
                <w:rFonts w:ascii="Times New Roman" w:eastAsia="Times New Roman" w:hAnsi="Times New Roman" w:cs="Times New Roman"/>
                <w:sz w:val="26"/>
                <w:szCs w:val="26"/>
              </w:rPr>
              <w:t>199</w:t>
            </w:r>
          </w:p>
          <w:p w14:paraId="5B560D35" w14:textId="346C8B33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="007F3D46">
              <w:rPr>
                <w:rFonts w:ascii="Times New Roman" w:eastAsia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7CC911C5" w14:textId="6FC34C0E" w:rsidR="002115F6" w:rsidRDefault="001D253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>ố</w:t>
            </w:r>
            <w:proofErr w:type="spellEnd"/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  <w:r w:rsidR="00CD3593">
              <w:rPr>
                <w:rFonts w:ascii="Times New Roman" w:eastAsia="Times New Roman" w:hAnsi="Times New Roman" w:cs="Times New Roman"/>
                <w:sz w:val="26"/>
                <w:szCs w:val="26"/>
              </w:rPr>
              <w:t>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48BBAFFF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4515D4DF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4E02CC56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5C65DDBA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4AF80448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27C92496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6A8D4D94" w14:textId="77777777" w:rsidR="002115F6" w:rsidRDefault="002115F6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4" w:type="dxa"/>
            <w:shd w:val="clear" w:color="auto" w:fill="FFFFFF"/>
            <w:vAlign w:val="center"/>
          </w:tcPr>
          <w:p w14:paraId="49E624B8" w14:textId="58AE0DF9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>xin</w:t>
            </w:r>
            <w:proofErr w:type="spellEnd"/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312C3"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1D1B8DA6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3EA88347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7194585C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630EAA18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44A0517B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5562B1B3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46480DF2" w14:textId="77777777" w:rsidR="002115F6" w:rsidRDefault="002115F6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4" w:type="dxa"/>
            <w:shd w:val="clear" w:color="auto" w:fill="FFFFFF"/>
            <w:vAlign w:val="center"/>
          </w:tcPr>
          <w:p w14:paraId="554BE8A9" w14:textId="321ECAEA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2AC">
              <w:rPr>
                <w:rFonts w:ascii="Times New Roman" w:eastAsia="Times New Roman" w:hAnsi="Times New Roman" w:cs="Times New Roman"/>
                <w:sz w:val="26"/>
                <w:szCs w:val="26"/>
              </w:rPr>
              <w:t>xin</w:t>
            </w:r>
            <w:proofErr w:type="spellEnd"/>
            <w:r w:rsidR="00EF52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2AC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F52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2AC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EF52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2AC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EF52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2AC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5C297CE0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681FAB76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61C115D4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476F5A74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15EDF853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655C3602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429D7491" w14:textId="77777777" w:rsidR="002374D2" w:rsidRDefault="002374D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604F71B5" w14:textId="4A8DF283" w:rsidR="002374D2" w:rsidRDefault="002374D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1,200,00VNĐ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1D90CADD" w14:textId="2A38CE4F" w:rsidR="002115F6" w:rsidRDefault="002374D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100,000VNĐ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56C3357C" w14:textId="0CBDAB1B" w:rsidR="002115F6" w:rsidRDefault="00C33D9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19E7AE8A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633A9E08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2201CB13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39D85F62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3CD01761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161DC9D8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0FD522A3" w14:textId="77777777" w:rsidR="002115F6" w:rsidRDefault="002115F6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4" w:type="dxa"/>
            <w:shd w:val="clear" w:color="auto" w:fill="FFFFFF"/>
            <w:vAlign w:val="center"/>
          </w:tcPr>
          <w:p w14:paraId="7E9E7F68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218AC1D4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14E318B4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4F6B9081" w14:textId="6FC74AEE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2743B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6C937C14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710BF596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72D9721A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FFFFFF"/>
          </w:tcPr>
          <w:p w14:paraId="33850393" w14:textId="23142070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NCC: </w:t>
            </w:r>
            <w:proofErr w:type="spellStart"/>
            <w:r w:rsidR="000101A6" w:rsidRPr="000101A6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="000101A6" w:rsidRPr="00010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Huy </w:t>
            </w:r>
            <w:proofErr w:type="spellStart"/>
            <w:r w:rsidR="000101A6" w:rsidRPr="000101A6"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  <w:p w14:paraId="10E6E5E3" w14:textId="30E8B06A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="000101A6">
              <w:rPr>
                <w:rFonts w:ascii="Times New Roman" w:eastAsia="Times New Roman" w:hAnsi="Times New Roman" w:cs="Times New Roman"/>
                <w:sz w:val="26"/>
                <w:szCs w:val="26"/>
              </w:rPr>
              <w:t>0964505517</w:t>
            </w:r>
          </w:p>
          <w:p w14:paraId="39F2FCAE" w14:textId="77777777" w:rsidR="004B2CBA" w:rsidRDefault="005D7E12" w:rsidP="004B2CB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4B2CBA">
              <w:rPr>
                <w:rFonts w:ascii="Times New Roman" w:eastAsia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4B2CB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2CBA">
              <w:rPr>
                <w:rFonts w:ascii="Times New Roman" w:eastAsia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  <w:p w14:paraId="0351E458" w14:textId="585EFF59" w:rsidR="002115F6" w:rsidRDefault="005D7E12" w:rsidP="004B2CB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</w:t>
            </w:r>
            <w:r w:rsidR="00C435F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35F5">
              <w:rPr>
                <w:rFonts w:ascii="Times New Roman" w:eastAsia="Times New Roman" w:hAnsi="Times New Roman" w:cs="Times New Roman"/>
                <w:sz w:val="26"/>
                <w:szCs w:val="26"/>
              </w:rPr>
              <w:t>Huy@gmai</w:t>
            </w:r>
            <w:proofErr w:type="spellEnd"/>
          </w:p>
        </w:tc>
        <w:tc>
          <w:tcPr>
            <w:tcW w:w="2794" w:type="dxa"/>
            <w:shd w:val="clear" w:color="auto" w:fill="FFFFFF"/>
            <w:vAlign w:val="center"/>
          </w:tcPr>
          <w:p w14:paraId="77B1C321" w14:textId="0FE8A14C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DA4E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email </w:t>
            </w:r>
            <w:proofErr w:type="spellStart"/>
            <w:r w:rsidR="00DA4E2B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DA4E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4E2B"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DA4E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4E2B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DA4E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4E2B"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</w:p>
          <w:p w14:paraId="7997CDE9" w14:textId="5B1887CA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Vd:</w:t>
            </w:r>
            <w:r w:rsidR="00DA4E2B">
              <w:rPr>
                <w:rFonts w:ascii="Times New Roman" w:eastAsia="Times New Roman" w:hAnsi="Times New Roman" w:cs="Times New Roman"/>
                <w:sz w:val="26"/>
                <w:szCs w:val="26"/>
              </w:rPr>
              <w:t>huy@gmail.com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4FC35D67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4050E7A7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67377486" w14:textId="4D56C818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2743B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557E2F4A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64E91853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5D571E50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FFFFFF"/>
          </w:tcPr>
          <w:p w14:paraId="6B3ADDCA" w14:textId="77777777" w:rsidR="00285FA0" w:rsidRDefault="00285FA0" w:rsidP="00285FA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NCC: </w:t>
            </w:r>
            <w:proofErr w:type="spellStart"/>
            <w:r w:rsidRPr="000101A6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010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Huy </w:t>
            </w:r>
            <w:proofErr w:type="spellStart"/>
            <w:r w:rsidRPr="000101A6"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  <w:p w14:paraId="4C5B916F" w14:textId="0EF1E21E" w:rsidR="00285FA0" w:rsidRDefault="00285FA0" w:rsidP="00285FA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096450551</w:t>
            </w:r>
          </w:p>
          <w:p w14:paraId="6FE71D52" w14:textId="77777777" w:rsidR="00285FA0" w:rsidRDefault="00285FA0" w:rsidP="00285FA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  <w:p w14:paraId="5A4889AD" w14:textId="1640B972" w:rsidR="002115F6" w:rsidRDefault="00285FA0" w:rsidP="00285FA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hyperlink r:id="rId7" w:history="1">
              <w:r w:rsidRPr="00285FA0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Huy@gmai.com</w:t>
              </w:r>
            </w:hyperlink>
          </w:p>
        </w:tc>
        <w:tc>
          <w:tcPr>
            <w:tcW w:w="2794" w:type="dxa"/>
            <w:shd w:val="clear" w:color="auto" w:fill="FFFFFF"/>
            <w:vAlign w:val="center"/>
          </w:tcPr>
          <w:p w14:paraId="2BD6A4A4" w14:textId="341A2A6E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SDT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6476E58B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195D00E5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7AD3C98E" w14:textId="653441B6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2743B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29E84F43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50358EC9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31B39FDE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FFFFFF"/>
          </w:tcPr>
          <w:p w14:paraId="1FBE1F90" w14:textId="77777777" w:rsidR="00ED47EB" w:rsidRDefault="00ED47EB" w:rsidP="00ED47E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NCC: </w:t>
            </w:r>
            <w:proofErr w:type="spellStart"/>
            <w:r w:rsidRPr="000101A6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010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Huy </w:t>
            </w:r>
            <w:proofErr w:type="spellStart"/>
            <w:r w:rsidRPr="000101A6"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  <w:p w14:paraId="5BCD925B" w14:textId="77777777" w:rsidR="00ED47EB" w:rsidRDefault="00ED47EB" w:rsidP="00ED47E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096450551</w:t>
            </w:r>
          </w:p>
          <w:p w14:paraId="78748BFD" w14:textId="77777777" w:rsidR="00ED47EB" w:rsidRDefault="00ED47EB" w:rsidP="00ED47E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  <w:p w14:paraId="65B61A70" w14:textId="00CF0047" w:rsidR="002115F6" w:rsidRDefault="00ED47EB" w:rsidP="00ED47E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Email: </w:t>
            </w:r>
            <w:hyperlink r:id="rId8" w:history="1">
              <w:r w:rsidRPr="00285FA0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Huy@gmai.com</w:t>
              </w:r>
            </w:hyperlink>
          </w:p>
        </w:tc>
        <w:tc>
          <w:tcPr>
            <w:tcW w:w="2794" w:type="dxa"/>
            <w:shd w:val="clear" w:color="auto" w:fill="FFFFFF"/>
            <w:vAlign w:val="center"/>
          </w:tcPr>
          <w:p w14:paraId="16211ECB" w14:textId="3162A334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859AB"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F859A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859AB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F859A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859AB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F859A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0FA71F00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02537D0E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1FF80605" w14:textId="6D04B508" w:rsidR="002115F6" w:rsidRDefault="002743B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090BA378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1E8AE82B" w14:textId="05C5EEDA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SĐT</w:t>
            </w:r>
          </w:p>
        </w:tc>
        <w:tc>
          <w:tcPr>
            <w:tcW w:w="1549" w:type="dxa"/>
            <w:shd w:val="clear" w:color="auto" w:fill="FFFFFF"/>
          </w:tcPr>
          <w:p w14:paraId="51F98E97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FFFFFF"/>
          </w:tcPr>
          <w:p w14:paraId="6DE00FF1" w14:textId="5917AAF1" w:rsidR="002115F6" w:rsidRDefault="0081541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0964505517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47D08FA1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2722EFBA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3ACDE22F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57F12454" w14:textId="5469F57E" w:rsidR="002115F6" w:rsidRDefault="002743B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590B84BB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7FB14FCC" w14:textId="77777777" w:rsidR="003B211D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  <w:p w14:paraId="29EFDF17" w14:textId="1FAE604E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SĐT</w:t>
            </w:r>
          </w:p>
        </w:tc>
        <w:tc>
          <w:tcPr>
            <w:tcW w:w="1549" w:type="dxa"/>
            <w:shd w:val="clear" w:color="auto" w:fill="FFFFFF"/>
          </w:tcPr>
          <w:p w14:paraId="724E3112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FFFFFF"/>
          </w:tcPr>
          <w:p w14:paraId="3CBD76D3" w14:textId="54A74D1E" w:rsidR="002115F6" w:rsidRDefault="003064E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09645055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4B845D16" w14:textId="3CAE3410" w:rsidR="002115F6" w:rsidRDefault="003064EA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2FF3E611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B211D" w14:paraId="4097543F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67EDBC5B" w14:textId="7B5F5816" w:rsidR="003B211D" w:rsidRDefault="002743B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265FEE83" w14:textId="1F90F3A4" w:rsidR="003B211D" w:rsidRDefault="003B211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494DF04E" w14:textId="7790D334" w:rsidR="003B211D" w:rsidRDefault="003B211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4E08BC92" w14:textId="77777777" w:rsidR="003B211D" w:rsidRDefault="003B211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FFFFFF"/>
          </w:tcPr>
          <w:p w14:paraId="40371DE2" w14:textId="471840A2" w:rsidR="003B211D" w:rsidRDefault="003B211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1D822FB6" w14:textId="2AD9FF9A" w:rsidR="003B211D" w:rsidRDefault="003B211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266D0CF8" w14:textId="77777777" w:rsidR="003B211D" w:rsidRDefault="003B211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3A64C17B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076AEDE9" w14:textId="4B05C32B" w:rsidR="002115F6" w:rsidRDefault="002743B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  <w:p w14:paraId="2C35A60A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2" w:type="dxa"/>
            <w:shd w:val="clear" w:color="auto" w:fill="FFFFFF"/>
            <w:vAlign w:val="center"/>
          </w:tcPr>
          <w:p w14:paraId="212F8F6C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389DE825" w14:textId="7E675D11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3E6DD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SĐT </w:t>
            </w:r>
            <w:proofErr w:type="spellStart"/>
            <w:r w:rsidR="003E6DD7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3E6DD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6DD7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1CDF98FA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FFFFFF"/>
          </w:tcPr>
          <w:p w14:paraId="48FC77E0" w14:textId="436214DB" w:rsidR="002115F6" w:rsidRDefault="003E6DD7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0964505517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188FAA0A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5A7AF70E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53052DDB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3ADEC1AF" w14:textId="42E0A295" w:rsidR="002115F6" w:rsidRDefault="002743B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0EB92E05" w14:textId="373E929B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6E56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71272851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0642959A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4371F742" w14:textId="77777777" w:rsidR="002115F6" w:rsidRDefault="002115F6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4" w:type="dxa"/>
            <w:shd w:val="clear" w:color="auto" w:fill="FFFFFF"/>
            <w:vAlign w:val="center"/>
          </w:tcPr>
          <w:p w14:paraId="06276F4E" w14:textId="0058D20C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4FB5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DA4FB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2694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9E26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2694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9E26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31E5AC06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0B2113C8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08BD15EF" w14:textId="08A6262D" w:rsidR="002115F6" w:rsidRDefault="002743B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58FF3077" w14:textId="3B1DD041" w:rsidR="002115F6" w:rsidRDefault="008408D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50F31960" w14:textId="5B8F8E74" w:rsidR="002115F6" w:rsidRDefault="008408D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1921510B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2E2ECC51" w14:textId="77777777" w:rsidR="002115F6" w:rsidRDefault="002115F6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4" w:type="dxa"/>
            <w:shd w:val="clear" w:color="auto" w:fill="FFFFFF"/>
            <w:vAlign w:val="center"/>
          </w:tcPr>
          <w:p w14:paraId="5461178A" w14:textId="6CBB2334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08DB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2BD0FA5A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408DB" w14:paraId="30142B0E" w14:textId="77777777" w:rsidTr="0047170D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262F3809" w14:textId="3CE68011" w:rsidR="008408DB" w:rsidRDefault="002743BE" w:rsidP="008408D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242" w:type="dxa"/>
            <w:shd w:val="clear" w:color="auto" w:fill="FFFFFF"/>
          </w:tcPr>
          <w:p w14:paraId="7C856711" w14:textId="52D1A8AB" w:rsidR="008408DB" w:rsidRDefault="008408DB" w:rsidP="008408D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60BDC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96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0BDC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24CFE10D" w14:textId="05B13D43" w:rsidR="008408DB" w:rsidRDefault="008408DB" w:rsidP="008408D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</w:t>
            </w:r>
          </w:p>
        </w:tc>
        <w:tc>
          <w:tcPr>
            <w:tcW w:w="1549" w:type="dxa"/>
            <w:shd w:val="clear" w:color="auto" w:fill="FFFFFF"/>
          </w:tcPr>
          <w:p w14:paraId="55F97C86" w14:textId="46090407" w:rsidR="008408DB" w:rsidRDefault="00730E46" w:rsidP="008408D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5F2B017C" w14:textId="77777777" w:rsidR="008408DB" w:rsidRDefault="008408DB" w:rsidP="008408D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4" w:type="dxa"/>
            <w:shd w:val="clear" w:color="auto" w:fill="FFFFFF"/>
            <w:vAlign w:val="center"/>
          </w:tcPr>
          <w:p w14:paraId="0FE4E5F7" w14:textId="6932F27F" w:rsidR="008408DB" w:rsidRDefault="00B348CD" w:rsidP="008408D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5B56E821" w14:textId="77777777" w:rsidR="008408DB" w:rsidRDefault="008408DB" w:rsidP="008408D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15F6" w14:paraId="2B566668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514E6B5A" w14:textId="241A2188" w:rsidR="002115F6" w:rsidRDefault="002743B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48793A2E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6DB9D26C" w14:textId="59F45745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</w:tc>
        <w:tc>
          <w:tcPr>
            <w:tcW w:w="1549" w:type="dxa"/>
            <w:shd w:val="clear" w:color="auto" w:fill="FFFFFF"/>
          </w:tcPr>
          <w:p w14:paraId="0CCA5FAA" w14:textId="77777777" w:rsidR="002115F6" w:rsidRDefault="005D7E1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1C0BBEEE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09A86C7B" w14:textId="495FD41D" w:rsidR="002115F6" w:rsidRDefault="00BF1DE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1D56711E" w14:textId="77777777" w:rsidR="002115F6" w:rsidRDefault="005D7E1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183E5BDA" w14:textId="77777777" w:rsidR="002115F6" w:rsidRDefault="002115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E6E85" w14:paraId="723CE9D8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2B5B1183" w14:textId="2555EB5F" w:rsidR="008E6E85" w:rsidRDefault="002743B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5FBB9B51" w14:textId="2B261DD7" w:rsidR="008E6E85" w:rsidRDefault="008E6E8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3B424C44" w14:textId="3BC1CF5B" w:rsidR="008E6E85" w:rsidRDefault="008E6E8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79749E5F" w14:textId="46111F31" w:rsidR="008E6E85" w:rsidRDefault="008E6E8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09ECA245" w14:textId="013B7514" w:rsidR="008E6E85" w:rsidRDefault="008E6E8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  <w:r>
              <w:t xml:space="preserve"> </w:t>
            </w:r>
            <w:proofErr w:type="spellStart"/>
            <w:r w:rsidRPr="008E6E85">
              <w:rPr>
                <w:rFonts w:ascii="Times New Roman" w:eastAsia="Times New Roman" w:hAnsi="Times New Roman" w:cs="Times New Roman"/>
                <w:sz w:val="26"/>
                <w:szCs w:val="26"/>
              </w:rPr>
              <w:t>Quần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5619D901" w14:textId="240CC444" w:rsidR="008E6E85" w:rsidRDefault="00193CE1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38A6CE16" w14:textId="77777777" w:rsidR="008E6E85" w:rsidRDefault="008E6E8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6D1E" w14:paraId="686E50F9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098066F0" w14:textId="0CE4D279" w:rsidR="00DB6D1E" w:rsidRDefault="002743B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1DF9C840" w14:textId="60C1A7DB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12840888" w14:textId="111E51AC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6E48159B" w14:textId="4D0A461A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5E71D118" w14:textId="3AC6EEBC" w:rsidR="00DB6D1E" w:rsidRDefault="00DB6D1E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  <w:r>
              <w:t xml:space="preserve"> </w:t>
            </w:r>
            <w:proofErr w:type="spellStart"/>
            <w:r w:rsidRPr="00DB6D1E">
              <w:rPr>
                <w:rFonts w:ascii="Times New Roman" w:eastAsia="Times New Roman" w:hAnsi="Times New Roman" w:cs="Times New Roman"/>
                <w:sz w:val="26"/>
                <w:szCs w:val="26"/>
              </w:rPr>
              <w:t>Yame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4F6F743D" w14:textId="3C42C72D" w:rsidR="00DB6D1E" w:rsidRDefault="00DB6D1E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01CB1EEE" w14:textId="77777777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6D1E" w14:paraId="526CDEA6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5C6DACAE" w14:textId="48E9113C" w:rsidR="00DB6D1E" w:rsidRDefault="002743B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76866F44" w14:textId="26847B5F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1E677EAA" w14:textId="368C8911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35040">
              <w:rPr>
                <w:rFonts w:ascii="Times New Roman" w:eastAsia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="00A3504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35040">
              <w:rPr>
                <w:rFonts w:ascii="Times New Roman" w:eastAsia="Times New Roman" w:hAnsi="Times New Roman" w:cs="Times New Roman"/>
                <w:sz w:val="26"/>
                <w:szCs w:val="26"/>
              </w:rPr>
              <w:t>sắc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0372F616" w14:textId="45829EFF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6C57518D" w14:textId="07D4BFAA" w:rsidR="00DB6D1E" w:rsidRDefault="00A35040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  <w:r>
              <w:t xml:space="preserve"> </w:t>
            </w:r>
            <w:proofErr w:type="spellStart"/>
            <w:r w:rsidRPr="00A35040">
              <w:rPr>
                <w:rFonts w:ascii="Times New Roman" w:eastAsia="Times New Roman" w:hAnsi="Times New Roman" w:cs="Times New Roman"/>
                <w:sz w:val="26"/>
                <w:szCs w:val="26"/>
              </w:rPr>
              <w:t>Đen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6CE08AD3" w14:textId="74544298" w:rsidR="00DB6D1E" w:rsidRDefault="00DB6D1E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7D3AC38C" w14:textId="77777777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6D1E" w14:paraId="49F099DA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7B3F8E4D" w14:textId="2D5C0BFA" w:rsidR="00DB6D1E" w:rsidRDefault="002743B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24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50432B7D" w14:textId="31B47DB3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3BE83CA4" w14:textId="20FAF8EA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48F3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="005048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48F3">
              <w:rPr>
                <w:rFonts w:ascii="Times New Roman" w:eastAsia="Times New Roman" w:hAnsi="Times New Roman" w:cs="Times New Roman"/>
                <w:sz w:val="26"/>
                <w:szCs w:val="26"/>
              </w:rPr>
              <w:t>cỡ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576B3E70" w14:textId="62B4DEA2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484726E1" w14:textId="1DC49F47" w:rsidR="00DB6D1E" w:rsidRDefault="005048F3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cỡ”L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6CAB578F" w14:textId="28069B0A" w:rsidR="00DB6D1E" w:rsidRDefault="00DB6D1E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044AF048" w14:textId="77777777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6D1E" w14:paraId="58D7D7BF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2CA35DB4" w14:textId="62CE400E" w:rsidR="00DB6D1E" w:rsidRDefault="002743B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124E8588" w14:textId="77777777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69655C4A" w14:textId="77777777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70927153" w14:textId="77777777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3D127351" w14:textId="77777777" w:rsidR="00DB6D1E" w:rsidRDefault="00DB6D1E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Hoodie</w:t>
            </w:r>
          </w:p>
          <w:p w14:paraId="07DEAF24" w14:textId="77777777" w:rsidR="00DB6D1E" w:rsidRDefault="00DB6D1E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794" w:type="dxa"/>
            <w:shd w:val="clear" w:color="auto" w:fill="FFFFFF"/>
            <w:vAlign w:val="center"/>
          </w:tcPr>
          <w:p w14:paraId="04F19AD9" w14:textId="77777777" w:rsidR="00DB6D1E" w:rsidRDefault="00DB6D1E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43CE3519" w14:textId="77777777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6D1E" w14:paraId="65F04B43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6B7CA828" w14:textId="373C6C09" w:rsidR="00DB6D1E" w:rsidRDefault="002743B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284BE458" w14:textId="77777777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0283C755" w14:textId="77777777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49" w:type="dxa"/>
            <w:shd w:val="clear" w:color="auto" w:fill="FFFFFF"/>
          </w:tcPr>
          <w:p w14:paraId="1482C6AC" w14:textId="77777777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780C7034" w14:textId="77777777" w:rsidR="00DB6D1E" w:rsidRDefault="00DB6D1E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Hoodie</w:t>
            </w:r>
          </w:p>
          <w:p w14:paraId="103962D2" w14:textId="77777777" w:rsidR="00DB6D1E" w:rsidRDefault="00DB6D1E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794" w:type="dxa"/>
            <w:shd w:val="clear" w:color="auto" w:fill="FFFFFF"/>
            <w:vAlign w:val="center"/>
          </w:tcPr>
          <w:p w14:paraId="0490C35F" w14:textId="77777777" w:rsidR="00DB6D1E" w:rsidRDefault="00DB6D1E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40A3C604" w14:textId="77777777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6D1E" w14:paraId="5EEF8014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4E8431F0" w14:textId="3EA15DDB" w:rsidR="00DB6D1E" w:rsidRDefault="002743B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407CB3E8" w14:textId="77777777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0B0E9E75" w14:textId="09B8D746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4AE19371" w14:textId="77777777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592DB62A" w14:textId="77777777" w:rsidR="00DB6D1E" w:rsidRDefault="00DB6D1E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49B25408" w14:textId="2D0A03DE" w:rsidR="00DB6D1E" w:rsidRDefault="00DB6D1E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r w:rsidR="003C462E"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  <w:p w14:paraId="35252BCB" w14:textId="1327568C" w:rsidR="00DB6D1E" w:rsidRDefault="00DB6D1E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4" w:type="dxa"/>
            <w:shd w:val="clear" w:color="auto" w:fill="FFFFFF"/>
            <w:vAlign w:val="center"/>
          </w:tcPr>
          <w:p w14:paraId="6E0DE0E9" w14:textId="77777777" w:rsidR="00DB6D1E" w:rsidRDefault="00DB6D1E" w:rsidP="00DB6D1E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257A4681" w14:textId="77777777" w:rsidR="00DB6D1E" w:rsidRDefault="00DB6D1E" w:rsidP="00DB6D1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1ACB" w14:paraId="08AD5C59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0070DE12" w14:textId="18DB962B" w:rsidR="00281ACB" w:rsidRDefault="002743BE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05041037" w14:textId="24E1FF44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07EEBFE3" w14:textId="1FD4E816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6D442563" w14:textId="6C716D85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56838425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0E7170F6" w14:textId="75CF0FB2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="00343A8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343A8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43A8D">
              <w:rPr>
                <w:rFonts w:ascii="Times New Roman" w:eastAsia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  <w:p w14:paraId="6A5B3131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4" w:type="dxa"/>
            <w:shd w:val="clear" w:color="auto" w:fill="FFFFFF"/>
            <w:vAlign w:val="center"/>
          </w:tcPr>
          <w:p w14:paraId="477B1C50" w14:textId="310747F6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58F9F809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1ACB" w14:paraId="0BA92360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25116878" w14:textId="622DA14D" w:rsidR="00281ACB" w:rsidRDefault="002743BE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27E177F8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71" w:type="dxa"/>
            <w:shd w:val="clear" w:color="auto" w:fill="FFFFFF"/>
          </w:tcPr>
          <w:p w14:paraId="0FC43DAA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549" w:type="dxa"/>
            <w:shd w:val="clear" w:color="auto" w:fill="FFFFFF"/>
          </w:tcPr>
          <w:p w14:paraId="767E4AB1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66046162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5118DAD2" w14:textId="23AB187D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r w:rsidR="003519DD">
              <w:rPr>
                <w:rFonts w:ascii="Times New Roman" w:eastAsia="Times New Roman" w:hAnsi="Times New Roman" w:cs="Times New Roman"/>
                <w:sz w:val="26"/>
                <w:szCs w:val="26"/>
              </w:rPr>
              <w:t>Phạm Hoàng Huy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”.</w:t>
            </w:r>
          </w:p>
          <w:p w14:paraId="418F8B8C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3AE94ADC" w14:textId="453D4EA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r w:rsidR="003519DD">
              <w:rPr>
                <w:rFonts w:ascii="Times New Roman" w:eastAsia="Times New Roman" w:hAnsi="Times New Roman" w:cs="Times New Roman"/>
                <w:sz w:val="26"/>
                <w:szCs w:val="26"/>
              </w:rPr>
              <w:t>0964505517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”.</w:t>
            </w:r>
          </w:p>
          <w:p w14:paraId="22E99AF6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233B6372" w14:textId="315D4269" w:rsidR="00281ACB" w:rsidRDefault="00281ACB" w:rsidP="003519D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="003519DD">
              <w:rPr>
                <w:rFonts w:ascii="Times New Roman" w:eastAsia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3519D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519DD">
              <w:rPr>
                <w:rFonts w:ascii="Times New Roman" w:eastAsia="Times New Roman" w:hAnsi="Times New Roman" w:cs="Times New Roman"/>
                <w:sz w:val="26"/>
                <w:szCs w:val="26"/>
              </w:rPr>
              <w:t>Tân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”.</w:t>
            </w:r>
          </w:p>
          <w:p w14:paraId="3862CE80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4198E648" w14:textId="16AE5A93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="003519DD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3519D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519DD">
              <w:rPr>
                <w:rFonts w:ascii="Times New Roman" w:eastAsia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”.</w:t>
            </w:r>
          </w:p>
          <w:p w14:paraId="21C73392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72123297" w14:textId="693E67F4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r w:rsidR="00863957">
              <w:rPr>
                <w:rFonts w:ascii="Times New Roman" w:eastAsia="Times New Roman" w:hAnsi="Times New Roman" w:cs="Times New Roman"/>
                <w:sz w:val="26"/>
                <w:szCs w:val="26"/>
              </w:rPr>
              <w:t>18/01/2001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3F2BC0CB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0C9001FE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1ACB" w14:paraId="6A724710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72BED2E5" w14:textId="473DEB26" w:rsidR="00281ACB" w:rsidRDefault="002743BE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1DAD7DCD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23BFD673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549" w:type="dxa"/>
            <w:shd w:val="clear" w:color="auto" w:fill="FFFFFF"/>
          </w:tcPr>
          <w:p w14:paraId="1192BD5E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45776C7B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1898068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630FC176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6E7DC819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1ACB" w14:paraId="1A5C8CB2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3D1D24E0" w14:textId="2D3EB1F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2743B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221C8D14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3C5CFABA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560B8FD4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1499A530" w14:textId="70FDF01F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</w:t>
            </w:r>
            <w:r w:rsidR="009B21F5">
              <w:rPr>
                <w:rFonts w:ascii="Times New Roman" w:eastAsia="Times New Roman" w:hAnsi="Times New Roman" w:cs="Times New Roman"/>
                <w:sz w:val="26"/>
                <w:szCs w:val="26"/>
              </w:rPr>
              <w:t>Phạm Hoàng Huy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562EEDD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1F72789E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058A0132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1ACB" w14:paraId="78CF568B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6B8E3E9C" w14:textId="40363D3F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2743B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4B04DE7B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14D7FF9C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9" w:type="dxa"/>
            <w:shd w:val="clear" w:color="auto" w:fill="FFFFFF"/>
          </w:tcPr>
          <w:p w14:paraId="3D75BEDE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41270273" w14:textId="22FB3BBC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</w:t>
            </w:r>
            <w:r w:rsidR="0084021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Phạm Hoàng Huy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1095C43B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5C95C5BA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1ACB" w14:paraId="2BAAECAE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45381ADE" w14:textId="3A4F7312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3</w:t>
            </w:r>
            <w:r w:rsidR="002743B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146B809B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7B31787F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71" w:type="dxa"/>
            <w:shd w:val="clear" w:color="auto" w:fill="FFFFFF"/>
          </w:tcPr>
          <w:p w14:paraId="33E89733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database.</w:t>
            </w:r>
          </w:p>
        </w:tc>
        <w:tc>
          <w:tcPr>
            <w:tcW w:w="1549" w:type="dxa"/>
            <w:shd w:val="clear" w:color="auto" w:fill="FFFFFF"/>
          </w:tcPr>
          <w:p w14:paraId="7CFD4B20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1C381565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2E998674" w14:textId="5703EDA5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r w:rsidR="003E3B85">
              <w:rPr>
                <w:rFonts w:ascii="Times New Roman" w:eastAsia="Times New Roman" w:hAnsi="Times New Roman" w:cs="Times New Roman"/>
                <w:sz w:val="26"/>
                <w:szCs w:val="26"/>
              </w:rPr>
              <w:t>Phạm Hoàng Huy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”.</w:t>
            </w:r>
          </w:p>
          <w:p w14:paraId="52C7E3E9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597F3E54" w14:textId="599AEBB0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r w:rsidR="003E3B85">
              <w:rPr>
                <w:rFonts w:ascii="Times New Roman" w:eastAsia="Times New Roman" w:hAnsi="Times New Roman" w:cs="Times New Roman"/>
                <w:sz w:val="26"/>
                <w:szCs w:val="26"/>
              </w:rPr>
              <w:t>0964505517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”.</w:t>
            </w:r>
          </w:p>
          <w:p w14:paraId="018710CF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359C8514" w14:textId="6D68FFBF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="003E3B85">
              <w:rPr>
                <w:rFonts w:ascii="Times New Roman" w:eastAsia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3E3B8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3B85">
              <w:rPr>
                <w:rFonts w:ascii="Times New Roman" w:eastAsia="Times New Roman" w:hAnsi="Times New Roman" w:cs="Times New Roman"/>
                <w:sz w:val="26"/>
                <w:szCs w:val="26"/>
              </w:rPr>
              <w:t>Tân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”.</w:t>
            </w:r>
          </w:p>
          <w:p w14:paraId="50AA2CBA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B82C66B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4" w:type="dxa"/>
            <w:shd w:val="clear" w:color="auto" w:fill="FFFFFF"/>
            <w:vAlign w:val="center"/>
          </w:tcPr>
          <w:p w14:paraId="5302D175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2E2A667F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1ACB" w14:paraId="00730A50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5746A12E" w14:textId="2EF0E62A" w:rsidR="00281ACB" w:rsidRDefault="002743BE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4BA256F9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71" w:type="dxa"/>
            <w:shd w:val="clear" w:color="auto" w:fill="FFFFFF"/>
          </w:tcPr>
          <w:p w14:paraId="2DEF7290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560ACB90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0FD090DE" w14:textId="3D2F7856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</w:t>
            </w:r>
            <w:r w:rsidR="0040531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Phạm Hoàng Huy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  <w:p w14:paraId="4F524A5F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22FC016B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38CF36B8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1ACB" w14:paraId="4B88B618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585F4DE4" w14:textId="10440BF0" w:rsidR="00281ACB" w:rsidRDefault="002743BE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5B3C11D3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2A84A378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49" w:type="dxa"/>
            <w:shd w:val="clear" w:color="auto" w:fill="FFFFFF"/>
          </w:tcPr>
          <w:p w14:paraId="3D8007F0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73BD57C1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  <w:p w14:paraId="18539258" w14:textId="77777777" w:rsidR="00DB208A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</w:t>
            </w:r>
            <w:r w:rsidR="0024052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Phạm Hoàng Huy </w:t>
            </w:r>
          </w:p>
          <w:p w14:paraId="40FE65AD" w14:textId="188DF09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7A8F840C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6EC9B745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1ACB" w14:paraId="591D3269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56BEA370" w14:textId="055DDA74" w:rsidR="00281ACB" w:rsidRDefault="002743BE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6A90EF07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552EDC99" w14:textId="3FEA870E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01D1B97F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309B9423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5B8EDB0E" w14:textId="191A53BE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="00D32ACA">
              <w:rPr>
                <w:rFonts w:ascii="Times New Roman" w:eastAsia="Times New Roman" w:hAnsi="Times New Roman" w:cs="Times New Roman"/>
                <w:sz w:val="26"/>
                <w:szCs w:val="26"/>
              </w:rPr>
              <w:t>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”.</w:t>
            </w:r>
          </w:p>
          <w:p w14:paraId="6846488D" w14:textId="234C099E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4" w:type="dxa"/>
            <w:shd w:val="clear" w:color="auto" w:fill="FFFFFF"/>
            <w:vAlign w:val="center"/>
          </w:tcPr>
          <w:p w14:paraId="6B5A3651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7EE2AD3E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32ACA" w14:paraId="405E8762" w14:textId="77777777" w:rsidTr="00CD7F65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097D24FD" w14:textId="24FC2941" w:rsidR="00D32ACA" w:rsidRDefault="002743BE" w:rsidP="00CD7F6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2100BBE1" w14:textId="77777777" w:rsidR="00D32ACA" w:rsidRDefault="00D32ACA" w:rsidP="00CD7F6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34346288" w14:textId="007145CD" w:rsidR="00D32ACA" w:rsidRDefault="00D32ACA" w:rsidP="00CD7F6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58B4D34C" w14:textId="77777777" w:rsidR="00D32ACA" w:rsidRDefault="00D32ACA" w:rsidP="00CD7F6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1F19BD2F" w14:textId="02F77E2C" w:rsidR="00D32ACA" w:rsidRDefault="00D32ACA" w:rsidP="00CD7F6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“0964505517”.</w:t>
            </w:r>
          </w:p>
          <w:p w14:paraId="397B788F" w14:textId="77777777" w:rsidR="00D32ACA" w:rsidRDefault="00D32ACA" w:rsidP="00CD7F6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4" w:type="dxa"/>
            <w:shd w:val="clear" w:color="auto" w:fill="FFFFFF"/>
            <w:vAlign w:val="center"/>
          </w:tcPr>
          <w:p w14:paraId="50CCE089" w14:textId="77777777" w:rsidR="00D32ACA" w:rsidRDefault="00D32ACA" w:rsidP="00CD7F6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5ECED8C3" w14:textId="77777777" w:rsidR="00D32ACA" w:rsidRDefault="00D32ACA" w:rsidP="00CD7F6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1ACB" w14:paraId="34AD0955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5023CEF8" w14:textId="14130CF3" w:rsidR="00281ACB" w:rsidRDefault="002743BE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08C7DE5B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76AA0FDD" w14:textId="3061CD2D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7490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5C74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749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5C74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7490"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="005C74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7490"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="005C74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7490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5C74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7490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752F8413" w14:textId="606A2578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shd w:val="clear" w:color="auto" w:fill="FFFFFF"/>
          </w:tcPr>
          <w:p w14:paraId="61A33396" w14:textId="043A97B3" w:rsidR="00281ACB" w:rsidRDefault="000841D6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thoại”0964505517”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4CFEF9AD" w14:textId="7777777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523" w:type="dxa"/>
            <w:shd w:val="clear" w:color="auto" w:fill="FFFFFF"/>
            <w:vAlign w:val="center"/>
          </w:tcPr>
          <w:p w14:paraId="6CBD492C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1ACB" w14:paraId="3A417294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34586E0F" w14:textId="082A7641" w:rsidR="00281ACB" w:rsidRDefault="002743BE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3F82F61D" w14:textId="63E0DE01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639F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="0027639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1E288703" w14:textId="78418DB4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49" w:type="dxa"/>
            <w:shd w:val="clear" w:color="auto" w:fill="FFFFFF"/>
          </w:tcPr>
          <w:p w14:paraId="13D034B7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358313EB" w14:textId="6FD5CC4E" w:rsidR="00281ACB" w:rsidRDefault="0027639F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="006844F6">
              <w:rPr>
                <w:rFonts w:ascii="Times New Roman" w:eastAsia="Times New Roman" w:hAnsi="Times New Roman" w:cs="Times New Roman"/>
                <w:sz w:val="26"/>
                <w:szCs w:val="26"/>
              </w:rPr>
              <w:t>gày</w:t>
            </w:r>
            <w:proofErr w:type="spellEnd"/>
            <w:r w:rsidR="006844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844F6"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6844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844F6"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6844F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“29/11/2021</w:t>
            </w:r>
            <w:r w:rsidR="00D45F46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009FE422" w14:textId="75541717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45F46">
              <w:rPr>
                <w:rFonts w:ascii="Times New Roman" w:eastAsia="Times New Roman" w:hAnsi="Times New Roman" w:cs="Times New Roman"/>
                <w:sz w:val="26"/>
                <w:szCs w:val="26"/>
              </w:rPr>
              <w:t>29/11/2021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10FFA3F4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1ACB" w14:paraId="7C5282C5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7BD559D0" w14:textId="05D0E453" w:rsidR="00281ACB" w:rsidRDefault="002743BE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42E37201" w14:textId="59117F16" w:rsidR="00281ACB" w:rsidRDefault="0027639F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 w:rsidR="00281ACB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281A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ACB"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2A996A81" w14:textId="0C3F1A55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5F46"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5A979E0B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0596FB45" w14:textId="3D0B261E" w:rsidR="00281ACB" w:rsidRDefault="00D45F46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“11/2021”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0C322F6E" w14:textId="60CD7310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902833">
              <w:rPr>
                <w:rFonts w:ascii="Times New Roman" w:eastAsia="Times New Roman" w:hAnsi="Times New Roman" w:cs="Times New Roman"/>
                <w:sz w:val="26"/>
                <w:szCs w:val="26"/>
              </w:rPr>
              <w:t>“11/2021”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7C524CA0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81ACB" w14:paraId="76840004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046FA818" w14:textId="5609534B" w:rsidR="00281ACB" w:rsidRDefault="002743BE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40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4A90632E" w14:textId="1527078B" w:rsidR="00281ACB" w:rsidRDefault="0027639F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 w:rsidR="00281ACB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281A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ACB"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2039B9F9" w14:textId="44C40C32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49" w:type="dxa"/>
            <w:shd w:val="clear" w:color="auto" w:fill="FFFFFF"/>
          </w:tcPr>
          <w:p w14:paraId="61A04C43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5D9A9921" w14:textId="3E0DC00A" w:rsidR="00281ACB" w:rsidRDefault="00C64EAC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="00281ACB">
              <w:rPr>
                <w:rFonts w:ascii="Times New Roman" w:eastAsia="Times New Roman" w:hAnsi="Times New Roman" w:cs="Times New Roman"/>
                <w:sz w:val="26"/>
                <w:szCs w:val="26"/>
              </w:rPr>
              <w:t>họn</w:t>
            </w:r>
            <w:proofErr w:type="spellEnd"/>
            <w:r w:rsidR="00281A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ACB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281AC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năm.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”2021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0EF16B52" w14:textId="63142BC4" w:rsidR="00281ACB" w:rsidRDefault="00281ACB" w:rsidP="00281A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C64EAC">
              <w:rPr>
                <w:rFonts w:ascii="Times New Roman" w:eastAsia="Times New Roman" w:hAnsi="Times New Roman" w:cs="Times New Roman"/>
                <w:sz w:val="26"/>
                <w:szCs w:val="26"/>
              </w:rPr>
              <w:t>2021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5EAEE495" w14:textId="77777777" w:rsidR="00281ACB" w:rsidRDefault="00281ACB" w:rsidP="00281AC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01F93" w14:paraId="1099F370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380BEDA0" w14:textId="63355F44" w:rsidR="00601F93" w:rsidRDefault="002743BE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3CA7D91C" w14:textId="64EE8F33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0E40D3AD" w14:textId="0653B44F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49" w:type="dxa"/>
            <w:shd w:val="clear" w:color="auto" w:fill="FFFFFF"/>
          </w:tcPr>
          <w:p w14:paraId="680558C8" w14:textId="543900D5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302BCEB1" w14:textId="29E1C5D2" w:rsidR="00601F93" w:rsidRDefault="00601F93" w:rsidP="00601F9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“29/11/2021”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1BA53492" w14:textId="0B4FA561" w:rsidR="00601F93" w:rsidRDefault="00E64473" w:rsidP="00601F9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29/11/2021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2BDE7778" w14:textId="77777777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01F93" w14:paraId="742B7E60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40C0E45C" w14:textId="0CF548ED" w:rsidR="00601F93" w:rsidRDefault="002743BE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43058712" w14:textId="4F91F537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461B9BB9" w14:textId="51345751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2C31EE69" w14:textId="6006945E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129402B2" w14:textId="7776C119" w:rsidR="00601F93" w:rsidRDefault="00601F93" w:rsidP="00601F9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“11/2021”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53382441" w14:textId="5CE2E690" w:rsidR="00601F93" w:rsidRDefault="00601F93" w:rsidP="00601F9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42E59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542E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42E59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542E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42E59"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542E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42E59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="00542E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“11/2021”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2BD3B74B" w14:textId="77777777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01F93" w14:paraId="69EFADD6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2801BF88" w14:textId="217F7A31" w:rsidR="00601F93" w:rsidRDefault="002743BE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661D9F11" w14:textId="1A217D4F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196C4723" w14:textId="5ED11AE5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49" w:type="dxa"/>
            <w:shd w:val="clear" w:color="auto" w:fill="FFFFFF"/>
          </w:tcPr>
          <w:p w14:paraId="69F1DC22" w14:textId="1701AEB7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7E96FD0F" w14:textId="36986F0F" w:rsidR="00601F93" w:rsidRDefault="00601F93" w:rsidP="00601F9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năm.”2021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01771A32" w14:textId="0DDB8729" w:rsidR="00601F93" w:rsidRDefault="00E501EE" w:rsidP="00601F9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2021.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51349973" w14:textId="77777777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01F93" w14:paraId="6D4EC7EE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63F4F69A" w14:textId="60040698" w:rsidR="00601F93" w:rsidRDefault="002743BE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47A56F3A" w14:textId="63B4C011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7A3C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6B7A3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7A3C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30A8D286" w14:textId="47F91EBE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49" w:type="dxa"/>
            <w:shd w:val="clear" w:color="auto" w:fill="FFFFFF"/>
          </w:tcPr>
          <w:p w14:paraId="57A118F9" w14:textId="3B1D41C8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5A47EE6F" w14:textId="6C715891" w:rsidR="00601F93" w:rsidRDefault="00601F93" w:rsidP="00601F9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“29/11/2021”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1492FA55" w14:textId="02805A5F" w:rsidR="00601F93" w:rsidRDefault="00601F93" w:rsidP="00601F9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2CBD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152CB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2CBD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29/11/2021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659A58D5" w14:textId="77777777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01F93" w14:paraId="2F115CAC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368A682B" w14:textId="19D5DD96" w:rsidR="00601F93" w:rsidRDefault="002743BE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76CB1A33" w14:textId="12ADC57B" w:rsidR="00601F93" w:rsidRDefault="006B7A3C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68B91BE6" w14:textId="7BF4C308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1549" w:type="dxa"/>
            <w:shd w:val="clear" w:color="auto" w:fill="FFFFFF"/>
          </w:tcPr>
          <w:p w14:paraId="20702CAF" w14:textId="77EAFF77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0A6EFF28" w14:textId="0D577849" w:rsidR="00601F93" w:rsidRDefault="00601F93" w:rsidP="00601F9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“11/2021”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5F3F633E" w14:textId="0DA3CDF9" w:rsidR="00601F93" w:rsidRDefault="00152CBD" w:rsidP="00601F9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“11/2021”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1DCF26D4" w14:textId="77777777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01F93" w14:paraId="102CC435" w14:textId="77777777" w:rsidTr="000101A6">
        <w:trPr>
          <w:trHeight w:val="270"/>
        </w:trPr>
        <w:tc>
          <w:tcPr>
            <w:tcW w:w="823" w:type="dxa"/>
            <w:shd w:val="clear" w:color="auto" w:fill="FFFFFF"/>
            <w:vAlign w:val="center"/>
          </w:tcPr>
          <w:p w14:paraId="0A9A1DD4" w14:textId="791F8C02" w:rsidR="00601F93" w:rsidRDefault="002743BE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242" w:type="dxa"/>
            <w:shd w:val="clear" w:color="auto" w:fill="FFFFFF"/>
            <w:vAlign w:val="center"/>
          </w:tcPr>
          <w:p w14:paraId="5576FCEB" w14:textId="032F8A81" w:rsidR="00601F93" w:rsidRDefault="006B7A3C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871" w:type="dxa"/>
            <w:shd w:val="clear" w:color="auto" w:fill="FFFFFF"/>
          </w:tcPr>
          <w:p w14:paraId="50D1B855" w14:textId="4E241741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49" w:type="dxa"/>
            <w:shd w:val="clear" w:color="auto" w:fill="FFFFFF"/>
          </w:tcPr>
          <w:p w14:paraId="1899837A" w14:textId="599CEBC8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520" w:type="dxa"/>
            <w:shd w:val="clear" w:color="auto" w:fill="FFFFFF"/>
          </w:tcPr>
          <w:p w14:paraId="545596B1" w14:textId="740E4952" w:rsidR="00601F93" w:rsidRDefault="00601F93" w:rsidP="00601F9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năm.”2021</w:t>
            </w:r>
          </w:p>
        </w:tc>
        <w:tc>
          <w:tcPr>
            <w:tcW w:w="2794" w:type="dxa"/>
            <w:shd w:val="clear" w:color="auto" w:fill="FFFFFF"/>
            <w:vAlign w:val="center"/>
          </w:tcPr>
          <w:p w14:paraId="7282E70E" w14:textId="7E360057" w:rsidR="00601F93" w:rsidRDefault="00152CBD" w:rsidP="00601F93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601F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2021.</w:t>
            </w:r>
          </w:p>
        </w:tc>
        <w:tc>
          <w:tcPr>
            <w:tcW w:w="523" w:type="dxa"/>
            <w:shd w:val="clear" w:color="auto" w:fill="FFFFFF"/>
            <w:vAlign w:val="center"/>
          </w:tcPr>
          <w:p w14:paraId="22E6ED5D" w14:textId="77777777" w:rsidR="00601F93" w:rsidRDefault="00601F93" w:rsidP="00601F9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1019C21" w14:textId="77777777" w:rsidR="002115F6" w:rsidRDefault="005D7E12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5CF6F6F" w14:textId="77777777" w:rsidR="002115F6" w:rsidRDefault="002115F6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1F2E02C" w14:textId="77777777" w:rsidR="002115F6" w:rsidRDefault="005D7E12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4D8ED2B9" w14:textId="77777777" w:rsidR="002115F6" w:rsidRDefault="005D7E12">
      <w:pPr>
        <w:spacing w:line="264" w:lineRule="auto"/>
        <w:ind w:righ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test (Test report)</w:t>
      </w:r>
    </w:p>
    <w:tbl>
      <w:tblPr>
        <w:tblStyle w:val="a2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2115F6" w14:paraId="1686F8DB" w14:textId="77777777">
        <w:trPr>
          <w:trHeight w:val="270"/>
        </w:trPr>
        <w:tc>
          <w:tcPr>
            <w:tcW w:w="979" w:type="dxa"/>
            <w:shd w:val="clear" w:color="auto" w:fill="FFFFFF"/>
            <w:vAlign w:val="center"/>
          </w:tcPr>
          <w:p w14:paraId="7B36DBC5" w14:textId="77777777" w:rsidR="002115F6" w:rsidRDefault="005D7E1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auto" w:fill="FFFFFF"/>
            <w:vAlign w:val="center"/>
          </w:tcPr>
          <w:p w14:paraId="029A093C" w14:textId="77777777" w:rsidR="002115F6" w:rsidRDefault="005D7E1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testing </w:t>
            </w:r>
          </w:p>
        </w:tc>
        <w:tc>
          <w:tcPr>
            <w:tcW w:w="2327" w:type="dxa"/>
            <w:shd w:val="clear" w:color="auto" w:fill="FFFFFF"/>
            <w:vAlign w:val="center"/>
          </w:tcPr>
          <w:p w14:paraId="6A60EF3A" w14:textId="77777777" w:rsidR="002115F6" w:rsidRDefault="005D7E1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Test</w:t>
            </w:r>
          </w:p>
        </w:tc>
        <w:tc>
          <w:tcPr>
            <w:tcW w:w="1319" w:type="dxa"/>
            <w:shd w:val="clear" w:color="auto" w:fill="FFFFFF"/>
            <w:vAlign w:val="center"/>
          </w:tcPr>
          <w:p w14:paraId="23C67943" w14:textId="77777777" w:rsidR="002115F6" w:rsidRDefault="005D7E1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auto" w:fill="FFFFFF"/>
            <w:vAlign w:val="center"/>
          </w:tcPr>
          <w:p w14:paraId="1026CD1E" w14:textId="77777777" w:rsidR="002115F6" w:rsidRDefault="005D7E1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2684" w:type="dxa"/>
            <w:shd w:val="clear" w:color="auto" w:fill="FFFFFF"/>
            <w:vAlign w:val="center"/>
          </w:tcPr>
          <w:p w14:paraId="3B97C034" w14:textId="77777777" w:rsidR="002115F6" w:rsidRDefault="005D7E1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</w:tcPr>
          <w:p w14:paraId="47B56F98" w14:textId="77777777" w:rsidR="002115F6" w:rsidRDefault="005D7E1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2115F6" w14:paraId="38475CEB" w14:textId="77777777">
        <w:trPr>
          <w:trHeight w:val="270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ACD8" w14:textId="77777777" w:rsidR="002115F6" w:rsidRDefault="005D7E1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B8A8" w14:textId="2659B1ED" w:rsidR="002115F6" w:rsidRDefault="005D7E12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5/1</w:t>
            </w:r>
            <w:r w:rsidR="00274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</w:t>
            </w:r>
            <w:r w:rsidR="00AE5E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C4DE" w14:textId="57420DB9" w:rsidR="002115F6" w:rsidRDefault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496F8F" w14:textId="77777777" w:rsidR="002115F6" w:rsidRDefault="005D7E12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49A4E8" w14:textId="77777777" w:rsidR="002115F6" w:rsidRDefault="005D7E1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1799" w14:textId="77777777" w:rsidR="002115F6" w:rsidRDefault="005D7E1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0EB8" w14:textId="77777777" w:rsidR="002115F6" w:rsidRDefault="005D7E1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0CD6" w14:paraId="523A3260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866E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E262" w14:textId="7EC3BF5B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3E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9AD3" w14:textId="6A228443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026698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26BC2C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AD7D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7585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0CD6" w14:paraId="2B03A40B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7C85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C684" w14:textId="73B894F2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3E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ABBE" w14:textId="297E9832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59602E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CB9B7B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7E32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2D10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0CD6" w14:paraId="11678B64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FCC2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723F" w14:textId="5A5BCBEA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3E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B794" w14:textId="68FEA975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DB5054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A57CC1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FAF1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A8B9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0CD6" w14:paraId="4259CB3A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280F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B225" w14:textId="4861AC0B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3E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2875" w14:textId="02644144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7BE360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CEAFAB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0C23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6C76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0CD6" w14:paraId="05EA31FC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3A2E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9C79" w14:textId="58760F41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3E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BCC6" w14:textId="3944722A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8BEAA6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B59960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E51F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A9CE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0CD6" w14:paraId="2C142A53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447A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AB14" w14:textId="1B2E7991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3E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DEED" w14:textId="564D9989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CB20EE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BB4DD0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E814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EDA2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0CD6" w14:paraId="4DE3F11F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6B83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4903" w14:textId="0152F9FD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3E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ADB3" w14:textId="216F4F1C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7697AA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A518B7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1B05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5014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0CD6" w14:paraId="354632C6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14A5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C460" w14:textId="14793E1D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3E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66D3" w14:textId="533250A1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4B13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497F39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A28DFD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0C6A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E864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0CD6" w14:paraId="7655DFF1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A5BA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BB92" w14:textId="50600A5D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3E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9234" w14:textId="6C7A7106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12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5D9747" w14:textId="34C1F2E8" w:rsidR="00BD0CD6" w:rsidRDefault="00730E4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815615" w14:textId="5B78DEA3" w:rsidR="00BD0CD6" w:rsidRDefault="00730E4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54EB" w14:textId="4702016F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ADC9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0CD6" w14:paraId="14303D98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1E5B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61FF" w14:textId="686E148D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64C7" w14:textId="5AFC4079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12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050AEC" w14:textId="7C071164" w:rsidR="00BD0CD6" w:rsidRDefault="00F256C3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Fall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80D767" w14:textId="6A6E9ED1" w:rsidR="00BD0CD6" w:rsidRDefault="00F256C3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51D3" w14:textId="575FF2F8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7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Gmail </w:t>
            </w:r>
            <w:proofErr w:type="spellStart"/>
            <w:r w:rsidR="00D2704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D27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704E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="00D27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704E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="00D27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704E"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="00D27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704E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="00D27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704E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E977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0CD6" w14:paraId="42C38865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AF03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C1CF" w14:textId="3233691B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F31F" w14:textId="7E88FE6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12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5FCCB3" w14:textId="5EB918E7" w:rsidR="00BD0CD6" w:rsidRDefault="005117F9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Fall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3C99BC" w14:textId="754AB9E6" w:rsidR="00BD0CD6" w:rsidRDefault="005117F9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AFAB" w14:textId="7B801BDD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7F9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51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7F9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="0051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7F9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="0051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</w:t>
            </w:r>
            <w:proofErr w:type="spellStart"/>
            <w:r w:rsidR="005117F9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51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7F9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="0051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7F9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FBF3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0CD6" w14:paraId="029468E1" w14:textId="77777777">
        <w:trPr>
          <w:trHeight w:val="270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72D7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8E60" w14:textId="23EDA4BC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E4C6" w14:textId="290EA8DB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12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6548FC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ADC935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D20B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6E2B707" w14:textId="77777777" w:rsidR="00BD0CD6" w:rsidRDefault="00BD0CD6" w:rsidP="00BD0CD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D0CD6" w14:paraId="561D5386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3158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B9E4" w14:textId="1095E446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1DCA" w14:textId="2793CDC1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012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2CD6E8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3D33F5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2841" w14:textId="77777777" w:rsidR="00BD0CD6" w:rsidRDefault="00BD0CD6" w:rsidP="00BD0CD6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EB80ED1" w14:textId="77777777" w:rsidR="00BD0CD6" w:rsidRDefault="00BD0CD6" w:rsidP="00BD0CD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A48A8" w14:paraId="6D133EC6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0F3A" w14:textId="77777777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EBDB" w14:textId="2F838129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E47C" w14:textId="4CB36A89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143E2A" w14:textId="77777777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A1B84A" w14:textId="77777777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98FF" w14:textId="77777777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5252543" w14:textId="77777777" w:rsidR="009A48A8" w:rsidRDefault="009A48A8" w:rsidP="009A48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A48A8" w14:paraId="0CA480F6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1E0E" w14:textId="77777777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B6C1" w14:textId="646EE1EB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08BF" w14:textId="2E6BCD9D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8D39D1" w14:textId="77777777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EFC3C5" w14:textId="77777777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22ED" w14:textId="77777777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5E6A714" w14:textId="77777777" w:rsidR="009A48A8" w:rsidRDefault="009A48A8" w:rsidP="009A48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A48A8" w14:paraId="641DEDE5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16EA" w14:textId="77777777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D5AA" w14:textId="367BA56D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F9D" w14:textId="56F336F4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469D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47B03F" w14:textId="77777777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411BEF" w14:textId="77777777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5866" w14:textId="77777777" w:rsidR="009A48A8" w:rsidRDefault="009A48A8" w:rsidP="009A48A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820F9DA" w14:textId="77777777" w:rsidR="009A48A8" w:rsidRDefault="009A48A8" w:rsidP="009A48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E5E25" w14:paraId="119A73BF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51E4" w14:textId="77777777" w:rsidR="00AE5E25" w:rsidRDefault="00AE5E25" w:rsidP="00AE5E25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80A8" w14:textId="71BD1B35" w:rsidR="00AE5E25" w:rsidRDefault="00AE5E25" w:rsidP="00AE5E25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6501" w14:textId="7117162D" w:rsidR="00AE5E25" w:rsidRDefault="00AC4217" w:rsidP="00AE5E25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Lê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41A523" w14:textId="77777777" w:rsidR="00AE5E25" w:rsidRDefault="00AE5E25" w:rsidP="00AE5E25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691E62" w14:textId="77777777" w:rsidR="00AE5E25" w:rsidRDefault="00AE5E25" w:rsidP="00AE5E25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7A4F" w14:textId="77777777" w:rsidR="00AE5E25" w:rsidRDefault="00AE5E25" w:rsidP="00AE5E25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CC3E0F8" w14:textId="77777777" w:rsidR="00AE5E25" w:rsidRDefault="00AE5E25" w:rsidP="00AE5E2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C4217" w14:paraId="2CE2494B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29AB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89AB" w14:textId="18BBCA5D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4B65" w14:textId="584FDBB6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Lê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255F92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D043E0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A810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2E456CA" w14:textId="77777777" w:rsidR="00AC4217" w:rsidRDefault="00AC4217" w:rsidP="00AC421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C4217" w14:paraId="1EFB3DE6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87C9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CCB6" w14:textId="2E4D2438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3FC8" w14:textId="21D42FBC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Lê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249F78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0680D5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34BC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BB8E378" w14:textId="77777777" w:rsidR="00AC4217" w:rsidRDefault="00AC4217" w:rsidP="00AC421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C4217" w14:paraId="0310A9A9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6916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443D" w14:textId="4158BB70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AA6E" w14:textId="5160C7FD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Lê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BB28BC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1687FE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F0FE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7C091251" w14:textId="77777777" w:rsidR="00AC4217" w:rsidRDefault="00AC4217" w:rsidP="00AC421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C4217" w14:paraId="2786D185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722A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90D2" w14:textId="31AD6E14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B7C8" w14:textId="583CB8DC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Lê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2C584A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43C030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B8D9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38301448" w14:textId="77777777" w:rsidR="00AC4217" w:rsidRDefault="00AC4217" w:rsidP="00AC421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C4217" w14:paraId="61D1CB5A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9A1A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DFE4" w14:textId="6381BD7C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FED3" w14:textId="2AD2559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Lê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B5CC0E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62020A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0204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205B18C4" w14:textId="77777777" w:rsidR="00AC4217" w:rsidRDefault="00AC4217" w:rsidP="00AC421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C4217" w14:paraId="59C5DFD9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25B8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DE83" w14:textId="0E765891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F2D2" w14:textId="0E432AE2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Lê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8E5B13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48BA3F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F4A0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763E9422" w14:textId="77777777" w:rsidR="00AC4217" w:rsidRDefault="00AC4217" w:rsidP="00AC421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C4217" w14:paraId="2FF775C2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7FA5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A16D" w14:textId="781EA88F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AD30" w14:textId="030409EF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Lê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4BD511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39C3B8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3BD0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2D018FD4" w14:textId="77777777" w:rsidR="00AC4217" w:rsidRDefault="00AC4217" w:rsidP="00AC421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C4217" w14:paraId="05DCA8F9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60BA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A3D3" w14:textId="5CC34AC2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44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B0D7" w14:textId="3E7C8805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Lê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F8F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66041E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8CED6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BCB7" w14:textId="77777777" w:rsidR="00AC4217" w:rsidRDefault="00AC4217" w:rsidP="00AC421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3BCB6B35" w14:textId="77777777" w:rsidR="00AC4217" w:rsidRDefault="00AC4217" w:rsidP="00AC421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768F" w14:paraId="0F0122B2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19CB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6992" w14:textId="6E6387CA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10/10/2021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E45F" w14:textId="777753C2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018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1D04A6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4842FA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2F2A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01A41688" w14:textId="77777777" w:rsidR="002D768F" w:rsidRDefault="002D768F" w:rsidP="002D76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768F" w14:paraId="718AB206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BE7D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8CC0" w14:textId="5976FD5A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1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10/10/2021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80E8" w14:textId="0ABF1234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018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D63858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3C6FAB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DBF3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50C6B140" w14:textId="77777777" w:rsidR="002D768F" w:rsidRDefault="002D768F" w:rsidP="002D76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768F" w14:paraId="36BD3680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7ED9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2F9C" w14:textId="3AD98C55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1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10/10/2021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595A" w14:textId="68FA820E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018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9697D4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4B7A74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9732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4FA637F3" w14:textId="77777777" w:rsidR="002D768F" w:rsidRDefault="002D768F" w:rsidP="002D76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768F" w14:paraId="2A038B8B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A272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B001" w14:textId="050B0CB5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1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10/10/2021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DFDE" w14:textId="04FAA8DA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018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B928C2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5D5D8B" w14:textId="75AE385F" w:rsidR="002D768F" w:rsidRDefault="00B73615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D768F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406A" w14:textId="3D3442A7" w:rsidR="002D768F" w:rsidRDefault="00B73615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</w:tcPr>
          <w:p w14:paraId="62E5EEB5" w14:textId="77777777" w:rsidR="002D768F" w:rsidRDefault="002D768F" w:rsidP="002D76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768F" w14:paraId="61D56F80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1BA6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AC6F" w14:textId="76309C08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1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10/10/2021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0533" w14:textId="02FEC218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018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625E6D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CD60D4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67C8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5D821110" w14:textId="77777777" w:rsidR="002D768F" w:rsidRDefault="002D768F" w:rsidP="002D76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768F" w14:paraId="02EF0DC7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5D10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074D" w14:textId="4BD6C784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12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10/10/2021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02AB" w14:textId="09A1F12B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018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CA30F7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C53B36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6B65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748DE74B" w14:textId="77777777" w:rsidR="002D768F" w:rsidRDefault="002D768F" w:rsidP="002D76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768F" w14:paraId="4A1475CB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4391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D4F7" w14:textId="64A10C18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12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10/10/2021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D68E" w14:textId="36EF28C2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018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CDE2B9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7FA493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A5A6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15B489BB" w14:textId="77777777" w:rsidR="002D768F" w:rsidRDefault="002D768F" w:rsidP="002D76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768F" w14:paraId="0B290CA5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D9B2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392F" w14:textId="42A5B873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12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10/10/2021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B0C5" w14:textId="3C3CDE03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018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F303D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7A5042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9B03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27F8B449" w14:textId="77777777" w:rsidR="002D768F" w:rsidRDefault="002D768F" w:rsidP="002D76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768F" w14:paraId="240AEB77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CB4A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BC50" w14:textId="622B2C4D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12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10/10/2021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0826" w14:textId="4664E17A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018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5F97C2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4DD45B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6998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6057D172" w14:textId="77777777" w:rsidR="002D768F" w:rsidRDefault="002D768F" w:rsidP="002D76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768F" w14:paraId="743FC426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0108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70B7" w14:textId="5A54D223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12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10/10/2021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EA08" w14:textId="3372318D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018">
              <w:rPr>
                <w:rFonts w:ascii="Times New Roman" w:eastAsia="Times New Roman" w:hAnsi="Times New Roman" w:cs="Times New Roman"/>
                <w:sz w:val="24"/>
                <w:szCs w:val="24"/>
              </w:rPr>
              <w:t>Phạm Hoàng Huy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FB0EAB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6EA730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BA06" w14:textId="77777777" w:rsidR="002D768F" w:rsidRDefault="002D768F" w:rsidP="002D768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37BD4D00" w14:textId="77777777" w:rsidR="002D768F" w:rsidRDefault="002D768F" w:rsidP="002D76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40DE" w14:paraId="08DC5594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D20" w14:textId="77777777" w:rsidR="003540DE" w:rsidRDefault="003540DE" w:rsidP="003540D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C043" w14:textId="49359F05" w:rsidR="003540DE" w:rsidRDefault="003540DE" w:rsidP="003540D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A9CC" w14:textId="168DA6D9" w:rsidR="003540DE" w:rsidRDefault="003540DE" w:rsidP="003540D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Lê </w:t>
            </w:r>
            <w:proofErr w:type="spellStart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0BE0AE" w14:textId="245E273D" w:rsidR="003540DE" w:rsidRDefault="00E81A62" w:rsidP="003540DE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Fall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B770CA" w14:textId="5E32BD67" w:rsidR="003540DE" w:rsidRDefault="00E81A62" w:rsidP="003540D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DFB6" w14:textId="52679887" w:rsidR="003540DE" w:rsidRDefault="00E81A62" w:rsidP="003540D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</w:tcPr>
          <w:p w14:paraId="0888F2EE" w14:textId="77777777" w:rsidR="003540DE" w:rsidRDefault="003540DE" w:rsidP="003540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C43A3" w14:paraId="450E31C5" w14:textId="77777777" w:rsidTr="00877815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BC53" w14:textId="77777777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806A" w14:textId="3FA26B3F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2830" w14:textId="55A0BF17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Lê </w:t>
            </w:r>
            <w:proofErr w:type="spellStart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B6CB" w14:textId="70615BAA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6F3A">
              <w:rPr>
                <w:rFonts w:ascii="Times New Roman" w:eastAsia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5F3E" w14:textId="2378FA52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128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8AAB" w14:textId="74AAF2F2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</w:tcPr>
          <w:p w14:paraId="41A07DFD" w14:textId="77777777" w:rsidR="007C43A3" w:rsidRDefault="007C43A3" w:rsidP="007C43A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C43A3" w14:paraId="68DC56E6" w14:textId="77777777" w:rsidTr="00877815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2AC2" w14:textId="77777777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264D" w14:textId="74416792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18F1" w14:textId="4840F7A4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Lê </w:t>
            </w:r>
            <w:proofErr w:type="spellStart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752B" w14:textId="2E6DE660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6F3A">
              <w:rPr>
                <w:rFonts w:ascii="Times New Roman" w:eastAsia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E57D" w14:textId="5AD6C366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128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BCCE" w14:textId="27F9D1C5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</w:tcPr>
          <w:p w14:paraId="2ABB2738" w14:textId="77777777" w:rsidR="007C43A3" w:rsidRDefault="007C43A3" w:rsidP="007C43A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C43A3" w14:paraId="63348C50" w14:textId="77777777" w:rsidTr="00877815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A14D" w14:textId="77777777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E875" w14:textId="0A006124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900B" w14:textId="00E15B4E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Lê </w:t>
            </w:r>
            <w:proofErr w:type="spellStart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D109" w14:textId="2F298A5F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6F3A">
              <w:rPr>
                <w:rFonts w:ascii="Times New Roman" w:eastAsia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1458" w14:textId="7F5FD3FB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128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826" w14:textId="01A60AA5" w:rsidR="007C43A3" w:rsidRDefault="007C43A3" w:rsidP="007C43A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</w:tcPr>
          <w:p w14:paraId="0C097E07" w14:textId="77777777" w:rsidR="007C43A3" w:rsidRDefault="007C43A3" w:rsidP="007C43A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350C7" w14:paraId="1CC5EF7F" w14:textId="77777777" w:rsidTr="00877815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B49F" w14:textId="77777777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369D" w14:textId="21D792A1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12CF" w14:textId="07B6E8CB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Phạm Lê </w:t>
            </w:r>
            <w:proofErr w:type="spellStart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9CF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46A6" w14:textId="1B2F5BF7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0A59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11AA" w14:textId="5E6EDCB0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8BEA" w14:textId="59F2FDA8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29E04BBA" w14:textId="77777777" w:rsidR="00A350C7" w:rsidRDefault="00A350C7" w:rsidP="00A350C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350C7" w14:paraId="61434A54" w14:textId="77777777" w:rsidTr="00877815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9534" w14:textId="77777777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E354" w14:textId="2B2784C3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D5AC" w14:textId="22D64059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FE40" w14:textId="13CDACD9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0A59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C421" w14:textId="27743AB8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4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E886" w14:textId="59FA0C31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7C4E41E8" w14:textId="77777777" w:rsidR="00A350C7" w:rsidRDefault="00A350C7" w:rsidP="00A350C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350C7" w14:paraId="247F5B1D" w14:textId="77777777" w:rsidTr="00877815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6BD4" w14:textId="77777777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92C2" w14:textId="6479F006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5D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084C" w14:textId="18723BBF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3423" w14:textId="69680235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0A59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E52E" w14:textId="0767D775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4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CD9B" w14:textId="68B2AA43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149EA07B" w14:textId="77777777" w:rsidR="00A350C7" w:rsidRDefault="00A350C7" w:rsidP="00A350C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350C7" w14:paraId="58444CC7" w14:textId="77777777" w:rsidTr="001671E3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2580" w14:textId="77777777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81A9" w14:textId="784DC9E0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5D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E1EC" w14:textId="26ECB4D9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F70B" w14:textId="16674768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0A59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58CF" w14:textId="56076349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4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C1C2" w14:textId="293AACD9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66B21108" w14:textId="77777777" w:rsidR="00A350C7" w:rsidRDefault="00A350C7" w:rsidP="00A350C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350C7" w14:paraId="623F3E31" w14:textId="77777777" w:rsidTr="001671E3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4536" w14:textId="77777777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F711" w14:textId="3CE08AF6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5D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27D6" w14:textId="50B2706B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FC5B" w14:textId="75958694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0A59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1111" w14:textId="57D83582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64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8322" w14:textId="4B05D8DF" w:rsidR="00A350C7" w:rsidRDefault="00A350C7" w:rsidP="00A350C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15686D8C" w14:textId="77777777" w:rsidR="00A350C7" w:rsidRDefault="00A350C7" w:rsidP="00A350C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4818" w14:paraId="39F3FE61" w14:textId="77777777">
        <w:trPr>
          <w:trHeight w:val="270"/>
        </w:trPr>
        <w:tc>
          <w:tcPr>
            <w:tcW w:w="9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CFB1" w14:textId="77777777" w:rsidR="00434818" w:rsidRDefault="00434818" w:rsidP="0043481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96BD" w14:textId="6773A14B" w:rsidR="00434818" w:rsidRDefault="00434818" w:rsidP="00434818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5D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05/11/2021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978A" w14:textId="67B41983" w:rsidR="00434818" w:rsidRDefault="00434818" w:rsidP="0043481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CA82E4" w14:textId="77777777" w:rsidR="00434818" w:rsidRDefault="00434818" w:rsidP="00434818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0C451D" w14:textId="77777777" w:rsidR="00434818" w:rsidRDefault="00434818" w:rsidP="0043481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2CAC" w14:textId="6782D843" w:rsidR="00434818" w:rsidRDefault="007C43A3" w:rsidP="0043481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0DE4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</w:tcPr>
          <w:p w14:paraId="09F292BC" w14:textId="77777777" w:rsidR="00434818" w:rsidRDefault="00434818" w:rsidP="0043481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82690F7" w14:textId="77777777" w:rsidR="002115F6" w:rsidRDefault="002115F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2115F6">
      <w:footerReference w:type="default" r:id="rId9"/>
      <w:pgSz w:w="12240" w:h="15840"/>
      <w:pgMar w:top="567" w:right="567" w:bottom="567" w:left="567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1D3DC" w14:textId="77777777" w:rsidR="00D662A8" w:rsidRDefault="00D662A8">
      <w:pPr>
        <w:spacing w:after="0" w:line="240" w:lineRule="auto"/>
      </w:pPr>
      <w:r>
        <w:separator/>
      </w:r>
    </w:p>
  </w:endnote>
  <w:endnote w:type="continuationSeparator" w:id="0">
    <w:p w14:paraId="3B9D9916" w14:textId="77777777" w:rsidR="00D662A8" w:rsidRDefault="00D66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B995" w14:textId="77777777" w:rsidR="002115F6" w:rsidRDefault="005D7E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Khoa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Công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nghệ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thông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tin –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Trường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Đại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học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Công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nghiệp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TP.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Hồ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Chí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0B5BE2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6F97424" wp14:editId="4AE95894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709612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97938" y="3780000"/>
                        <a:ext cx="70961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7096125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61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A5F5ABA" w14:textId="77777777" w:rsidR="002115F6" w:rsidRDefault="002115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6CC4" w14:textId="77777777" w:rsidR="00D662A8" w:rsidRDefault="00D662A8">
      <w:pPr>
        <w:spacing w:after="0" w:line="240" w:lineRule="auto"/>
      </w:pPr>
      <w:r>
        <w:separator/>
      </w:r>
    </w:p>
  </w:footnote>
  <w:footnote w:type="continuationSeparator" w:id="0">
    <w:p w14:paraId="16EA52CB" w14:textId="77777777" w:rsidR="00D662A8" w:rsidRDefault="00D66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05145"/>
    <w:multiLevelType w:val="multilevel"/>
    <w:tmpl w:val="F1BEA9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eastAsia="Calibri" w:hAnsi="Calibri" w:cs="Calibri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eastAsia="Calibri" w:hAnsi="Calibri" w:cs="Calibri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eastAsia="Calibri" w:hAnsi="Calibri" w:cs="Calibri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/>
        <w:sz w:val="22"/>
        <w:szCs w:val="22"/>
      </w:rPr>
    </w:lvl>
  </w:abstractNum>
  <w:abstractNum w:abstractNumId="1" w15:restartNumberingAfterBreak="0">
    <w:nsid w:val="2DD45F17"/>
    <w:multiLevelType w:val="multilevel"/>
    <w:tmpl w:val="7B088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B22311"/>
    <w:multiLevelType w:val="multilevel"/>
    <w:tmpl w:val="DB4C6B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5F6"/>
    <w:rsid w:val="000101A6"/>
    <w:rsid w:val="000841D6"/>
    <w:rsid w:val="000B5BE2"/>
    <w:rsid w:val="000E6E56"/>
    <w:rsid w:val="00152CBD"/>
    <w:rsid w:val="00193CE1"/>
    <w:rsid w:val="001D2539"/>
    <w:rsid w:val="001E7B79"/>
    <w:rsid w:val="002115F6"/>
    <w:rsid w:val="002374D2"/>
    <w:rsid w:val="00240528"/>
    <w:rsid w:val="002743BE"/>
    <w:rsid w:val="0027639F"/>
    <w:rsid w:val="00281ACB"/>
    <w:rsid w:val="00285FA0"/>
    <w:rsid w:val="002D24A9"/>
    <w:rsid w:val="002D768F"/>
    <w:rsid w:val="003064EA"/>
    <w:rsid w:val="003343A7"/>
    <w:rsid w:val="00343A8D"/>
    <w:rsid w:val="003519DD"/>
    <w:rsid w:val="003540DE"/>
    <w:rsid w:val="003B211D"/>
    <w:rsid w:val="003C462E"/>
    <w:rsid w:val="003E3B85"/>
    <w:rsid w:val="003E6DD7"/>
    <w:rsid w:val="0040531C"/>
    <w:rsid w:val="00434818"/>
    <w:rsid w:val="004B2CBA"/>
    <w:rsid w:val="005048F3"/>
    <w:rsid w:val="005117F9"/>
    <w:rsid w:val="00542E59"/>
    <w:rsid w:val="005C7490"/>
    <w:rsid w:val="005D7E12"/>
    <w:rsid w:val="00601F93"/>
    <w:rsid w:val="00675BE8"/>
    <w:rsid w:val="006844F6"/>
    <w:rsid w:val="006B7A3C"/>
    <w:rsid w:val="007033DF"/>
    <w:rsid w:val="0071051E"/>
    <w:rsid w:val="00730E46"/>
    <w:rsid w:val="007C43A3"/>
    <w:rsid w:val="007F3D46"/>
    <w:rsid w:val="00815419"/>
    <w:rsid w:val="0084021D"/>
    <w:rsid w:val="008408DB"/>
    <w:rsid w:val="00863957"/>
    <w:rsid w:val="008E6E85"/>
    <w:rsid w:val="00902833"/>
    <w:rsid w:val="009312C3"/>
    <w:rsid w:val="009A48A8"/>
    <w:rsid w:val="009B21F5"/>
    <w:rsid w:val="009E2694"/>
    <w:rsid w:val="00A35040"/>
    <w:rsid w:val="00A350C7"/>
    <w:rsid w:val="00AC4217"/>
    <w:rsid w:val="00AE5E25"/>
    <w:rsid w:val="00B348CD"/>
    <w:rsid w:val="00B6545E"/>
    <w:rsid w:val="00B7251C"/>
    <w:rsid w:val="00B73615"/>
    <w:rsid w:val="00BD0CD6"/>
    <w:rsid w:val="00BF1DE4"/>
    <w:rsid w:val="00C33D90"/>
    <w:rsid w:val="00C435F5"/>
    <w:rsid w:val="00C64EAC"/>
    <w:rsid w:val="00CD3593"/>
    <w:rsid w:val="00D01A42"/>
    <w:rsid w:val="00D2704E"/>
    <w:rsid w:val="00D32ACA"/>
    <w:rsid w:val="00D45F46"/>
    <w:rsid w:val="00D662A8"/>
    <w:rsid w:val="00DA4E2B"/>
    <w:rsid w:val="00DA4FB5"/>
    <w:rsid w:val="00DB208A"/>
    <w:rsid w:val="00DB6D1E"/>
    <w:rsid w:val="00DC02A9"/>
    <w:rsid w:val="00E02C3F"/>
    <w:rsid w:val="00E501EE"/>
    <w:rsid w:val="00E64473"/>
    <w:rsid w:val="00E81A62"/>
    <w:rsid w:val="00ED47EB"/>
    <w:rsid w:val="00EF52AC"/>
    <w:rsid w:val="00F256C3"/>
    <w:rsid w:val="00F57E7F"/>
    <w:rsid w:val="00F8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A179"/>
  <w15:docId w15:val="{7227A20E-2042-46E0-B300-D9B5F2E0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120" w:line="240" w:lineRule="auto"/>
      <w:ind w:left="567" w:hanging="567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134"/>
      </w:tabs>
      <w:spacing w:before="120" w:after="120" w:line="240" w:lineRule="auto"/>
      <w:ind w:left="1133" w:hanging="566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2694"/>
      </w:tabs>
      <w:spacing w:before="120" w:after="120" w:line="240" w:lineRule="auto"/>
      <w:ind w:left="2552" w:hanging="851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3332"/>
      </w:tabs>
      <w:spacing w:after="120" w:line="240" w:lineRule="auto"/>
      <w:ind w:left="1008" w:hanging="1008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85F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F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7B7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84964\Documents\Zalo%20Received%20Files\Huy@gmai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84964\Documents\Zalo%20Received%20Files\Huy@gm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Huy</dc:creator>
  <cp:lastModifiedBy>Phạm Hoàng Huy</cp:lastModifiedBy>
  <cp:revision>3</cp:revision>
  <dcterms:created xsi:type="dcterms:W3CDTF">2021-12-01T12:04:00Z</dcterms:created>
  <dcterms:modified xsi:type="dcterms:W3CDTF">2021-12-01T13:34:00Z</dcterms:modified>
</cp:coreProperties>
</file>