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4638D" w14:textId="4FC0E3E3" w:rsidR="000C7146" w:rsidRDefault="00025F03" w:rsidP="00025F03">
      <w:pPr>
        <w:jc w:val="center"/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</w:pPr>
      <w:r>
        <w:rPr>
          <w:rFonts w:ascii="Cambria" w:eastAsia="Cambria" w:hAnsi="Cambria"/>
          <w:b/>
          <w:color w:val="2F5496" w:themeColor="accent1" w:themeShade="BF"/>
          <w:sz w:val="48"/>
          <w:szCs w:val="48"/>
        </w:rPr>
        <w:t>Bài</w:t>
      </w: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tập</w:t>
      </w:r>
      <w:r w:rsidR="00DC17A9"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training</w:t>
      </w: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Xamarin </w:t>
      </w:r>
    </w:p>
    <w:p w14:paraId="3BBDC252" w14:textId="5FE7235C" w:rsidR="00025F03" w:rsidRPr="00025F03" w:rsidRDefault="00025F03" w:rsidP="00025F03">
      <w:pPr>
        <w:jc w:val="center"/>
        <w:rPr>
          <w:b/>
          <w:color w:val="2F5496" w:themeColor="accent1" w:themeShade="BF"/>
          <w:lang w:val="vi-VN"/>
        </w:rPr>
      </w:pP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>sử dụng Prism MVVM</w:t>
      </w:r>
    </w:p>
    <w:p w14:paraId="7D04E651" w14:textId="0A8DE258" w:rsidR="00BE3A62" w:rsidRPr="005D6F29" w:rsidRDefault="005D6F29" w:rsidP="00873BA3">
      <w:pPr>
        <w:rPr>
          <w:color w:val="FF0000"/>
          <w:sz w:val="36"/>
          <w:szCs w:val="36"/>
          <w:lang w:val="vi-VN"/>
        </w:rPr>
      </w:pPr>
      <w:r w:rsidRPr="005D6F29">
        <w:rPr>
          <w:color w:val="FF0000"/>
          <w:sz w:val="36"/>
          <w:szCs w:val="36"/>
          <w:lang w:val="vi-VN"/>
        </w:rPr>
        <w:t>Chỉnh sửa:</w:t>
      </w:r>
    </w:p>
    <w:p w14:paraId="399D6C07" w14:textId="3665B657" w:rsidR="005D6F29" w:rsidRDefault="005D6F29" w:rsidP="00873BA3">
      <w:pPr>
        <w:rPr>
          <w:lang w:val="vi-VN"/>
        </w:rPr>
      </w:pPr>
      <w:r>
        <w:rPr>
          <w:lang w:val="vi-VN"/>
        </w:rPr>
        <w:tab/>
        <w:t xml:space="preserve">GitHub: </w:t>
      </w:r>
      <w:r w:rsidRPr="005D6F29">
        <w:rPr>
          <w:lang w:val="vi-VN"/>
        </w:rPr>
        <w:t xml:space="preserve"> </w:t>
      </w:r>
      <w:r w:rsidRPr="005D6F29">
        <w:rPr>
          <w:lang w:val="vi-VN"/>
        </w:rPr>
        <w:t>https://github.com/hoanghuypham94/XamarinTraining2019</w:t>
      </w:r>
    </w:p>
    <w:p w14:paraId="685413BB" w14:textId="6AEB295E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Avatar hình tròn (kể cả khi hình là hình vuông)</w:t>
      </w:r>
    </w:p>
    <w:p w14:paraId="5A9EE938" w14:textId="0F2188C2" w:rsid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bookmarkStart w:id="0" w:name="_GoBack"/>
      <w:bookmarkEnd w:id="0"/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4A425756" wp14:editId="2AF15E2F">
            <wp:extent cx="4273616" cy="2028680"/>
            <wp:effectExtent l="0" t="0" r="0" b="381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8 at 13.40.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48" cy="20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11A" w14:textId="14A82BAA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Sau đây </w:t>
      </w:r>
      <w:r w:rsidR="003B436A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được lấy hình ảnh thử camera roll là hình ảnh là hình vuông thay vào avatar hình tròn.</w:t>
      </w:r>
    </w:p>
    <w:p w14:paraId="6EBDA09D" w14:textId="3A96765E" w:rsid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193D50C" wp14:editId="289C3E4A">
            <wp:extent cx="1713512" cy="2992402"/>
            <wp:effectExtent l="0" t="0" r="127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8 at 13.41.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01" cy="30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19C665D" wp14:editId="3F9BBDAC">
            <wp:extent cx="1707896" cy="301129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8 at 13.41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066" cy="30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947BE1A" wp14:editId="4A3284E8">
            <wp:extent cx="1710182" cy="3000320"/>
            <wp:effectExtent l="0" t="0" r="444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8 at 13.41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18" cy="30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86F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FBA5AF9" w14:textId="77777777" w:rsidR="007345C5" w:rsidRPr="007345C5" w:rsidRDefault="007345C5" w:rsidP="007345C5">
      <w:pPr>
        <w:ind w:left="360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C85D8AD" w14:textId="1C2CB89F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Sử dụng EventToCommandBehavior để chuyển tất cả code behind vào viewmodel</w:t>
      </w:r>
    </w:p>
    <w:p w14:paraId="7F523DE9" w14:textId="2225196E" w:rsidR="007345C5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- Đã chuyển code behind LoginMyView sang LoginViewModel (ViewModels):</w:t>
      </w:r>
    </w:p>
    <w:p w14:paraId="1EB888B4" w14:textId="234AC70E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ab/>
        <w:t xml:space="preserve">Phương thức kiểm tra entry của username và password được dùng </w:t>
      </w: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EventToCommandBehavior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như sau:</w:t>
      </w:r>
    </w:p>
    <w:p w14:paraId="06C316BE" w14:textId="77777777" w:rsidR="003B436A" w:rsidRP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007ED136" w14:textId="061C8CC3" w:rsidR="007345C5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lastRenderedPageBreak/>
        <w:tab/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CC1A558" wp14:editId="6043D892">
            <wp:extent cx="4812631" cy="1763386"/>
            <wp:effectExtent l="0" t="0" r="127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8 at 13.33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14" cy="17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1D6" w14:textId="078EACAD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07832997" w14:textId="4A4AA522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7CA86448" wp14:editId="1758B38C">
            <wp:extent cx="4697128" cy="1958005"/>
            <wp:effectExtent l="0" t="0" r="190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8 at 13.33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80" cy="19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DC60" w14:textId="2C48DDB7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Xử lý code LoginViewModel(ViewModels)</w:t>
      </w:r>
    </w:p>
    <w:p w14:paraId="026E91CC" w14:textId="77777777" w:rsidR="003B436A" w:rsidRP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3A61778" w14:textId="65DF20C5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3BF91F07" w14:textId="25D850A0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3B436A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4C0FCE03" wp14:editId="42BEDC87">
            <wp:extent cx="5727700" cy="37496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E011" w14:textId="6483D6AA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6A3357DF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E14A846" w14:textId="7E62EB21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Xem lại coding convention cách đặt tên (tên hàm viết in...)</w:t>
      </w:r>
      <w:r w:rsid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R</w:t>
      </w:r>
    </w:p>
    <w:p w14:paraId="7B8FDF5F" w14:textId="77777777" w:rsidR="007345C5" w:rsidRPr="00235A35" w:rsidRDefault="007345C5" w:rsidP="00235A3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02E8CCF" w14:textId="0F4EEAAB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Xem và giải thích warning LoginViewModel dòng 42, 43</w:t>
      </w:r>
    </w:p>
    <w:p w14:paraId="4DEE10B9" w14:textId="77777777" w:rsidR="00486B9E" w:rsidRPr="000C3C60" w:rsidRDefault="00486B9E" w:rsidP="00486B9E">
      <w:pPr>
        <w:pStyle w:val="ListParagraph"/>
        <w:ind w:firstLine="720"/>
      </w:pPr>
      <w:r w:rsidRPr="00486B9E">
        <w:rPr>
          <w:lang w:val="vi-VN"/>
        </w:rPr>
        <w:t>42</w:t>
      </w:r>
      <w:r w:rsidRPr="000C3C60">
        <w:tab/>
        <w:t xml:space="preserve">  INavigationService </w:t>
      </w:r>
      <w:r w:rsidRPr="00486B9E">
        <w:rPr>
          <w:u w:val="wave"/>
        </w:rPr>
        <w:t>_navigationService</w:t>
      </w:r>
      <w:r w:rsidRPr="000C3C60">
        <w:t>;</w:t>
      </w:r>
    </w:p>
    <w:p w14:paraId="410469F1" w14:textId="1D33A8B9" w:rsidR="00486B9E" w:rsidRPr="00486B9E" w:rsidRDefault="00486B9E" w:rsidP="00486B9E">
      <w:pPr>
        <w:pStyle w:val="ListParagraph"/>
        <w:numPr>
          <w:ilvl w:val="0"/>
          <w:numId w:val="10"/>
        </w:numPr>
        <w:rPr>
          <w:u w:val="wave"/>
        </w:rPr>
      </w:pPr>
      <w:r w:rsidRPr="000C3C60">
        <w:t xml:space="preserve">     </w:t>
      </w:r>
      <w:r>
        <w:tab/>
      </w:r>
      <w:r w:rsidRPr="00486B9E">
        <w:rPr>
          <w:lang w:val="vi-VN"/>
        </w:rPr>
        <w:t xml:space="preserve">  </w:t>
      </w:r>
      <w:r w:rsidRPr="000C3C60">
        <w:t xml:space="preserve">IPageDialogService </w:t>
      </w:r>
      <w:r w:rsidRPr="00486B9E">
        <w:rPr>
          <w:u w:val="wave"/>
        </w:rPr>
        <w:t>_pageDialogService;</w:t>
      </w:r>
    </w:p>
    <w:p w14:paraId="61610922" w14:textId="2E8CCB02" w:rsidR="00486B9E" w:rsidRDefault="00486B9E" w:rsidP="00486B9E">
      <w:pPr>
        <w:ind w:left="720"/>
        <w:rPr>
          <w:lang w:val="vi-VN"/>
        </w:rPr>
      </w:pPr>
      <w:r w:rsidRPr="00486B9E">
        <w:rPr>
          <w:lang w:val="vi-VN"/>
        </w:rPr>
        <w:t xml:space="preserve">=&gt; Vì trùng tên biến với khái báo ở </w:t>
      </w:r>
      <w:r w:rsidRPr="00C72749">
        <w:t>ViewModelBase</w:t>
      </w:r>
      <w:r w:rsidRPr="00486B9E">
        <w:rPr>
          <w:lang w:val="vi-VN"/>
        </w:rPr>
        <w:t>.</w:t>
      </w:r>
      <w:r>
        <w:rPr>
          <w:lang w:val="vi-VN"/>
        </w:rPr>
        <w:t xml:space="preserve"> Nên phải dùng keyword khác.</w:t>
      </w:r>
    </w:p>
    <w:p w14:paraId="6FE7AA74" w14:textId="77777777" w:rsidR="00486B9E" w:rsidRPr="00486B9E" w:rsidRDefault="00486B9E" w:rsidP="00486B9E">
      <w:pPr>
        <w:ind w:left="720"/>
        <w:rPr>
          <w:lang w:val="vi-VN"/>
        </w:rPr>
      </w:pPr>
    </w:p>
    <w:p w14:paraId="618D4D34" w14:textId="283A034C" w:rsidR="007345C5" w:rsidRPr="00F1345D" w:rsidRDefault="00486B9E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49D54AC" wp14:editId="32C63110">
            <wp:extent cx="394970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3A75" w14:textId="7CE0BD1F" w:rsidR="007345C5" w:rsidRPr="00486B9E" w:rsidRDefault="007345C5" w:rsidP="00486B9E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Không hardcode các navigation key. Sử dụng const hoặc nameof.</w:t>
      </w:r>
    </w:p>
    <w:p w14:paraId="66E3A3D7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52514A34" w14:textId="6A6C66E8" w:rsidR="007345C5" w:rsidRPr="00F1345D" w:rsidRDefault="00486B9E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BB4BE67" wp14:editId="5C332D1C">
            <wp:extent cx="5727700" cy="3070860"/>
            <wp:effectExtent l="0" t="0" r="0" b="254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4D22" w14:textId="77777777" w:rsidR="007345C5" w:rsidRPr="00F1345D" w:rsidRDefault="007345C5" w:rsidP="007345C5">
      <w:pPr>
        <w:ind w:firstLine="36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7345C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 xml:space="preserve">7. Tìm hiểu INavgationAware lifecycle (OnNavigatingTo, OnNavigatedTo, </w:t>
      </w:r>
    </w:p>
    <w:p w14:paraId="502ACCFA" w14:textId="33E35982" w:rsidR="007345C5" w:rsidRPr="00486B9E" w:rsidRDefault="007345C5" w:rsidP="007345C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7345C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OnNavigatedFrom)</w:t>
      </w:r>
      <w:r w:rsid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R</w:t>
      </w:r>
    </w:p>
    <w:p w14:paraId="0891E287" w14:textId="77777777" w:rsidR="007345C5" w:rsidRPr="007345C5" w:rsidRDefault="007345C5" w:rsidP="007345C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02456DBE" w14:textId="741CA144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MainPageViewModel dòng 34. Không hiện thực OnNavigatedFrom có vấn đề gì không ?</w:t>
      </w:r>
    </w:p>
    <w:p w14:paraId="5F524187" w14:textId="1A425927" w:rsidR="00486B9E" w:rsidRDefault="00486B9E" w:rsidP="00486B9E">
      <w:pPr>
        <w:pStyle w:val="ListParagraph"/>
      </w:pPr>
      <w:r w:rsidRPr="00486B9E">
        <w:rPr>
          <w:lang w:val="vi-VN"/>
        </w:rPr>
        <w:t>Khi k</w:t>
      </w:r>
      <w:r w:rsidRPr="000C3C60">
        <w:t xml:space="preserve">hông </w:t>
      </w:r>
      <w:r>
        <w:t>khai</w:t>
      </w:r>
      <w:r>
        <w:rPr>
          <w:lang w:val="vi-VN"/>
        </w:rPr>
        <w:t xml:space="preserve"> báo</w:t>
      </w:r>
      <w:r w:rsidRPr="000C3C60">
        <w:t xml:space="preserve"> OnNavigatedFrom</w:t>
      </w:r>
      <w:r w:rsidRPr="00486B9E">
        <w:rPr>
          <w:lang w:val="vi-VN"/>
        </w:rPr>
        <w:t xml:space="preserve"> thì INavigationAware</w:t>
      </w:r>
      <w:r w:rsidRPr="000C3C60">
        <w:t xml:space="preserve"> </w:t>
      </w:r>
      <w:r>
        <w:t>báo</w:t>
      </w:r>
      <w:r w:rsidRPr="00486B9E">
        <w:rPr>
          <w:lang w:val="vi-VN"/>
        </w:rPr>
        <w:t xml:space="preserve"> lỗi.</w:t>
      </w:r>
      <w:r>
        <w:tab/>
      </w:r>
    </w:p>
    <w:p w14:paraId="71A8CB5B" w14:textId="5F7681DE" w:rsidR="00486B9E" w:rsidRPr="00486B9E" w:rsidRDefault="00486B9E" w:rsidP="00486B9E">
      <w:pPr>
        <w:pStyle w:val="ListParagraph"/>
        <w:rPr>
          <w:lang w:val="vi-VN"/>
        </w:rPr>
      </w:pPr>
      <w:r w:rsidRPr="008804FE">
        <w:rPr>
          <w:noProof/>
          <w:lang w:val="vi-VN"/>
        </w:rPr>
        <w:drawing>
          <wp:inline distT="0" distB="0" distL="0" distR="0" wp14:anchorId="1F2EBE96" wp14:editId="520D3351">
            <wp:extent cx="4196715" cy="1174115"/>
            <wp:effectExtent l="0" t="0" r="0" b="0"/>
            <wp:docPr id="22" name="Picture 22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D38D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6FD570FC" w14:textId="5A654E38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Ở mainpage, username có nên được lấy bằng NavigationParameter không? Trường hợp vào MainPage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không thông qua login (auto login) thì sao ?</w:t>
      </w:r>
    </w:p>
    <w:p w14:paraId="435F7F9C" w14:textId="2EE521AF" w:rsidR="007345C5" w:rsidRPr="006E55A4" w:rsidRDefault="006E55A4" w:rsidP="006E55A4">
      <w:pPr>
        <w:pStyle w:val="ListParagraph"/>
        <w:ind w:firstLine="72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Sau khi chỉnh</w:t>
      </w: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sửa em đã tạo một class để lưu giá trị khi login vào và cả auto login dùng được:</w:t>
      </w:r>
    </w:p>
    <w:p w14:paraId="274A10B7" w14:textId="0DC61E48" w:rsidR="006E55A4" w:rsidRDefault="006E55A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lastRenderedPageBreak/>
        <w:drawing>
          <wp:inline distT="0" distB="0" distL="0" distR="0" wp14:anchorId="54A00AC3" wp14:editId="4952EFCB">
            <wp:extent cx="4508500" cy="20320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28 at 17.30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7A57" w14:textId="7B176062" w:rsidR="006E55A4" w:rsidRPr="006E55A4" w:rsidRDefault="006E55A4" w:rsidP="006E55A4">
      <w:pPr>
        <w:pStyle w:val="ListParagraph"/>
        <w:ind w:firstLine="72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Sau đó ở LoginViewModel mình bỏ giá trị nhập login từ entry hoặc giá trị từ auto login(google, facebook):</w:t>
      </w:r>
    </w:p>
    <w:p w14:paraId="4AD99A38" w14:textId="38644607" w:rsidR="006E55A4" w:rsidRPr="006E55A4" w:rsidRDefault="006E55A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79DF3BCD" wp14:editId="2D5435AD">
            <wp:extent cx="5727700" cy="22479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7C1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6A5C7445" w14:textId="670B0622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Chú ý cách đặt tên file (ngắn gọn, đủ ý nghĩa, có hậu tố rõ ràng)</w:t>
      </w:r>
    </w:p>
    <w:p w14:paraId="35505CF5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7E57DAA" w14:textId="3606428D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 xml:space="preserve">ShowImagesPageMyView dòng 33. Tại sao phải đợi 1 giây rồi mới gắn data </w:t>
      </w:r>
    </w:p>
    <w:p w14:paraId="0EBD7511" w14:textId="5AA6A4B6" w:rsidR="003B436A" w:rsidRDefault="003B436A" w:rsidP="003B436A">
      <w:pPr>
        <w:ind w:firstLine="720"/>
        <w:rPr>
          <w:color w:val="000000" w:themeColor="text1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Sau chỉnh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sửa em đã dùng </w:t>
      </w:r>
      <w:r w:rsidRPr="008D029E">
        <w:rPr>
          <w:color w:val="000000" w:themeColor="text1"/>
          <w:lang w:val="vi-VN"/>
        </w:rPr>
        <w:t xml:space="preserve">ItemSource{Binding collectionList} </w:t>
      </w:r>
      <w:r w:rsidR="00F1345D">
        <w:rPr>
          <w:color w:val="000000" w:themeColor="text1"/>
          <w:lang w:val="vi-VN"/>
        </w:rPr>
        <w:t>để gắn data, không cần khai báo ở code behind nữa:</w:t>
      </w:r>
    </w:p>
    <w:p w14:paraId="4609B408" w14:textId="0A34D6A6" w:rsidR="00F1345D" w:rsidRPr="00F1345D" w:rsidRDefault="00F1345D" w:rsidP="003B436A">
      <w:pPr>
        <w:ind w:firstLine="720"/>
        <w:rPr>
          <w:color w:val="000000" w:themeColor="text1"/>
          <w:lang w:val="vi-VN"/>
        </w:rPr>
      </w:pP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(UI):</w:t>
      </w:r>
    </w:p>
    <w:p w14:paraId="152E3D0C" w14:textId="1540D256" w:rsidR="007345C5" w:rsidRPr="003B436A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7A452EBF" w14:textId="239C988C" w:rsid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0993AF7" wp14:editId="11A37BD4">
            <wp:extent cx="4745254" cy="740723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506" cy="7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E6DC" w14:textId="7777777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2399648B" w14:textId="70696202" w:rsidR="00F1345D" w:rsidRP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ShowImagesPageMyViewModel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(ViewModels):</w:t>
      </w:r>
    </w:p>
    <w:p w14:paraId="482BCC74" w14:textId="7777777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3FACE9B" w14:textId="6B205A4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lastRenderedPageBreak/>
        <w:drawing>
          <wp:inline distT="0" distB="0" distL="0" distR="0" wp14:anchorId="5334479C" wp14:editId="7237FDE2">
            <wp:extent cx="3570972" cy="2181717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110" cy="21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E28" w14:textId="77777777" w:rsidR="00F1345D" w:rsidRP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3A12D39A" w14:textId="47D239C6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ShowImagesPageMyView dòng 62. Tại sao không dùng Prism Navigation ?</w:t>
      </w:r>
    </w:p>
    <w:p w14:paraId="66FF3EE3" w14:textId="22431CDD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Sau khi em chuyển code behind qua ViewModels thì em đã chuyển trang tại sự kiện SelectItemCommand:</w:t>
      </w:r>
    </w:p>
    <w:p w14:paraId="0DCEECE1" w14:textId="77777777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1DD1DE13" w14:textId="23D0BE89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(UI):</w:t>
      </w:r>
    </w:p>
    <w:p w14:paraId="1A2A4BE3" w14:textId="77777777" w:rsidR="00F1345D" w:rsidRP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4592E36C" w14:textId="56621BD3" w:rsid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0696B83" wp14:editId="0EA129D5">
            <wp:extent cx="4754880" cy="856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334" cy="8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8B1" w14:textId="77777777" w:rsidR="00F1345D" w:rsidRPr="00F1345D" w:rsidRDefault="00F1345D" w:rsidP="00F1345D">
      <w:pPr>
        <w:ind w:left="720"/>
        <w:contextualSpacing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ShowImagesPageMyViewModel</w:t>
      </w: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(ViewModels):</w:t>
      </w:r>
    </w:p>
    <w:p w14:paraId="0CD24E50" w14:textId="04DEAB21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D57C596" wp14:editId="791A9D46">
            <wp:extent cx="5727700" cy="1332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8 at 14.00.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8DB" w14:textId="77777777" w:rsidR="00F1345D" w:rsidRP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F4C83B2" w14:textId="7CD20248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Chọn duyệt hình ảnh, sau đó chọn thông tin cá nhân. Trở về tại sao mất trang duyệt hình ảnh ?</w:t>
      </w:r>
    </w:p>
    <w:p w14:paraId="0D84167E" w14:textId="207C4F04" w:rsidR="00FE096A" w:rsidRPr="00FE096A" w:rsidRDefault="00282312" w:rsidP="00FE096A">
      <w:pPr>
        <w:pStyle w:val="HTMLPreformatted"/>
        <w:rPr>
          <w:rFonts w:ascii="Helvetica Neue" w:hAnsi="Helvetica Neue"/>
          <w:sz w:val="21"/>
          <w:szCs w:val="21"/>
        </w:rPr>
      </w:pPr>
      <w:r>
        <w:rPr>
          <w:rFonts w:ascii="Helvetica Neue" w:hAnsi="Helvetica Neue"/>
          <w:color w:val="1A1A1A"/>
          <w:sz w:val="21"/>
          <w:szCs w:val="21"/>
        </w:rPr>
        <w:t xml:space="preserve">Khi mà mình gọi ra 1 trang mới từ </w:t>
      </w:r>
      <w:r w:rsidR="00FE096A">
        <w:rPr>
          <w:rFonts w:ascii="Helvetica Neue" w:hAnsi="Helvetica Neue"/>
          <w:color w:val="1A1A1A"/>
          <w:sz w:val="21"/>
          <w:szCs w:val="21"/>
        </w:rPr>
        <w:t>M</w:t>
      </w:r>
      <w:r>
        <w:rPr>
          <w:rFonts w:ascii="Helvetica Neue" w:hAnsi="Helvetica Neue"/>
          <w:color w:val="1A1A1A"/>
          <w:sz w:val="21"/>
          <w:szCs w:val="21"/>
        </w:rPr>
        <w:t>aster</w:t>
      </w:r>
      <w:r w:rsidR="00FE096A">
        <w:rPr>
          <w:rFonts w:ascii="Helvetica Neue" w:hAnsi="Helvetica Neue"/>
          <w:color w:val="1A1A1A"/>
          <w:sz w:val="21"/>
          <w:szCs w:val="21"/>
        </w:rPr>
        <w:t>D</w:t>
      </w:r>
      <w:r>
        <w:rPr>
          <w:rFonts w:ascii="Helvetica Neue" w:hAnsi="Helvetica Neue"/>
          <w:color w:val="1A1A1A"/>
          <w:sz w:val="21"/>
          <w:szCs w:val="21"/>
        </w:rPr>
        <w:t>etail</w:t>
      </w:r>
      <w:r w:rsidR="00FE096A">
        <w:rPr>
          <w:rFonts w:ascii="Helvetica Neue" w:hAnsi="Helvetica Neue"/>
          <w:color w:val="1A1A1A"/>
          <w:sz w:val="21"/>
          <w:szCs w:val="21"/>
        </w:rPr>
        <w:t>P</w:t>
      </w:r>
      <w:r>
        <w:rPr>
          <w:rFonts w:ascii="Helvetica Neue" w:hAnsi="Helvetica Neue"/>
          <w:color w:val="1A1A1A"/>
          <w:sz w:val="21"/>
          <w:szCs w:val="21"/>
        </w:rPr>
        <w:t>age</w:t>
      </w:r>
      <w:r w:rsidR="00FE096A">
        <w:rPr>
          <w:rFonts w:ascii="Helvetica Neue" w:hAnsi="Helvetica Neue"/>
          <w:color w:val="1A1A1A"/>
          <w:sz w:val="21"/>
          <w:szCs w:val="21"/>
        </w:rPr>
        <w:t>, th</w:t>
      </w:r>
      <w:r w:rsidR="00FE096A">
        <w:rPr>
          <w:rFonts w:ascii="Helvetica Neue" w:hAnsi="Helvetica Neue"/>
          <w:color w:val="1A1A1A"/>
          <w:sz w:val="21"/>
          <w:szCs w:val="21"/>
          <w:lang w:val="vi-VN"/>
        </w:rPr>
        <w:t>ì trang đó được khởi tạo mới lại, lúc</w:t>
      </w:r>
      <w:r w:rsidR="00FE096A">
        <w:rPr>
          <w:rFonts w:ascii="Helvetica Neue" w:hAnsi="Helvetica Neue"/>
          <w:color w:val="1A1A1A"/>
          <w:sz w:val="21"/>
          <w:szCs w:val="21"/>
        </w:rPr>
        <w:t xml:space="preserve"> này nó sẽ vô lại </w:t>
      </w:r>
      <w:r w:rsidR="00FE096A" w:rsidRPr="00FE096A">
        <w:rPr>
          <w:rFonts w:ascii="Helvetica Neue" w:hAnsi="Helvetica Neue"/>
          <w:color w:val="1A1A1A"/>
          <w:sz w:val="21"/>
          <w:szCs w:val="21"/>
          <w:lang w:val="vi-VN"/>
        </w:rPr>
        <w:t>OnNavigatedTo</w:t>
      </w:r>
      <w:r w:rsidR="00FE096A">
        <w:rPr>
          <w:rFonts w:ascii="Helvetica Neue" w:hAnsi="Helvetica Neue"/>
          <w:color w:val="1A1A1A"/>
          <w:sz w:val="21"/>
          <w:szCs w:val="21"/>
          <w:lang w:val="vi-VN"/>
        </w:rPr>
        <w:t xml:space="preserve"> và được gọi api lại. Nên khi </w:t>
      </w:r>
      <w:r w:rsidR="00FE096A">
        <w:rPr>
          <w:rFonts w:ascii="Helvetica Neue" w:hAnsi="Helvetica Neue"/>
          <w:sz w:val="21"/>
          <w:szCs w:val="21"/>
          <w:lang w:val="vi-VN"/>
        </w:rPr>
        <w:t>c</w:t>
      </w:r>
      <w:r w:rsidR="00FE096A" w:rsidRPr="00FE096A">
        <w:rPr>
          <w:rFonts w:ascii="Helvetica Neue" w:hAnsi="Helvetica Neue"/>
          <w:sz w:val="21"/>
          <w:szCs w:val="21"/>
        </w:rPr>
        <w:t>họn duyệt hình ảnh, sau đó chọn thông tin cá nhân. Trở về trang duyệt hình ảnh</w:t>
      </w:r>
      <w:r w:rsidR="00FE096A">
        <w:rPr>
          <w:rFonts w:ascii="Helvetica Neue" w:hAnsi="Helvetica Neue"/>
          <w:sz w:val="21"/>
          <w:szCs w:val="21"/>
          <w:lang w:val="vi-VN"/>
        </w:rPr>
        <w:t xml:space="preserve"> sẽ được load lại.</w:t>
      </w:r>
    </w:p>
    <w:p w14:paraId="17CBB456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565522E" w14:textId="2742A7CF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Phân biệt prism absolute navigation và relative navigation.</w:t>
      </w:r>
    </w:p>
    <w:tbl>
      <w:tblPr>
        <w:tblStyle w:val="TableGrid"/>
        <w:tblW w:w="10395" w:type="dxa"/>
        <w:tblInd w:w="-431" w:type="dxa"/>
        <w:tblLook w:val="04A0" w:firstRow="1" w:lastRow="0" w:firstColumn="1" w:lastColumn="0" w:noHBand="0" w:noVBand="1"/>
      </w:tblPr>
      <w:tblGrid>
        <w:gridCol w:w="5388"/>
        <w:gridCol w:w="5007"/>
      </w:tblGrid>
      <w:tr w:rsidR="00D87733" w14:paraId="2DC51DFD" w14:textId="77777777" w:rsidTr="00D87733">
        <w:trPr>
          <w:trHeight w:val="1132"/>
        </w:trPr>
        <w:tc>
          <w:tcPr>
            <w:tcW w:w="5388" w:type="dxa"/>
            <w:vAlign w:val="center"/>
          </w:tcPr>
          <w:p w14:paraId="5B7B81B6" w14:textId="0687A9AE" w:rsidR="00D87733" w:rsidRDefault="00D87733" w:rsidP="00D87733">
            <w:pPr>
              <w:pStyle w:val="ListParagraph"/>
              <w:ind w:left="0"/>
              <w:jc w:val="center"/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  <w:lang w:val="vi-VN"/>
              </w:rPr>
              <w:t>A</w:t>
            </w:r>
            <w:r w:rsidRPr="00F1345D"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  <w:t>bsolute navigation</w:t>
            </w:r>
          </w:p>
        </w:tc>
        <w:tc>
          <w:tcPr>
            <w:tcW w:w="5007" w:type="dxa"/>
            <w:vAlign w:val="center"/>
          </w:tcPr>
          <w:p w14:paraId="2C2BF790" w14:textId="1806BAD4" w:rsidR="00D87733" w:rsidRDefault="00D87733" w:rsidP="00D87733">
            <w:pPr>
              <w:pStyle w:val="ListParagraph"/>
              <w:ind w:left="0"/>
              <w:jc w:val="center"/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  <w:lang w:val="vi-VN"/>
              </w:rPr>
              <w:t>R</w:t>
            </w:r>
            <w:r w:rsidRPr="00F1345D"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  <w:t>elative navigation</w:t>
            </w:r>
          </w:p>
        </w:tc>
      </w:tr>
      <w:tr w:rsidR="00D87733" w14:paraId="16E7D327" w14:textId="77777777" w:rsidTr="00476C77">
        <w:trPr>
          <w:trHeight w:val="1564"/>
        </w:trPr>
        <w:tc>
          <w:tcPr>
            <w:tcW w:w="5388" w:type="dxa"/>
          </w:tcPr>
          <w:p w14:paraId="63ACD3DC" w14:textId="77777777" w:rsidR="00D87733" w:rsidRPr="00D87733" w:rsidRDefault="00D87733" w:rsidP="00D87733">
            <w:pPr>
              <w:pStyle w:val="HTMLPreformatted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Menlo" w:hAnsi="Menlo" w:cs="Menlo"/>
                <w:color w:val="333333"/>
                <w:sz w:val="16"/>
                <w:szCs w:val="16"/>
              </w:rPr>
            </w:pP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_navigationService.NavigateAsync(</w:t>
            </w:r>
            <w:r w:rsidRPr="00D87733">
              <w:rPr>
                <w:rStyle w:val="hljs-string"/>
                <w:rFonts w:ascii="Menlo" w:hAnsi="Menlo" w:cs="Menlo"/>
                <w:color w:val="DF5000"/>
                <w:sz w:val="16"/>
                <w:szCs w:val="16"/>
              </w:rPr>
              <w:t>"/MainPage"</w:t>
            </w: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);</w:t>
            </w:r>
          </w:p>
          <w:p w14:paraId="7E1C421B" w14:textId="1B7E623C" w:rsidR="00D87733" w:rsidRPr="00476C77" w:rsidRDefault="00476C77" w:rsidP="007345C5">
            <w:pPr>
              <w:pStyle w:val="ListParagraph"/>
              <w:ind w:left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</w:pPr>
            <w:r w:rsidRPr="00476C77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>Để dấu “/” trước tên trang cần di chuyển tới, không tạo ngăn xếp để quay lại trang đã gọi.</w:t>
            </w:r>
          </w:p>
        </w:tc>
        <w:tc>
          <w:tcPr>
            <w:tcW w:w="5007" w:type="dxa"/>
          </w:tcPr>
          <w:p w14:paraId="572CD415" w14:textId="77777777" w:rsidR="00D87733" w:rsidRPr="00D87733" w:rsidRDefault="00D87733" w:rsidP="00D87733">
            <w:pPr>
              <w:pStyle w:val="HTMLPreformatted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Menlo" w:hAnsi="Menlo" w:cs="Menlo"/>
                <w:color w:val="333333"/>
                <w:sz w:val="16"/>
                <w:szCs w:val="16"/>
              </w:rPr>
            </w:pP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_navigationService.NavigateAsync(</w:t>
            </w:r>
            <w:r w:rsidRPr="00D87733">
              <w:rPr>
                <w:rStyle w:val="hljs-string"/>
                <w:rFonts w:ascii="Menlo" w:hAnsi="Menlo" w:cs="Menlo"/>
                <w:color w:val="DF5000"/>
                <w:sz w:val="16"/>
                <w:szCs w:val="16"/>
              </w:rPr>
              <w:t>"MainPage"</w:t>
            </w: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);</w:t>
            </w:r>
          </w:p>
          <w:p w14:paraId="1D2105CA" w14:textId="491D4C3C" w:rsidR="00D87733" w:rsidRPr="00476C77" w:rsidRDefault="00476C77" w:rsidP="007345C5">
            <w:pPr>
              <w:pStyle w:val="ListParagraph"/>
              <w:ind w:left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</w:pPr>
            <w:r w:rsidRPr="00476C77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 xml:space="preserve">Gọi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>hàm bất cứ đâu thì tại đó sẽ được tạo ra ngăn xếp và có trở về trang đã gọi.</w:t>
            </w:r>
          </w:p>
        </w:tc>
      </w:tr>
    </w:tbl>
    <w:p w14:paraId="3A4FECF8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0B0E74C6" w14:textId="35C206F2" w:rsidR="007345C5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InfoOfUserViewModel tránh dùng những tên biến vô nghĩa như i.</w:t>
      </w:r>
    </w:p>
    <w:p w14:paraId="6F91533E" w14:textId="31827E1A" w:rsidR="00476C77" w:rsidRPr="00476C77" w:rsidRDefault="00476C77" w:rsidP="00476C77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Em đã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chỉnh sửa các biến vô nghĩa </w:t>
      </w:r>
      <w:r w:rsidR="00223156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thành tên biến có nghĩa sát nhất và ngắn.</w:t>
      </w:r>
    </w:p>
    <w:p w14:paraId="0129991B" w14:textId="1EA91135" w:rsidR="007345C5" w:rsidRPr="00F1345D" w:rsidRDefault="00476C77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76C77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705E117" wp14:editId="6F233C02">
            <wp:extent cx="5727700" cy="16376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717F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44A27D09" w14:textId="18708FAB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Comment những chỗ xử lý phức tạp</w:t>
      </w:r>
    </w:p>
    <w:p w14:paraId="215A18A7" w14:textId="762C6909" w:rsidR="007345C5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0C663F3" w14:textId="2586BC21" w:rsidR="00223156" w:rsidRPr="00F1345D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223156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CEC0027" wp14:editId="71F5D684">
            <wp:extent cx="4398745" cy="1716583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166" cy="1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973" w14:textId="63760A1B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Bỏ những comment không cần thiết</w:t>
      </w:r>
    </w:p>
    <w:p w14:paraId="72996E1B" w14:textId="3835C511" w:rsidR="007345C5" w:rsidRPr="00223156" w:rsidRDefault="00223156" w:rsidP="00223156">
      <w:pPr>
        <w:pStyle w:val="ListParagraph"/>
        <w:ind w:left="144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Em đã xoá những command không cần thiết và những code không dùng.</w:t>
      </w:r>
    </w:p>
    <w:p w14:paraId="689CD3CB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9A858D3" w14:textId="459DD195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Format lại code (dùng phím tắt).</w:t>
      </w:r>
      <w:r w:rsidR="00223156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R </w:t>
      </w:r>
    </w:p>
    <w:p w14:paraId="6E0197A6" w14:textId="7F16A0ED" w:rsidR="007345C5" w:rsidRDefault="005D6F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2228A7D3" wp14:editId="405B266A">
            <wp:extent cx="5727700" cy="292544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29 at 11.38.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833" w14:textId="77777777" w:rsidR="005D6F29" w:rsidRPr="00F1345D" w:rsidRDefault="005D6F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A646B66" w14:textId="2445F8A1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ButtonMenuRenderer khi thay đổi giá trị Padding thì có cập nhật padding mới không ?</w:t>
      </w:r>
    </w:p>
    <w:p w14:paraId="40B1A1E3" w14:textId="4478C5FE" w:rsidR="007345C5" w:rsidRPr="00223156" w:rsidRDefault="00223156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223156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ButtonMenuRenderer</w:t>
      </w:r>
      <w:r w:rsidRPr="00223156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của em đã thiết lập không cập nhật padding mới khi thay đổi giá trị.</w:t>
      </w:r>
    </w:p>
    <w:p w14:paraId="28A6DBAB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978EC3D" w14:textId="0B7F540F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Chú ý warning ButtonMenuRenderer dòng 8, 14</w:t>
      </w:r>
    </w:p>
    <w:p w14:paraId="1DF64344" w14:textId="5081F89E" w:rsidR="007345C5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Dòng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8: </w:t>
      </w:r>
    </w:p>
    <w:p w14:paraId="252B950D" w14:textId="77777777" w:rsidR="00223156" w:rsidRPr="00223156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7053D2F1" w14:textId="20057C01" w:rsidR="00223156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11D1A148" wp14:editId="0F32842D">
            <wp:extent cx="5727700" cy="1480185"/>
            <wp:effectExtent l="0" t="0" r="0" b="571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8 at 14.54.2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FB0C" w14:textId="0F549E78" w:rsidR="00223156" w:rsidRPr="00F13F74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Button đã có biến Padding nên sử dụng keyword khác để đừng bị trùng lấp không tốt.</w:t>
      </w:r>
    </w:p>
    <w:p w14:paraId="3C500CFA" w14:textId="26970012" w:rsidR="00F13F74" w:rsidRDefault="00F13F7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Chỉnh sửa:</w:t>
      </w:r>
    </w:p>
    <w:p w14:paraId="09EA8869" w14:textId="023DF85A" w:rsidR="00F13F74" w:rsidRPr="00F13F74" w:rsidRDefault="00F13F7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E6D3990" wp14:editId="3012BCB5">
            <wp:extent cx="5727700" cy="2498725"/>
            <wp:effectExtent l="0" t="0" r="0" b="317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793" w14:textId="75FDC55B" w:rsidR="00223156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Còn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warning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dòng 14 tương tự.</w:t>
      </w:r>
    </w:p>
    <w:p w14:paraId="23892248" w14:textId="5EF4DF20" w:rsidR="00F13F74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47508F85" w14:textId="77777777" w:rsidR="007345C5" w:rsidRPr="00E7793A" w:rsidRDefault="007345C5" w:rsidP="00E7793A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19A9046" w14:textId="749DFA36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FodyWeavers là gì?</w:t>
      </w:r>
    </w:p>
    <w:p w14:paraId="25EF9E70" w14:textId="3103B0A8" w:rsidR="007345C5" w:rsidRDefault="00577A29" w:rsidP="00577A29">
      <w:pPr>
        <w:pStyle w:val="ListParagraph"/>
        <w:ind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FodyWeavers giúp chúng ta sử dụng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các thuộc tính hoặc chức năng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một cách dễ dàng hơn khi sử dụng ở MVVM, cài đặt thư viên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[Chức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năng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]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.Fody để có thể sử dụng.</w:t>
      </w:r>
    </w:p>
    <w:p w14:paraId="67F9077A" w14:textId="1290E80B" w:rsidR="00577A29" w:rsidRDefault="00577A29" w:rsidP="00577A29">
      <w:pPr>
        <w:ind w:left="720"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- Tiếp đến ta thêm &lt;[Chức năng] /&gt; vào FodyWeavers.xml.</w:t>
      </w:r>
    </w:p>
    <w:p w14:paraId="5C22A9CA" w14:textId="38D88246" w:rsidR="00577A29" w:rsidRDefault="00577A29" w:rsidP="00577A29">
      <w:pPr>
        <w:ind w:left="720"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650A93BD" w14:textId="70597C80" w:rsidR="00577A29" w:rsidRDefault="00577A29" w:rsidP="00577A29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Times New Roman" w:hAnsi="Times New Roman"/>
          <w:lang w:val="vi-VN"/>
        </w:rPr>
        <w:t xml:space="preserve">           Chúng ta sẽ ví dụ cài đặt 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FodyWeavers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cho chức năng PropertyChanged.</w:t>
      </w:r>
    </w:p>
    <w:p w14:paraId="340A20C7" w14:textId="5C1F3241" w:rsidR="00577A29" w:rsidRPr="00577A29" w:rsidRDefault="00577A29" w:rsidP="00577A29">
      <w:pPr>
        <w:rPr>
          <w:rFonts w:ascii="Times New Roman" w:hAnsi="Times New Roman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ab/>
        <w:t xml:space="preserve">  - B1: Chúng ta cài đặt thư viện PropertyChanged.Fody cho project:</w:t>
      </w:r>
    </w:p>
    <w:p w14:paraId="712E8520" w14:textId="33D7DB87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577A29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A54B036" wp14:editId="348D40CE">
            <wp:extent cx="3205212" cy="210826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1504" cy="2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A3CE" w14:textId="184C9ABB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DD8B287" w14:textId="0D45C089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0CE97042" w14:textId="72844042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2909106A" w14:textId="77777777" w:rsidR="00577A29" w:rsidRPr="00577A29" w:rsidRDefault="00577A29" w:rsidP="00577A29">
      <w:pPr>
        <w:pStyle w:val="Heading3"/>
        <w:shd w:val="clear" w:color="auto" w:fill="FFFFFF"/>
        <w:spacing w:before="120" w:after="48"/>
        <w:textAlignment w:val="baseline"/>
        <w:rPr>
          <w:rFonts w:ascii="Roboto" w:eastAsia="Times New Roman" w:hAnsi="Roboto" w:cs="Times New Roman"/>
          <w:b/>
          <w:bCs/>
          <w:color w:val="090A0B"/>
          <w:sz w:val="27"/>
          <w:szCs w:val="27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   - B2: </w:t>
      </w:r>
      <w:r w:rsidRPr="00577A29">
        <w:rPr>
          <w:rFonts w:ascii="Roboto" w:eastAsia="Times New Roman" w:hAnsi="Roboto" w:cs="Times New Roman"/>
          <w:b/>
          <w:bCs/>
          <w:color w:val="090A0B"/>
          <w:sz w:val="21"/>
          <w:szCs w:val="21"/>
        </w:rPr>
        <w:t>ViewModel + Fody.PropertyChanged</w:t>
      </w:r>
    </w:p>
    <w:p w14:paraId="56A20B3A" w14:textId="5192B36E" w:rsidR="00577A29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DB1B717" wp14:editId="2EB6B1BE">
            <wp:extent cx="4109720" cy="122180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29 at 11.14.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804" cy="12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BA73" w14:textId="7AFC0AD6" w:rsidR="003D50B4" w:rsidRPr="003D50B4" w:rsidRDefault="003D50B4" w:rsidP="003D50B4">
      <w:pPr>
        <w:pStyle w:val="HTMLPreformatted"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3F3F3F"/>
        <w:spacing w:line="360" w:lineRule="auto"/>
        <w:textAlignment w:val="baseline"/>
        <w:rPr>
          <w:rFonts w:ascii="Consolas" w:hAnsi="Consolas" w:cs="Consolas"/>
          <w:color w:val="DCDCCC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Khi tạo biến xong ta thêm </w:t>
      </w:r>
      <w:r w:rsidRPr="003D50B4">
        <w:rPr>
          <w:rFonts w:ascii="inherit" w:hAnsi="inherit" w:cs="Consolas"/>
          <w:color w:val="8CD0D3"/>
          <w:sz w:val="21"/>
          <w:szCs w:val="21"/>
          <w:bdr w:val="none" w:sz="0" w:space="0" w:color="auto" w:frame="1"/>
        </w:rPr>
        <w:t>[</w:t>
      </w:r>
      <w:r w:rsidRPr="003D50B4">
        <w:rPr>
          <w:rFonts w:ascii="Consolas" w:hAnsi="Consolas" w:cs="Consolas"/>
          <w:color w:val="DCDCCC"/>
          <w:bdr w:val="none" w:sz="0" w:space="0" w:color="auto" w:frame="1"/>
        </w:rPr>
        <w:t>ImplementPropertyChanged</w:t>
      </w:r>
      <w:r w:rsidRPr="003D50B4">
        <w:rPr>
          <w:rFonts w:ascii="inherit" w:hAnsi="inherit" w:cs="Consolas"/>
          <w:color w:val="8CD0D3"/>
          <w:sz w:val="21"/>
          <w:szCs w:val="21"/>
          <w:bdr w:val="none" w:sz="0" w:space="0" w:color="auto" w:frame="1"/>
        </w:rPr>
        <w:t>]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t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rước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 xml:space="preserve"> public class UserViewModel và thêm thư viện [</w:t>
      </w:r>
      <w:r w:rsidRPr="003D50B4">
        <w:rPr>
          <w:rFonts w:ascii="inherit" w:hAnsi="inherit" w:cs="Consolas"/>
          <w:b/>
          <w:bCs/>
          <w:color w:val="F0DCAF"/>
          <w:sz w:val="21"/>
          <w:szCs w:val="21"/>
          <w:bdr w:val="none" w:sz="0" w:space="0" w:color="auto" w:frame="1"/>
        </w:rPr>
        <w:t>using</w:t>
      </w:r>
      <w:r w:rsidRPr="003D50B4">
        <w:rPr>
          <w:rFonts w:ascii="Consolas" w:hAnsi="Consolas" w:cs="Consolas"/>
          <w:color w:val="DCDCCC"/>
          <w:bdr w:val="none" w:sz="0" w:space="0" w:color="auto" w:frame="1"/>
        </w:rPr>
        <w:t xml:space="preserve"> PropertyChanged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>] từ PropertyChanged.Fody</w:t>
      </w:r>
    </w:p>
    <w:p w14:paraId="03FA7169" w14:textId="3238A629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24B3475" w14:textId="21D533C4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3D50B4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03349CE8" wp14:editId="672BEE50">
            <wp:extent cx="3773103" cy="1507568"/>
            <wp:effectExtent l="0" t="0" r="0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8662" cy="15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9CD4" w14:textId="5C291D40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737C255" w14:textId="266319F7" w:rsidR="003D50B4" w:rsidRDefault="003D50B4" w:rsidP="003D50B4">
      <w:pP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B3: Tại Nuget package tạo file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FodyWeavers.xml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cho project.Và thêm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&lt;PropertyChanged /&gt;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trong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FodyWeavers.xml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như sau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>:</w:t>
      </w:r>
    </w:p>
    <w:p w14:paraId="42E7E648" w14:textId="77777777" w:rsidR="003D50B4" w:rsidRPr="003D50B4" w:rsidRDefault="003D50B4" w:rsidP="003D50B4">
      <w:pPr>
        <w:rPr>
          <w:rFonts w:ascii="Times New Roman" w:hAnsi="Times New Roman"/>
          <w:lang w:val="vi-VN"/>
        </w:rPr>
      </w:pPr>
    </w:p>
    <w:p w14:paraId="6F57FFF3" w14:textId="4C7C88D5" w:rsidR="003D50B4" w:rsidRPr="003D50B4" w:rsidRDefault="003D50B4" w:rsidP="003D50B4">
      <w:pPr>
        <w:jc w:val="center"/>
        <w:rPr>
          <w:rFonts w:ascii="Times New Roman" w:hAnsi="Times New Roman"/>
          <w:lang w:val="vi-VN"/>
        </w:rPr>
      </w:pPr>
      <w:r w:rsidRPr="003D50B4">
        <w:rPr>
          <w:rFonts w:ascii="Times New Roman" w:hAnsi="Times New Roman"/>
          <w:lang w:val="vi-VN"/>
        </w:rPr>
        <w:drawing>
          <wp:inline distT="0" distB="0" distL="0" distR="0" wp14:anchorId="609A36A8" wp14:editId="7C5CF7B2">
            <wp:extent cx="3782729" cy="987658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1315" cy="9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D2A" w14:textId="48B6FF75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B4: Việc còn lại là ta cài </w:t>
      </w:r>
      <w:r w:rsidR="00235A3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đặt phương thức Onpropertychanged cho file ở ViewModels và gọi sự kiện PropertyChangedEventHandler.</w:t>
      </w:r>
    </w:p>
    <w:p w14:paraId="502C7F70" w14:textId="7FB20791" w:rsidR="00577A29" w:rsidRPr="00E7793A" w:rsidRDefault="00235A3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235A3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drawing>
          <wp:inline distT="0" distB="0" distL="0" distR="0" wp14:anchorId="6BD94E7E" wp14:editId="597E288B">
            <wp:extent cx="4109987" cy="2084155"/>
            <wp:effectExtent l="0" t="0" r="508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717" cy="20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A91" w14:textId="77777777" w:rsidR="00E90F48" w:rsidRDefault="00E90F48" w:rsidP="005D6F29"/>
    <w:sectPr w:rsidR="00E90F48" w:rsidSect="002124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34D27"/>
    <w:multiLevelType w:val="hybridMultilevel"/>
    <w:tmpl w:val="3D3CB99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D04D1"/>
    <w:multiLevelType w:val="multilevel"/>
    <w:tmpl w:val="064AA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F7B19C9"/>
    <w:multiLevelType w:val="hybridMultilevel"/>
    <w:tmpl w:val="DA5A2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37109"/>
    <w:multiLevelType w:val="hybridMultilevel"/>
    <w:tmpl w:val="620CF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855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1029C7"/>
    <w:multiLevelType w:val="hybridMultilevel"/>
    <w:tmpl w:val="FBB62F28"/>
    <w:lvl w:ilvl="0" w:tplc="340072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45B5A"/>
    <w:multiLevelType w:val="hybridMultilevel"/>
    <w:tmpl w:val="06D8EAE8"/>
    <w:lvl w:ilvl="0" w:tplc="CC2412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B6542"/>
    <w:multiLevelType w:val="hybridMultilevel"/>
    <w:tmpl w:val="ADA6612A"/>
    <w:lvl w:ilvl="0" w:tplc="A93CF306">
      <w:start w:val="43"/>
      <w:numFmt w:val="decimal"/>
      <w:lvlText w:val="%1"/>
      <w:lvlJc w:val="left"/>
      <w:pPr>
        <w:ind w:left="180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F7E097E"/>
    <w:multiLevelType w:val="hybridMultilevel"/>
    <w:tmpl w:val="620CF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213AC"/>
    <w:multiLevelType w:val="multilevel"/>
    <w:tmpl w:val="064AA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48"/>
    <w:rsid w:val="000240C8"/>
    <w:rsid w:val="00025F03"/>
    <w:rsid w:val="00033218"/>
    <w:rsid w:val="00063CBF"/>
    <w:rsid w:val="00091245"/>
    <w:rsid w:val="000917FE"/>
    <w:rsid w:val="000B263F"/>
    <w:rsid w:val="000B7B26"/>
    <w:rsid w:val="000C0CF9"/>
    <w:rsid w:val="000C3C60"/>
    <w:rsid w:val="000C7146"/>
    <w:rsid w:val="000D7FEF"/>
    <w:rsid w:val="000E149B"/>
    <w:rsid w:val="001039F0"/>
    <w:rsid w:val="00107C20"/>
    <w:rsid w:val="001219F8"/>
    <w:rsid w:val="001260B9"/>
    <w:rsid w:val="0014279A"/>
    <w:rsid w:val="00162FE8"/>
    <w:rsid w:val="00167EA1"/>
    <w:rsid w:val="0018281C"/>
    <w:rsid w:val="001A749B"/>
    <w:rsid w:val="001B18E4"/>
    <w:rsid w:val="001B426B"/>
    <w:rsid w:val="001C1B4B"/>
    <w:rsid w:val="001F3904"/>
    <w:rsid w:val="001F769F"/>
    <w:rsid w:val="00205DB4"/>
    <w:rsid w:val="002124FE"/>
    <w:rsid w:val="00223156"/>
    <w:rsid w:val="00224317"/>
    <w:rsid w:val="00235A35"/>
    <w:rsid w:val="002464DC"/>
    <w:rsid w:val="002610B0"/>
    <w:rsid w:val="002706F3"/>
    <w:rsid w:val="00282312"/>
    <w:rsid w:val="002A6DBE"/>
    <w:rsid w:val="002C357B"/>
    <w:rsid w:val="002C7648"/>
    <w:rsid w:val="002F6CB3"/>
    <w:rsid w:val="0032343E"/>
    <w:rsid w:val="00333B76"/>
    <w:rsid w:val="00343076"/>
    <w:rsid w:val="00344AE2"/>
    <w:rsid w:val="00346E03"/>
    <w:rsid w:val="003504FA"/>
    <w:rsid w:val="0036254E"/>
    <w:rsid w:val="00364A75"/>
    <w:rsid w:val="0036513D"/>
    <w:rsid w:val="00367896"/>
    <w:rsid w:val="00381974"/>
    <w:rsid w:val="00383B35"/>
    <w:rsid w:val="00386176"/>
    <w:rsid w:val="00393BA4"/>
    <w:rsid w:val="003A0CE8"/>
    <w:rsid w:val="003B25EE"/>
    <w:rsid w:val="003B436A"/>
    <w:rsid w:val="003D50B4"/>
    <w:rsid w:val="003D72AC"/>
    <w:rsid w:val="0040643D"/>
    <w:rsid w:val="0040776B"/>
    <w:rsid w:val="00417654"/>
    <w:rsid w:val="00425F27"/>
    <w:rsid w:val="00442AD8"/>
    <w:rsid w:val="004625FD"/>
    <w:rsid w:val="004707A6"/>
    <w:rsid w:val="00476C77"/>
    <w:rsid w:val="004802B3"/>
    <w:rsid w:val="00486B9E"/>
    <w:rsid w:val="004A2251"/>
    <w:rsid w:val="004B5816"/>
    <w:rsid w:val="00500BC0"/>
    <w:rsid w:val="00526B08"/>
    <w:rsid w:val="005371BB"/>
    <w:rsid w:val="00577A29"/>
    <w:rsid w:val="00581CF2"/>
    <w:rsid w:val="00582EB7"/>
    <w:rsid w:val="005834FC"/>
    <w:rsid w:val="005942F5"/>
    <w:rsid w:val="00594C96"/>
    <w:rsid w:val="005A38D4"/>
    <w:rsid w:val="005B5CEB"/>
    <w:rsid w:val="005C1062"/>
    <w:rsid w:val="005D0D97"/>
    <w:rsid w:val="005D31FC"/>
    <w:rsid w:val="005D6F29"/>
    <w:rsid w:val="005F02D1"/>
    <w:rsid w:val="00626A51"/>
    <w:rsid w:val="00631657"/>
    <w:rsid w:val="0063221A"/>
    <w:rsid w:val="0063322C"/>
    <w:rsid w:val="00636C61"/>
    <w:rsid w:val="00643B28"/>
    <w:rsid w:val="006559E4"/>
    <w:rsid w:val="00660FFF"/>
    <w:rsid w:val="00665209"/>
    <w:rsid w:val="006739F8"/>
    <w:rsid w:val="00682D64"/>
    <w:rsid w:val="0069510F"/>
    <w:rsid w:val="006E4C51"/>
    <w:rsid w:val="006E55A4"/>
    <w:rsid w:val="006F1CDC"/>
    <w:rsid w:val="006F3EDC"/>
    <w:rsid w:val="00723A0D"/>
    <w:rsid w:val="007345C5"/>
    <w:rsid w:val="00736978"/>
    <w:rsid w:val="0076318C"/>
    <w:rsid w:val="0078603F"/>
    <w:rsid w:val="00794EAC"/>
    <w:rsid w:val="007A09CE"/>
    <w:rsid w:val="007A1AC5"/>
    <w:rsid w:val="007A3DB0"/>
    <w:rsid w:val="007C7003"/>
    <w:rsid w:val="007E1C3E"/>
    <w:rsid w:val="007F4FCD"/>
    <w:rsid w:val="007F6824"/>
    <w:rsid w:val="008424EE"/>
    <w:rsid w:val="00851DFA"/>
    <w:rsid w:val="00873BA3"/>
    <w:rsid w:val="00880435"/>
    <w:rsid w:val="008828E8"/>
    <w:rsid w:val="008C44ED"/>
    <w:rsid w:val="008D029E"/>
    <w:rsid w:val="008E254E"/>
    <w:rsid w:val="008F131B"/>
    <w:rsid w:val="0091280C"/>
    <w:rsid w:val="00917659"/>
    <w:rsid w:val="00945093"/>
    <w:rsid w:val="00962FCA"/>
    <w:rsid w:val="009F49A9"/>
    <w:rsid w:val="00A06E5E"/>
    <w:rsid w:val="00A27270"/>
    <w:rsid w:val="00A34B4A"/>
    <w:rsid w:val="00A36323"/>
    <w:rsid w:val="00A4209D"/>
    <w:rsid w:val="00A440EF"/>
    <w:rsid w:val="00A52BDC"/>
    <w:rsid w:val="00A70681"/>
    <w:rsid w:val="00A9123E"/>
    <w:rsid w:val="00A944C2"/>
    <w:rsid w:val="00A978CE"/>
    <w:rsid w:val="00AC7745"/>
    <w:rsid w:val="00AD1F01"/>
    <w:rsid w:val="00AF4B62"/>
    <w:rsid w:val="00AF54BF"/>
    <w:rsid w:val="00B35D57"/>
    <w:rsid w:val="00B41C61"/>
    <w:rsid w:val="00B46D40"/>
    <w:rsid w:val="00B66D49"/>
    <w:rsid w:val="00B74D57"/>
    <w:rsid w:val="00B97DD3"/>
    <w:rsid w:val="00BA0AED"/>
    <w:rsid w:val="00BA0D9F"/>
    <w:rsid w:val="00BA773D"/>
    <w:rsid w:val="00BD1C54"/>
    <w:rsid w:val="00BD38A8"/>
    <w:rsid w:val="00BE3A62"/>
    <w:rsid w:val="00BE4D0F"/>
    <w:rsid w:val="00C2347F"/>
    <w:rsid w:val="00C45B19"/>
    <w:rsid w:val="00C72749"/>
    <w:rsid w:val="00C8091A"/>
    <w:rsid w:val="00CA032B"/>
    <w:rsid w:val="00CB0934"/>
    <w:rsid w:val="00CB1954"/>
    <w:rsid w:val="00CC15E7"/>
    <w:rsid w:val="00CD0B43"/>
    <w:rsid w:val="00CD7C80"/>
    <w:rsid w:val="00CE3048"/>
    <w:rsid w:val="00CE48C6"/>
    <w:rsid w:val="00CF5575"/>
    <w:rsid w:val="00D12471"/>
    <w:rsid w:val="00D12810"/>
    <w:rsid w:val="00D1714A"/>
    <w:rsid w:val="00D263FD"/>
    <w:rsid w:val="00D64AB4"/>
    <w:rsid w:val="00D87733"/>
    <w:rsid w:val="00DB1F97"/>
    <w:rsid w:val="00DB6B0C"/>
    <w:rsid w:val="00DC17A9"/>
    <w:rsid w:val="00E079C4"/>
    <w:rsid w:val="00E41F04"/>
    <w:rsid w:val="00E559E2"/>
    <w:rsid w:val="00E7793A"/>
    <w:rsid w:val="00E82E70"/>
    <w:rsid w:val="00E90F48"/>
    <w:rsid w:val="00E92D8A"/>
    <w:rsid w:val="00E952D9"/>
    <w:rsid w:val="00E967FA"/>
    <w:rsid w:val="00EA4E39"/>
    <w:rsid w:val="00ED25C1"/>
    <w:rsid w:val="00EF2501"/>
    <w:rsid w:val="00EF4FB2"/>
    <w:rsid w:val="00F00B74"/>
    <w:rsid w:val="00F04AFC"/>
    <w:rsid w:val="00F1345D"/>
    <w:rsid w:val="00F13F74"/>
    <w:rsid w:val="00F22A37"/>
    <w:rsid w:val="00F36228"/>
    <w:rsid w:val="00F45636"/>
    <w:rsid w:val="00F45E1C"/>
    <w:rsid w:val="00F5799C"/>
    <w:rsid w:val="00FC57B3"/>
    <w:rsid w:val="00FD7C37"/>
    <w:rsid w:val="00FE096A"/>
    <w:rsid w:val="00FE54A6"/>
    <w:rsid w:val="00FF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F81B"/>
  <w15:chartTrackingRefBased/>
  <w15:docId w15:val="{37530D4B-D8C1-C04A-9CAC-F6D5DDCE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B9E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F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F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A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F03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5F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10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4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47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6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682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E48C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877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8773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D87733"/>
  </w:style>
  <w:style w:type="character" w:customStyle="1" w:styleId="Heading3Char">
    <w:name w:val="Heading 3 Char"/>
    <w:basedOn w:val="DefaultParagraphFont"/>
    <w:link w:val="Heading3"/>
    <w:uiPriority w:val="9"/>
    <w:rsid w:val="00577A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oken">
    <w:name w:val="token"/>
    <w:basedOn w:val="DefaultParagraphFont"/>
    <w:rsid w:val="003D5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7">
          <w:marLeft w:val="0"/>
          <w:marRight w:val="0"/>
          <w:marTop w:val="0"/>
          <w:marBottom w:val="0"/>
          <w:divBdr>
            <w:top w:val="single" w:sz="6" w:space="0" w:color="E6E6E6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2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524131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687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501275">
          <w:marLeft w:val="0"/>
          <w:marRight w:val="0"/>
          <w:marTop w:val="0"/>
          <w:marBottom w:val="0"/>
          <w:divBdr>
            <w:top w:val="single" w:sz="6" w:space="0" w:color="B1D6ED"/>
            <w:left w:val="none" w:sz="0" w:space="0" w:color="auto"/>
            <w:bottom w:val="single" w:sz="6" w:space="0" w:color="B1D6ED"/>
            <w:right w:val="none" w:sz="0" w:space="0" w:color="auto"/>
          </w:divBdr>
          <w:divsChild>
            <w:div w:id="917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4288">
          <w:marLeft w:val="0"/>
          <w:marRight w:val="0"/>
          <w:marTop w:val="0"/>
          <w:marBottom w:val="0"/>
          <w:divBdr>
            <w:top w:val="single" w:sz="6" w:space="0" w:color="E6E6E6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754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1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138423">
          <w:marLeft w:val="0"/>
          <w:marRight w:val="0"/>
          <w:marTop w:val="0"/>
          <w:marBottom w:val="0"/>
          <w:divBdr>
            <w:top w:val="single" w:sz="6" w:space="0" w:color="B1D6ED"/>
            <w:left w:val="none" w:sz="0" w:space="0" w:color="auto"/>
            <w:bottom w:val="single" w:sz="6" w:space="0" w:color="B1D6ED"/>
            <w:right w:val="none" w:sz="0" w:space="0" w:color="auto"/>
          </w:divBdr>
          <w:divsChild>
            <w:div w:id="383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3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PHAM HOANG HUY</cp:lastModifiedBy>
  <cp:revision>2</cp:revision>
  <dcterms:created xsi:type="dcterms:W3CDTF">2019-11-29T04:49:00Z</dcterms:created>
  <dcterms:modified xsi:type="dcterms:W3CDTF">2019-11-29T04:49:00Z</dcterms:modified>
</cp:coreProperties>
</file>