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Mục lục</w:t>
      </w: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>
      <w:pPr>
        <w:pStyle w:val="13"/>
        <w:tabs>
          <w:tab w:val="right" w:leader="dot" w:pos="10255"/>
        </w:tabs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TOC \o "1-2" \h \u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_Toc7011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 </w:t>
      </w:r>
      <w:r>
        <w:rPr>
          <w:rFonts w:ascii="Times New Roman" w:hAnsi="Times New Roman" w:cs="Times New Roman"/>
          <w:szCs w:val="26"/>
        </w:rPr>
        <w:t>Mô hình lớp thực thể (Class Diagram)</w:t>
      </w:r>
      <w:r>
        <w:tab/>
      </w:r>
      <w:r>
        <w:fldChar w:fldCharType="begin"/>
      </w:r>
      <w:r>
        <w:instrText xml:space="preserve"> PAGEREF _Toc7011 \h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cs="Times New Roman"/>
          <w:szCs w:val="32"/>
        </w:rPr>
        <w:fldChar w:fldCharType="end"/>
      </w:r>
    </w:p>
    <w:p>
      <w:pPr>
        <w:pStyle w:val="13"/>
        <w:tabs>
          <w:tab w:val="right" w:leader="dot" w:pos="10255"/>
        </w:tabs>
      </w:pP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_Toc118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2. </w:t>
      </w:r>
      <w:r>
        <w:rPr>
          <w:rFonts w:ascii="Times New Roman" w:hAnsi="Times New Roman" w:cs="Times New Roman"/>
          <w:szCs w:val="26"/>
        </w:rPr>
        <w:t>Đặc tả sơ đồ lớp:</w:t>
      </w:r>
      <w:r>
        <w:tab/>
      </w:r>
      <w:r>
        <w:fldChar w:fldCharType="begin"/>
      </w:r>
      <w:r>
        <w:instrText xml:space="preserve"> PAGEREF _Toc118 \h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cs="Times New Roman"/>
          <w:szCs w:val="32"/>
        </w:rPr>
        <w:fldChar w:fldCharType="end"/>
      </w:r>
    </w:p>
    <w:p>
      <w:pPr>
        <w:pStyle w:val="14"/>
        <w:tabs>
          <w:tab w:val="right" w:leader="dot" w:pos="10255"/>
        </w:tabs>
      </w:pP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_Toc27596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bCs/>
          <w:szCs w:val="26"/>
        </w:rPr>
        <w:t>2</w:t>
      </w:r>
      <w:r>
        <w:rPr>
          <w:bCs/>
          <w:szCs w:val="26"/>
          <w:lang w:val="vi-VN"/>
        </w:rPr>
        <w:t xml:space="preserve">.1. </w:t>
      </w:r>
      <w:r>
        <w:rPr>
          <w:bCs/>
          <w:szCs w:val="26"/>
        </w:rPr>
        <w:t>Entity SanPham:</w:t>
      </w:r>
      <w:r>
        <w:tab/>
      </w:r>
      <w:r>
        <w:rPr>
          <w:rFonts w:hint="default"/>
          <w:lang w:val="en-US"/>
        </w:rPr>
        <w:t>3</w:t>
      </w:r>
      <w:r>
        <w:rPr>
          <w:rFonts w:ascii="Times New Roman" w:hAnsi="Times New Roman" w:cs="Times New Roman"/>
          <w:szCs w:val="32"/>
        </w:rPr>
        <w:fldChar w:fldCharType="end"/>
      </w:r>
    </w:p>
    <w:p>
      <w:pPr>
        <w:pStyle w:val="14"/>
        <w:tabs>
          <w:tab w:val="right" w:leader="dot" w:pos="10255"/>
        </w:tabs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_Toc11341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rFonts w:hint="default"/>
          <w:bCs/>
          <w:szCs w:val="26"/>
          <w:lang w:val="en-US"/>
        </w:rPr>
        <w:t xml:space="preserve">2.2 </w:t>
      </w:r>
      <w:r>
        <w:rPr>
          <w:bCs/>
          <w:szCs w:val="26"/>
        </w:rPr>
        <w:t>Entity</w:t>
      </w:r>
      <w:r>
        <w:rPr>
          <w:bCs/>
          <w:szCs w:val="26"/>
          <w:lang w:val="vi-VN"/>
        </w:rPr>
        <w:t xml:space="preserve"> </w:t>
      </w:r>
      <w:r>
        <w:rPr>
          <w:rFonts w:hint="default"/>
          <w:bCs/>
          <w:szCs w:val="26"/>
          <w:lang w:val="en-US"/>
        </w:rPr>
        <w:t>HopDong</w:t>
      </w:r>
      <w:r>
        <w:rPr>
          <w:bCs/>
          <w:szCs w:val="26"/>
          <w:lang w:val="vi-VN"/>
        </w:rPr>
        <w:t>:</w:t>
      </w:r>
      <w:r>
        <w:tab/>
      </w:r>
      <w:r>
        <w:fldChar w:fldCharType="begin"/>
      </w:r>
      <w:r>
        <w:instrText xml:space="preserve"> PAGEREF _Toc11341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cs="Times New Roman"/>
          <w:szCs w:val="32"/>
        </w:rPr>
        <w:fldChar w:fldCharType="end"/>
      </w:r>
    </w:p>
    <w:p>
      <w:pPr>
        <w:pStyle w:val="14"/>
        <w:tabs>
          <w:tab w:val="right" w:leader="dot" w:pos="10255"/>
        </w:tabs>
      </w:pP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_Toc20221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rFonts w:hint="default"/>
          <w:bCs/>
          <w:szCs w:val="26"/>
          <w:lang w:val="en-US"/>
        </w:rPr>
        <w:t xml:space="preserve">2.3 </w:t>
      </w:r>
      <w:r>
        <w:rPr>
          <w:bCs/>
          <w:szCs w:val="26"/>
        </w:rPr>
        <w:t>Entity</w:t>
      </w:r>
      <w:r>
        <w:rPr>
          <w:bCs/>
          <w:szCs w:val="26"/>
          <w:lang w:val="vi-VN"/>
        </w:rPr>
        <w:t xml:space="preserve"> </w:t>
      </w:r>
      <w:r>
        <w:rPr>
          <w:rFonts w:hint="default"/>
          <w:bCs/>
          <w:szCs w:val="26"/>
          <w:lang w:val="en-US"/>
        </w:rPr>
        <w:t>CongDoan</w:t>
      </w:r>
      <w:r>
        <w:rPr>
          <w:bCs/>
          <w:szCs w:val="26"/>
          <w:lang w:val="vi-VN"/>
        </w:rPr>
        <w:t>:</w:t>
      </w:r>
      <w:r>
        <w:tab/>
      </w:r>
      <w:r>
        <w:rPr>
          <w:rFonts w:hint="default"/>
          <w:lang w:val="en-US"/>
        </w:rPr>
        <w:t>9</w:t>
      </w:r>
      <w:r>
        <w:rPr>
          <w:rFonts w:ascii="Times New Roman" w:hAnsi="Times New Roman" w:cs="Times New Roman"/>
          <w:szCs w:val="32"/>
        </w:rPr>
        <w:fldChar w:fldCharType="end"/>
      </w:r>
    </w:p>
    <w:p>
      <w:pPr>
        <w:pStyle w:val="14"/>
        <w:tabs>
          <w:tab w:val="right" w:leader="dot" w:pos="10255"/>
        </w:tabs>
        <w:rPr>
          <w:rFonts w:hint="default"/>
          <w:lang w:val="en-US"/>
        </w:rPr>
      </w:pP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_Toc30679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rFonts w:hint="default"/>
          <w:bCs/>
          <w:szCs w:val="26"/>
          <w:lang w:val="en-US"/>
        </w:rPr>
        <w:t xml:space="preserve">2.4 </w:t>
      </w:r>
      <w:r>
        <w:rPr>
          <w:bCs/>
          <w:szCs w:val="26"/>
        </w:rPr>
        <w:t>Entity</w:t>
      </w:r>
      <w:r>
        <w:rPr>
          <w:bCs/>
          <w:szCs w:val="26"/>
          <w:lang w:val="vi-VN"/>
        </w:rPr>
        <w:t xml:space="preserve"> </w:t>
      </w:r>
      <w:r>
        <w:rPr>
          <w:rFonts w:hint="default"/>
          <w:bCs/>
          <w:szCs w:val="26"/>
          <w:lang w:val="en-US"/>
        </w:rPr>
        <w:t>PhanCongCongDoan</w:t>
      </w:r>
      <w:r>
        <w:rPr>
          <w:bCs/>
          <w:szCs w:val="26"/>
          <w:lang w:val="vi-VN"/>
        </w:rPr>
        <w:t>:</w:t>
      </w:r>
      <w:r>
        <w:tab/>
      </w:r>
      <w:r>
        <w:rPr>
          <w:rFonts w:hint="default"/>
          <w:lang w:val="en-US"/>
        </w:rPr>
        <w:t>1</w:t>
      </w:r>
      <w:r>
        <w:rPr>
          <w:rFonts w:ascii="Times New Roman" w:hAnsi="Times New Roman" w:cs="Times New Roman"/>
          <w:szCs w:val="32"/>
        </w:rPr>
        <w:fldChar w:fldCharType="end"/>
      </w:r>
      <w:r>
        <w:rPr>
          <w:rFonts w:hint="default" w:ascii="Times New Roman" w:hAnsi="Times New Roman" w:cs="Times New Roman"/>
          <w:szCs w:val="32"/>
          <w:lang w:val="en-US"/>
        </w:rPr>
        <w:t>1</w:t>
      </w:r>
    </w:p>
    <w:p>
      <w:pPr>
        <w:pStyle w:val="14"/>
        <w:tabs>
          <w:tab w:val="right" w:leader="dot" w:pos="10255"/>
        </w:tabs>
        <w:rPr>
          <w:rFonts w:hint="default"/>
          <w:lang w:val="en-US"/>
        </w:rPr>
      </w:pP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_Toc11439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rFonts w:hint="default"/>
          <w:bCs/>
          <w:szCs w:val="26"/>
          <w:lang w:val="en-US"/>
        </w:rPr>
        <w:t xml:space="preserve">2.5 </w:t>
      </w:r>
      <w:r>
        <w:rPr>
          <w:bCs/>
          <w:szCs w:val="26"/>
        </w:rPr>
        <w:t>Entity NhanVien:</w:t>
      </w:r>
      <w:r>
        <w:tab/>
      </w:r>
      <w:r>
        <w:rPr>
          <w:rFonts w:hint="default"/>
          <w:lang w:val="en-US"/>
        </w:rPr>
        <w:t>1</w:t>
      </w:r>
      <w:r>
        <w:rPr>
          <w:rFonts w:ascii="Times New Roman" w:hAnsi="Times New Roman" w:cs="Times New Roman"/>
          <w:szCs w:val="32"/>
        </w:rPr>
        <w:fldChar w:fldCharType="end"/>
      </w:r>
      <w:r>
        <w:rPr>
          <w:rFonts w:hint="default" w:ascii="Times New Roman" w:hAnsi="Times New Roman" w:cs="Times New Roman"/>
          <w:szCs w:val="32"/>
          <w:lang w:val="en-US"/>
        </w:rPr>
        <w:t>4</w:t>
      </w:r>
    </w:p>
    <w:p>
      <w:pPr>
        <w:pStyle w:val="14"/>
        <w:tabs>
          <w:tab w:val="right" w:leader="dot" w:pos="10255"/>
        </w:tabs>
        <w:rPr>
          <w:rFonts w:hint="default"/>
          <w:lang w:val="en-US"/>
        </w:rPr>
      </w:pP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_Toc18825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rFonts w:hint="default"/>
          <w:bCs/>
          <w:szCs w:val="26"/>
          <w:lang w:val="en-US"/>
        </w:rPr>
        <w:t xml:space="preserve">2.6 </w:t>
      </w:r>
      <w:r>
        <w:rPr>
          <w:bCs/>
          <w:szCs w:val="26"/>
        </w:rPr>
        <w:t xml:space="preserve">Entity </w:t>
      </w:r>
      <w:r>
        <w:rPr>
          <w:rFonts w:hint="default"/>
          <w:bCs/>
          <w:szCs w:val="26"/>
          <w:lang w:val="en-US"/>
        </w:rPr>
        <w:t>CongNhan</w:t>
      </w:r>
      <w:r>
        <w:rPr>
          <w:bCs/>
          <w:szCs w:val="26"/>
        </w:rPr>
        <w:t>:</w:t>
      </w:r>
      <w:r>
        <w:tab/>
      </w:r>
      <w:r>
        <w:rPr>
          <w:rFonts w:hint="default"/>
          <w:lang w:val="en-US"/>
        </w:rPr>
        <w:t>1</w:t>
      </w:r>
      <w:r>
        <w:rPr>
          <w:rFonts w:ascii="Times New Roman" w:hAnsi="Times New Roman" w:cs="Times New Roman"/>
          <w:szCs w:val="32"/>
        </w:rPr>
        <w:fldChar w:fldCharType="end"/>
      </w:r>
      <w:r>
        <w:rPr>
          <w:rFonts w:hint="default" w:ascii="Times New Roman" w:hAnsi="Times New Roman" w:cs="Times New Roman"/>
          <w:szCs w:val="32"/>
          <w:lang w:val="en-US"/>
        </w:rPr>
        <w:t>8</w:t>
      </w:r>
    </w:p>
    <w:p>
      <w:pPr>
        <w:pStyle w:val="14"/>
        <w:tabs>
          <w:tab w:val="right" w:leader="dot" w:pos="10255"/>
        </w:tabs>
        <w:rPr>
          <w:rFonts w:hint="default" w:ascii="Times New Roman" w:hAnsi="Times New Roman" w:cs="Times New Roman"/>
          <w:szCs w:val="32"/>
          <w:lang w:val="en-US"/>
        </w:rPr>
      </w:pP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_Toc11754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rFonts w:hint="default"/>
          <w:bCs/>
          <w:szCs w:val="26"/>
          <w:lang w:val="en-US"/>
        </w:rPr>
        <w:t xml:space="preserve">2.7 </w:t>
      </w:r>
      <w:r>
        <w:rPr>
          <w:bCs/>
          <w:szCs w:val="26"/>
        </w:rPr>
        <w:t xml:space="preserve">Entity </w:t>
      </w:r>
      <w:r>
        <w:rPr>
          <w:rFonts w:hint="default"/>
          <w:bCs/>
          <w:szCs w:val="26"/>
          <w:lang w:val="en-US"/>
        </w:rPr>
        <w:t>ChucVu</w:t>
      </w:r>
      <w:r>
        <w:rPr>
          <w:bCs/>
          <w:szCs w:val="26"/>
        </w:rPr>
        <w:t>:</w:t>
      </w:r>
      <w:r>
        <w:tab/>
      </w:r>
      <w:r>
        <w:rPr>
          <w:rFonts w:hint="default"/>
          <w:lang w:val="en-US"/>
        </w:rPr>
        <w:t>2</w:t>
      </w:r>
      <w:r>
        <w:rPr>
          <w:rFonts w:ascii="Times New Roman" w:hAnsi="Times New Roman" w:cs="Times New Roman"/>
          <w:szCs w:val="32"/>
        </w:rPr>
        <w:fldChar w:fldCharType="end"/>
      </w:r>
      <w:r>
        <w:rPr>
          <w:rFonts w:hint="default" w:ascii="Times New Roman" w:hAnsi="Times New Roman" w:cs="Times New Roman"/>
          <w:szCs w:val="32"/>
          <w:lang w:val="en-US"/>
        </w:rPr>
        <w:t>1</w:t>
      </w:r>
    </w:p>
    <w:p>
      <w:pPr>
        <w:pStyle w:val="14"/>
        <w:tabs>
          <w:tab w:val="right" w:leader="dot" w:pos="10255"/>
        </w:tabs>
        <w:rPr>
          <w:rFonts w:hint="default"/>
          <w:lang w:val="en-US"/>
        </w:rPr>
      </w:pP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_Toc11754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rFonts w:hint="default"/>
          <w:bCs/>
          <w:szCs w:val="26"/>
          <w:lang w:val="en-US"/>
        </w:rPr>
        <w:t xml:space="preserve">2.8 </w:t>
      </w:r>
      <w:r>
        <w:rPr>
          <w:bCs/>
          <w:szCs w:val="26"/>
        </w:rPr>
        <w:t xml:space="preserve">Entity </w:t>
      </w:r>
      <w:r>
        <w:rPr>
          <w:rFonts w:hint="default"/>
          <w:bCs/>
          <w:szCs w:val="26"/>
          <w:lang w:val="en-US"/>
        </w:rPr>
        <w:t>PhongBan</w:t>
      </w:r>
      <w:r>
        <w:rPr>
          <w:bCs/>
          <w:szCs w:val="26"/>
        </w:rPr>
        <w:t>:</w:t>
      </w:r>
      <w:r>
        <w:tab/>
      </w:r>
      <w:r>
        <w:rPr>
          <w:rFonts w:hint="default"/>
          <w:lang w:val="en-US"/>
        </w:rPr>
        <w:t>2</w:t>
      </w:r>
      <w:r>
        <w:rPr>
          <w:rFonts w:ascii="Times New Roman" w:hAnsi="Times New Roman" w:cs="Times New Roman"/>
          <w:szCs w:val="32"/>
        </w:rPr>
        <w:fldChar w:fldCharType="end"/>
      </w:r>
      <w:r>
        <w:rPr>
          <w:rFonts w:hint="default" w:ascii="Times New Roman" w:hAnsi="Times New Roman" w:cs="Times New Roman"/>
          <w:szCs w:val="32"/>
          <w:lang w:val="en-US"/>
        </w:rPr>
        <w:t>3</w:t>
      </w:r>
    </w:p>
    <w:p>
      <w:pPr>
        <w:pStyle w:val="14"/>
        <w:tabs>
          <w:tab w:val="right" w:leader="dot" w:pos="10255"/>
        </w:tabs>
        <w:rPr>
          <w:rFonts w:hint="default"/>
          <w:lang w:val="en-US"/>
        </w:rPr>
      </w:pP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_Toc20780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rFonts w:hint="default"/>
          <w:bCs/>
          <w:szCs w:val="26"/>
          <w:lang w:val="en-US"/>
        </w:rPr>
        <w:t xml:space="preserve">2.9 </w:t>
      </w:r>
      <w:r>
        <w:rPr>
          <w:bCs/>
          <w:szCs w:val="26"/>
        </w:rPr>
        <w:t xml:space="preserve">Entity </w:t>
      </w:r>
      <w:r>
        <w:rPr>
          <w:rFonts w:hint="default"/>
          <w:bCs/>
          <w:szCs w:val="26"/>
          <w:lang w:val="en-US"/>
        </w:rPr>
        <w:t>ToNhom</w:t>
      </w:r>
      <w:r>
        <w:rPr>
          <w:bCs/>
          <w:szCs w:val="26"/>
        </w:rPr>
        <w:t>:</w:t>
      </w:r>
      <w:r>
        <w:tab/>
      </w:r>
      <w:r>
        <w:rPr>
          <w:rFonts w:hint="default"/>
          <w:lang w:val="en-US"/>
        </w:rPr>
        <w:t>2</w:t>
      </w:r>
      <w:r>
        <w:rPr>
          <w:rFonts w:ascii="Times New Roman" w:hAnsi="Times New Roman" w:cs="Times New Roman"/>
          <w:szCs w:val="32"/>
        </w:rPr>
        <w:fldChar w:fldCharType="end"/>
      </w:r>
      <w:r>
        <w:rPr>
          <w:rFonts w:hint="default" w:ascii="Times New Roman" w:hAnsi="Times New Roman" w:cs="Times New Roman"/>
          <w:szCs w:val="32"/>
          <w:lang w:val="en-US"/>
        </w:rPr>
        <w:t>5</w:t>
      </w:r>
    </w:p>
    <w:p>
      <w:pPr>
        <w:pStyle w:val="14"/>
        <w:tabs>
          <w:tab w:val="right" w:leader="dot" w:pos="10255"/>
        </w:tabs>
      </w:pP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_Toc12968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rFonts w:hint="default"/>
          <w:bCs/>
          <w:szCs w:val="26"/>
          <w:lang w:val="en-US"/>
        </w:rPr>
        <w:t xml:space="preserve">2.10 </w:t>
      </w:r>
      <w:r>
        <w:rPr>
          <w:bCs/>
          <w:szCs w:val="26"/>
        </w:rPr>
        <w:t>Entity</w:t>
      </w:r>
      <w:r>
        <w:rPr>
          <w:bCs/>
          <w:szCs w:val="26"/>
          <w:lang w:val="vi-VN"/>
        </w:rPr>
        <w:t xml:space="preserve"> </w:t>
      </w:r>
      <w:r>
        <w:rPr>
          <w:bCs/>
          <w:szCs w:val="26"/>
        </w:rPr>
        <w:t>BangChamCongNhan</w:t>
      </w:r>
      <w:r>
        <w:rPr>
          <w:rFonts w:hint="default"/>
          <w:bCs/>
          <w:szCs w:val="26"/>
          <w:lang w:val="en-US"/>
        </w:rPr>
        <w:t>Vien</w:t>
      </w:r>
      <w:r>
        <w:rPr>
          <w:bCs/>
          <w:szCs w:val="26"/>
          <w:lang w:val="vi-VN"/>
        </w:rPr>
        <w:t>:</w:t>
      </w:r>
      <w:r>
        <w:tab/>
      </w:r>
      <w:r>
        <w:fldChar w:fldCharType="begin"/>
      </w:r>
      <w:r>
        <w:instrText xml:space="preserve"> PAGEREF _Toc12968 \h </w:instrText>
      </w:r>
      <w:r>
        <w:fldChar w:fldCharType="separate"/>
      </w:r>
      <w:r>
        <w:t>2</w:t>
      </w:r>
      <w:r>
        <w:rPr>
          <w:rFonts w:hint="default"/>
          <w:lang w:val="en-US"/>
        </w:rPr>
        <w:t>6</w:t>
      </w:r>
      <w:r>
        <w:fldChar w:fldCharType="end"/>
      </w:r>
      <w:r>
        <w:rPr>
          <w:rFonts w:ascii="Times New Roman" w:hAnsi="Times New Roman" w:cs="Times New Roman"/>
          <w:szCs w:val="32"/>
        </w:rPr>
        <w:fldChar w:fldCharType="end"/>
      </w:r>
    </w:p>
    <w:p>
      <w:pPr>
        <w:pStyle w:val="14"/>
        <w:tabs>
          <w:tab w:val="right" w:leader="dot" w:pos="10255"/>
        </w:tabs>
      </w:pP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_Toc14107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rFonts w:hint="default"/>
          <w:bCs/>
          <w:szCs w:val="26"/>
          <w:lang w:val="en-US"/>
        </w:rPr>
        <w:t xml:space="preserve">2.11 </w:t>
      </w:r>
      <w:r>
        <w:rPr>
          <w:bCs/>
          <w:szCs w:val="26"/>
        </w:rPr>
        <w:t>Entity</w:t>
      </w:r>
      <w:r>
        <w:rPr>
          <w:bCs/>
          <w:szCs w:val="26"/>
          <w:lang w:val="vi-VN"/>
        </w:rPr>
        <w:t xml:space="preserve"> </w:t>
      </w:r>
      <w:r>
        <w:rPr>
          <w:bCs/>
          <w:szCs w:val="26"/>
        </w:rPr>
        <w:t>BangChamCong</w:t>
      </w:r>
      <w:r>
        <w:rPr>
          <w:rFonts w:hint="default"/>
          <w:bCs/>
          <w:szCs w:val="26"/>
          <w:lang w:val="en-US"/>
        </w:rPr>
        <w:t>CongNhan</w:t>
      </w:r>
      <w:r>
        <w:rPr>
          <w:bCs/>
          <w:szCs w:val="26"/>
          <w:lang w:val="vi-VN"/>
        </w:rPr>
        <w:t>:</w:t>
      </w:r>
      <w:r>
        <w:tab/>
      </w:r>
      <w:r>
        <w:rPr>
          <w:rFonts w:hint="default"/>
          <w:lang w:val="en-US"/>
        </w:rPr>
        <w:t>28</w:t>
      </w:r>
      <w:r>
        <w:rPr>
          <w:rFonts w:ascii="Times New Roman" w:hAnsi="Times New Roman" w:cs="Times New Roman"/>
          <w:szCs w:val="32"/>
        </w:rPr>
        <w:fldChar w:fldCharType="end"/>
      </w:r>
    </w:p>
    <w:p>
      <w:pPr>
        <w:pStyle w:val="14"/>
        <w:tabs>
          <w:tab w:val="right" w:leader="dot" w:pos="10255"/>
        </w:tabs>
        <w:rPr>
          <w:rFonts w:hint="default"/>
          <w:lang w:val="en-US"/>
        </w:rPr>
      </w:pP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_Toc19255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rFonts w:hint="default"/>
          <w:bCs/>
          <w:szCs w:val="26"/>
          <w:lang w:val="en-US"/>
        </w:rPr>
        <w:t xml:space="preserve">2.12 </w:t>
      </w:r>
      <w:r>
        <w:rPr>
          <w:bCs/>
          <w:szCs w:val="26"/>
        </w:rPr>
        <w:t>Entity</w:t>
      </w:r>
      <w:r>
        <w:rPr>
          <w:bCs/>
          <w:szCs w:val="26"/>
          <w:lang w:val="vi-VN"/>
        </w:rPr>
        <w:t xml:space="preserve"> </w:t>
      </w:r>
      <w:r>
        <w:rPr>
          <w:rFonts w:hint="default"/>
          <w:bCs/>
          <w:szCs w:val="26"/>
          <w:lang w:val="en-US"/>
        </w:rPr>
        <w:t>BangLuongNhanVien</w:t>
      </w:r>
      <w:r>
        <w:rPr>
          <w:bCs/>
          <w:szCs w:val="26"/>
          <w:lang w:val="vi-VN"/>
        </w:rPr>
        <w:t>:</w:t>
      </w:r>
      <w:r>
        <w:tab/>
      </w:r>
      <w:r>
        <w:rPr>
          <w:rFonts w:hint="default"/>
          <w:lang w:val="en-US"/>
        </w:rPr>
        <w:t>3</w:t>
      </w:r>
      <w:r>
        <w:rPr>
          <w:rFonts w:ascii="Times New Roman" w:hAnsi="Times New Roman" w:cs="Times New Roman"/>
          <w:szCs w:val="32"/>
        </w:rPr>
        <w:fldChar w:fldCharType="end"/>
      </w:r>
      <w:r>
        <w:rPr>
          <w:rFonts w:hint="default" w:ascii="Times New Roman" w:hAnsi="Times New Roman" w:cs="Times New Roman"/>
          <w:szCs w:val="32"/>
          <w:lang w:val="en-US"/>
        </w:rPr>
        <w:t>0</w:t>
      </w:r>
    </w:p>
    <w:p>
      <w:pPr>
        <w:pStyle w:val="14"/>
        <w:tabs>
          <w:tab w:val="right" w:leader="dot" w:pos="10255"/>
        </w:tabs>
        <w:rPr>
          <w:rFonts w:hint="default"/>
          <w:lang w:val="en-US"/>
        </w:rPr>
      </w:pPr>
      <w:r>
        <w:rPr>
          <w:rFonts w:ascii="Times New Roman" w:hAnsi="Times New Roman" w:cs="Times New Roman"/>
          <w:szCs w:val="32"/>
        </w:rPr>
        <w:fldChar w:fldCharType="begin"/>
      </w:r>
      <w:r>
        <w:rPr>
          <w:rFonts w:ascii="Times New Roman" w:hAnsi="Times New Roman" w:cs="Times New Roman"/>
          <w:szCs w:val="32"/>
        </w:rPr>
        <w:instrText xml:space="preserve"> HYPERLINK \l _Toc18687 </w:instrText>
      </w:r>
      <w:r>
        <w:rPr>
          <w:rFonts w:ascii="Times New Roman" w:hAnsi="Times New Roman" w:cs="Times New Roman"/>
          <w:szCs w:val="32"/>
        </w:rPr>
        <w:fldChar w:fldCharType="separate"/>
      </w:r>
      <w:r>
        <w:rPr>
          <w:rFonts w:hint="default"/>
          <w:bCs/>
          <w:szCs w:val="26"/>
          <w:lang w:val="en-US"/>
        </w:rPr>
        <w:t xml:space="preserve">2.13 </w:t>
      </w:r>
      <w:r>
        <w:rPr>
          <w:bCs/>
          <w:szCs w:val="26"/>
        </w:rPr>
        <w:t>Entity</w:t>
      </w:r>
      <w:r>
        <w:rPr>
          <w:bCs/>
          <w:szCs w:val="26"/>
          <w:lang w:val="vi-VN"/>
        </w:rPr>
        <w:t xml:space="preserve"> </w:t>
      </w:r>
      <w:r>
        <w:rPr>
          <w:rFonts w:hint="default"/>
          <w:bCs/>
          <w:szCs w:val="26"/>
          <w:lang w:val="en-US"/>
        </w:rPr>
        <w:t>BangLuongCongNhan</w:t>
      </w:r>
      <w:r>
        <w:rPr>
          <w:bCs/>
          <w:szCs w:val="26"/>
          <w:lang w:val="vi-VN"/>
        </w:rPr>
        <w:t>:</w:t>
      </w:r>
      <w:r>
        <w:tab/>
      </w:r>
      <w:r>
        <w:rPr>
          <w:rFonts w:hint="default"/>
          <w:lang w:val="en-US"/>
        </w:rPr>
        <w:t>3</w:t>
      </w:r>
      <w:r>
        <w:rPr>
          <w:rFonts w:ascii="Times New Roman" w:hAnsi="Times New Roman" w:cs="Times New Roman"/>
          <w:szCs w:val="32"/>
        </w:rPr>
        <w:fldChar w:fldCharType="end"/>
      </w:r>
      <w:r>
        <w:rPr>
          <w:rFonts w:hint="default" w:ascii="Times New Roman" w:hAnsi="Times New Roman" w:cs="Times New Roman"/>
          <w:szCs w:val="32"/>
          <w:lang w:val="en-US"/>
        </w:rPr>
        <w:t>3</w:t>
      </w: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Cs w:val="32"/>
        </w:rPr>
        <w:fldChar w:fldCharType="end"/>
      </w: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>
      <w:pPr>
        <w:spacing w:after="120" w:line="240" w:lineRule="auto"/>
        <w:jc w:val="both"/>
        <w:rPr>
          <w:rFonts w:hint="default" w:ascii="Times New Roman" w:hAnsi="Times New Roman" w:cs="Times New Roman"/>
          <w:color w:val="FF0000"/>
          <w:sz w:val="26"/>
          <w:szCs w:val="26"/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Nhóm 05 - Thành </w:t>
      </w:r>
      <w:r>
        <w:rPr>
          <w:rFonts w:hint="default" w:ascii="Times New Roman" w:hAnsi="Times New Roman" w:cs="Times New Roman"/>
          <w:sz w:val="26"/>
          <w:szCs w:val="26"/>
        </w:rPr>
        <w:t xml:space="preserve">viên nhóm </w:t>
      </w:r>
    </w:p>
    <w:p>
      <w:pPr>
        <w:pStyle w:val="15"/>
        <w:numPr>
          <w:ilvl w:val="0"/>
          <w:numId w:val="1"/>
        </w:numPr>
        <w:spacing w:after="120" w:line="240" w:lineRule="auto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Huỳnh Công Vương (Nhóm trưởng)</w:t>
      </w:r>
    </w:p>
    <w:p>
      <w:pPr>
        <w:pStyle w:val="15"/>
        <w:numPr>
          <w:ilvl w:val="0"/>
          <w:numId w:val="1"/>
        </w:numPr>
        <w:spacing w:after="120" w:line="240" w:lineRule="auto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Hoàng Huy Tới</w:t>
      </w:r>
    </w:p>
    <w:p>
      <w:pPr>
        <w:pStyle w:val="15"/>
        <w:numPr>
          <w:ilvl w:val="0"/>
          <w:numId w:val="1"/>
        </w:numPr>
        <w:spacing w:after="120" w:line="240" w:lineRule="auto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Nguyễn Việt Hùng</w:t>
      </w:r>
    </w:p>
    <w:p>
      <w:pPr>
        <w:pStyle w:val="15"/>
        <w:numPr>
          <w:ilvl w:val="0"/>
          <w:numId w:val="1"/>
        </w:numPr>
        <w:spacing w:after="120" w:line="240" w:lineRule="auto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Lê Phan Ngọc Minh</w:t>
      </w:r>
    </w:p>
    <w:p>
      <w:pPr>
        <w:spacing w:after="120" w:line="240" w:lineRule="auto"/>
        <w:jc w:val="both"/>
        <w:rPr>
          <w:rFonts w:hint="default" w:ascii="Times New Roman" w:hAnsi="Times New Roman" w:cs="Times New Roman"/>
          <w:b/>
          <w:color w:val="FF0000"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</w:rPr>
        <w:t>Tên ứng dụng: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TRÌNH QUẢN LÝ LƯƠNG SẢN PHẨM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Thời gian thực hiện: 12 tuần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>
      <w:pPr>
        <w:pStyle w:val="15"/>
        <w:numPr>
          <w:ilvl w:val="0"/>
          <w:numId w:val="2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011"/>
      <w:r>
        <w:rPr>
          <w:rFonts w:ascii="Times New Roman" w:hAnsi="Times New Roman" w:cs="Times New Roman"/>
          <w:b/>
          <w:sz w:val="26"/>
          <w:szCs w:val="26"/>
        </w:rPr>
        <w:t>Mô hình lớp thực thể (Class Diagram)</w:t>
      </w:r>
      <w:bookmarkEnd w:id="0"/>
    </w:p>
    <w:p>
      <w:pPr>
        <w:pStyle w:val="15"/>
        <w:numPr>
          <w:ilvl w:val="0"/>
          <w:numId w:val="0"/>
        </w:numPr>
        <w:spacing w:after="0" w:line="360" w:lineRule="auto"/>
        <w:ind w:leftChars="0"/>
        <w:outlineLvl w:val="0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drawing>
          <wp:inline distT="0" distB="0" distL="114300" distR="114300">
            <wp:extent cx="6499860" cy="5765800"/>
            <wp:effectExtent l="0" t="0" r="7620" b="10160"/>
            <wp:docPr id="2" name="Picture 2" descr="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assDiagr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spacing w:after="0" w:line="360" w:lineRule="auto"/>
        <w:ind w:leftChars="0"/>
        <w:outlineLvl w:val="0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</w:p>
    <w:p>
      <w:pPr>
        <w:pStyle w:val="15"/>
        <w:numPr>
          <w:ilvl w:val="0"/>
          <w:numId w:val="2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" w:name="_Toc118"/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Đặc tả sơ đồ lớp:</w:t>
      </w:r>
      <w:bookmarkEnd w:id="1"/>
    </w:p>
    <w:p>
      <w:pPr>
        <w:pStyle w:val="10"/>
        <w:shd w:val="clear" w:color="auto" w:fill="FFFFFF"/>
        <w:spacing w:before="180" w:beforeAutospacing="0" w:after="180" w:afterAutospacing="0" w:line="299" w:lineRule="atLeast"/>
        <w:ind w:firstLine="426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" w:name="_Toc27596"/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.1.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Entity SanPham:</w:t>
      </w:r>
      <w:bookmarkEnd w:id="2"/>
    </w:p>
    <w:p>
      <w:pPr>
        <w:pStyle w:val="6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: Thực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thể Sản phẩm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3238"/>
        <w:gridCol w:w="2325"/>
        <w:gridCol w:w="2050"/>
        <w:gridCol w:w="1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32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Công việc</w:t>
            </w:r>
          </w:p>
        </w:tc>
        <w:tc>
          <w:tcPr>
            <w:tcW w:w="232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Ràng buộc</w:t>
            </w: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Khai báo thuộc tính:</w:t>
            </w:r>
          </w:p>
        </w:tc>
        <w:tc>
          <w:tcPr>
            <w:tcW w:w="232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MaSP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{_id}</w:t>
            </w:r>
          </w:p>
        </w:tc>
        <w:tc>
          <w:tcPr>
            <w:tcW w:w="2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0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Mã sản phẩm có dạng PPSP + 6 kí số (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từ 0 đến 9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SP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xxxxx, mã phát sinh ngẫu nhiên</w:t>
            </w:r>
          </w:p>
        </w:tc>
        <w:tc>
          <w:tcPr>
            <w:tcW w:w="1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Mã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TenSP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0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Không được trống</w:t>
            </w:r>
          </w:p>
        </w:tc>
        <w:tc>
          <w:tcPr>
            <w:tcW w:w="18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Tên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.3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DonViTinh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0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 w:eastAsiaTheme="minorHAnsi"/>
                <w:kern w:val="2"/>
                <w:sz w:val="26"/>
                <w:szCs w:val="26"/>
                <w:lang w:val="vi-VN" w:eastAsia="vi-V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Không được để trống</w:t>
            </w:r>
          </w:p>
        </w:tc>
        <w:tc>
          <w:tcPr>
            <w:tcW w:w="18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Đơn vị tính của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DonGia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Double</w:t>
            </w:r>
          </w:p>
        </w:tc>
        <w:tc>
          <w:tcPr>
            <w:tcW w:w="20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Phải lớn hơn hoặc bằng 0</w:t>
            </w:r>
          </w:p>
        </w:tc>
        <w:tc>
          <w:tcPr>
            <w:tcW w:w="18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Đơn giá của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SoLuong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int</w:t>
            </w:r>
          </w:p>
        </w:tc>
        <w:tc>
          <w:tcPr>
            <w:tcW w:w="20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Phải là số nguyên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lớn hơn 0</w:t>
            </w:r>
          </w:p>
        </w:tc>
        <w:tc>
          <w:tcPr>
            <w:tcW w:w="18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Số lượng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MauSac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0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Không được để trống</w:t>
            </w:r>
          </w:p>
        </w:tc>
        <w:tc>
          <w:tcPr>
            <w:tcW w:w="18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Màu sắc của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KichThuoc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0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Không được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 xml:space="preserve"> 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18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Kích thước của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ChatLieu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0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Không được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 xml:space="preserve"> 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18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Chất liệu của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YeuCau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0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Không được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 xml:space="preserve"> 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18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Yêu cầu đặc biệt cho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1.10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HopDong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HopDong</w:t>
            </w:r>
          </w:p>
        </w:tc>
        <w:tc>
          <w:tcPr>
            <w:tcW w:w="20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Không được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 xml:space="preserve"> 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18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Hợp đồng liên quan đến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phương thức getter, setter</w:t>
            </w:r>
          </w:p>
        </w:tc>
        <w:tc>
          <w:tcPr>
            <w:tcW w:w="232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MaSP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TenSP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DonViTinh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DonGia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Double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SoLuong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int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MauSac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KichThuoc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ChatLieu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YeuCau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2.10</w:t>
            </w:r>
          </w:p>
        </w:tc>
        <w:tc>
          <w:tcPr>
            <w:tcW w:w="323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HopDong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23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HopDong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2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setMaSP(String maSP)</w:t>
            </w:r>
          </w:p>
        </w:tc>
        <w:tc>
          <w:tcPr>
            <w:tcW w:w="232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Kiểm tra ràng buộc điều kiện đã được nêu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xxxxxx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Mã phát sinh ngẫu nhiên theo quy luật , x đầu tiên từ [1-9], x sau từ [0-9], mã tiếp theo tăng dần 1 đơn vị VD: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SP100001,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SP100002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SP100003…</w:t>
            </w:r>
          </w:p>
        </w:tc>
        <w:tc>
          <w:tcPr>
            <w:tcW w:w="1838" w:type="dxa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leftChars="0" w:right="0" w:firstLine="0" w:firstLineChars="0"/>
              <w:jc w:val="left"/>
              <w:rPr>
                <w:rFonts w:hint="default" w:ascii="Times New Roman" w:hAnsi="Times New Roman" w:eastAsiaTheme="minorHAnsi" w:cstheme="minorBidi"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theme="minorBidi"/>
                <w:kern w:val="2"/>
                <w:sz w:val="26"/>
                <w:szCs w:val="26"/>
                <w:lang w:val="en-US" w:eastAsia="en-US" w:bidi="ar-SA"/>
              </w:rPr>
              <w:t>Phát sinh ngẫu nhiên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2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setTenSP(String tenSP)</w:t>
            </w:r>
          </w:p>
        </w:tc>
        <w:tc>
          <w:tcPr>
            <w:tcW w:w="232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 đã được nêu, không chứa ký tự đặc biệt như _*@/ và không được chứa ký tự số</w:t>
            </w: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“Tên không được chứa ký tự đặc biệt và ký tự số”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2.13</w:t>
            </w:r>
          </w:p>
        </w:tc>
        <w:tc>
          <w:tcPr>
            <w:tcW w:w="32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set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DonViTinh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(String 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donViTinh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32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05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 không rỗng</w:t>
            </w:r>
          </w:p>
        </w:tc>
        <w:tc>
          <w:tcPr>
            <w:tcW w:w="18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2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set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Don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Gia(Float 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donG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ia)</w:t>
            </w:r>
          </w:p>
        </w:tc>
        <w:tc>
          <w:tcPr>
            <w:tcW w:w="232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 k</w:t>
            </w:r>
            <w:r>
              <w:rPr>
                <w:rFonts w:hint="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hông được trống. Giá tiền phải luôn &gt; 0.</w:t>
            </w: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Đơ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 g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iá phải lớn hơn 0” nếu nhập &lt;0.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2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setSoLuong(int soLuong)</w:t>
            </w:r>
          </w:p>
        </w:tc>
        <w:tc>
          <w:tcPr>
            <w:tcW w:w="232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05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 không rỗng, soLuong &gt;0.</w:t>
            </w:r>
          </w:p>
        </w:tc>
        <w:tc>
          <w:tcPr>
            <w:tcW w:w="18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“Phải lớn hơn 0” nếu nhập số &lt;0.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2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set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MauSac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(String 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mauSac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32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05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 không được rỗng.</w:t>
            </w:r>
          </w:p>
        </w:tc>
        <w:tc>
          <w:tcPr>
            <w:tcW w:w="18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2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set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MauSac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(String 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mauSac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32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05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 không được rỗng.</w:t>
            </w:r>
          </w:p>
        </w:tc>
        <w:tc>
          <w:tcPr>
            <w:tcW w:w="18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2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set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KichThuoc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(String 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kichThuoc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32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05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 không được rỗng.</w:t>
            </w:r>
          </w:p>
        </w:tc>
        <w:tc>
          <w:tcPr>
            <w:tcW w:w="18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2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set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ChatLieu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(String 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chatLieu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32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05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 không được rỗng.</w:t>
            </w:r>
          </w:p>
        </w:tc>
        <w:tc>
          <w:tcPr>
            <w:tcW w:w="18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2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set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YeuCau(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String 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yeuCau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32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05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Có thể để trống</w:t>
            </w:r>
          </w:p>
        </w:tc>
        <w:tc>
          <w:tcPr>
            <w:tcW w:w="18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2.20</w:t>
            </w:r>
          </w:p>
        </w:tc>
        <w:tc>
          <w:tcPr>
            <w:tcW w:w="32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setHopDong(HopDong hđ)</w:t>
            </w:r>
          </w:p>
        </w:tc>
        <w:tc>
          <w:tcPr>
            <w:tcW w:w="232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05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 không được rỗng.</w:t>
            </w:r>
          </w:p>
        </w:tc>
        <w:tc>
          <w:tcPr>
            <w:tcW w:w="18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constructor</w:t>
            </w:r>
          </w:p>
        </w:tc>
        <w:tc>
          <w:tcPr>
            <w:tcW w:w="232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2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Gồm 2 constructor là constructor mặc định và constructor đầy đủ tham số.</w:t>
            </w:r>
          </w:p>
        </w:tc>
        <w:tc>
          <w:tcPr>
            <w:tcW w:w="232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2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phương thức toString()</w:t>
            </w:r>
          </w:p>
        </w:tc>
        <w:tc>
          <w:tcPr>
            <w:tcW w:w="232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5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Trả về các giá trị của các thuộc tính SanPham.</w:t>
            </w:r>
          </w:p>
        </w:tc>
      </w:tr>
    </w:tbl>
    <w:p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hd w:val="clear" w:color="auto" w:fill="FFFFFF"/>
        <w:spacing w:before="180" w:beforeAutospacing="0" w:after="180" w:afterAutospacing="0" w:line="299" w:lineRule="atLeast"/>
        <w:ind w:left="360" w:leftChars="0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" w:name="_Toc11341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2.2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Entity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HopDong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:</w:t>
      </w:r>
      <w:bookmarkEnd w:id="3"/>
    </w:p>
    <w:p>
      <w:pPr>
        <w:pStyle w:val="6"/>
        <w:ind w:left="720"/>
        <w:jc w:val="center"/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: Thực thể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HopDong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621"/>
        <w:gridCol w:w="1661"/>
        <w:gridCol w:w="2381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STT</w:t>
            </w:r>
          </w:p>
        </w:tc>
        <w:tc>
          <w:tcPr>
            <w:tcW w:w="362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Công việc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Kiểu dữ liệu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Ràng buộc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1</w:t>
            </w:r>
          </w:p>
        </w:tc>
        <w:tc>
          <w:tcPr>
            <w:tcW w:w="362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Khai báo thuộc tính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 w:val="26"/>
                <w:szCs w:val="26"/>
              </w:rPr>
              <w:t>1.1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maHD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Mã hợp đồng có dạng PPHĐ + 6 kí số (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từ 0 đến 9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PPHĐxxxxxx, mã phát sinh ngẫu nhiên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Mã hợp đồng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 w:val="26"/>
                <w:szCs w:val="26"/>
              </w:rPr>
              <w:t>1.2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tenHD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Không được trống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Tên hợp đồng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bCs/>
                <w:kern w:val="2"/>
                <w:sz w:val="26"/>
                <w:szCs w:val="26"/>
              </w:rPr>
              <w:t xml:space="preserve">1.3 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tenKH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Không được trống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Tên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kern w:val="2"/>
                <w:sz w:val="26"/>
                <w:szCs w:val="26"/>
                <w:lang w:val="en-US"/>
              </w:rPr>
              <w:t>1.4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ngayLap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Date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Phải lớn hơn ngày hiện tại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Ngày lập hợp đồng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kern w:val="2"/>
                <w:sz w:val="26"/>
                <w:szCs w:val="26"/>
                <w:lang w:val="en-US"/>
              </w:rPr>
              <w:t>1.5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ngayHoanThanh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 w:val="0"/>
                <w:bCs w:val="0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Date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Phải lớn hơn hoặc bằng ngày hiện tại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Ngày hoàn thành hợp đồng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kern w:val="2"/>
                <w:sz w:val="26"/>
                <w:szCs w:val="26"/>
                <w:lang w:val="en-US"/>
              </w:rPr>
              <w:t>1.6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soT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ienCoc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double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Phải lớn hơn hoặc bằng 0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 w:val="0"/>
                <w:bCs w:val="0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Số tiền đặt cọc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kern w:val="2"/>
                <w:sz w:val="26"/>
                <w:szCs w:val="26"/>
                <w:lang w:val="en-US"/>
              </w:rPr>
              <w:t>1.7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 w:val="0"/>
                <w:bCs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giaTriHD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double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Phải lớn hơn hoặc bằng 0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Tổng số tiền trong hợp đồng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kern w:val="2"/>
                <w:sz w:val="26"/>
                <w:szCs w:val="26"/>
                <w:lang w:val="en-US"/>
              </w:rPr>
              <w:t>1.8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diaChi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Không được để trống , có thể chứa số chữ, các kí tự đặc biệt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Địa chỉ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bCs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phương thức getter, setter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getM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aHD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enHD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enKH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getN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gayLap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Date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getN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gayHoanThanh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Date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getSoTi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enCoc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double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getGiaTriHD()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double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getD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iaChi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setM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aHD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(String maHĐ)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Kiểm tra ràng buộc điều kiện đã được nêu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HDxxxxxx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Mã phát sinh ngẫu nhiên theo quy luật , x đầu tiên từ [1-9], x sau từ [0-9], mã tiếp theo tăng dần 1 đơn vị VD: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HD100001,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HD100002,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HD100003…</w:t>
            </w: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“Mã không đúng định dạng”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2.10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enHD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(String tenHĐ)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 đã được nêu, không chứa ký tự đặc biệt như _*@/ và không được chứa ký tự số</w:t>
            </w: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“Tên không được chứa ký tự đặc biệt và ký tự số”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2.11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enKH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(String tenKH)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2.12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setN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gayLap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(Date ngayLap)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Phải lớn hơn ngày hiện tại</w:t>
            </w: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2.13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setN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gayHoanThanh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(Date ngayHoanThanh)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Phải lớn hơn hoặc bằng ngày hiện tại</w:t>
            </w: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center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2.14</w:t>
            </w:r>
          </w:p>
        </w:tc>
        <w:tc>
          <w:tcPr>
            <w:tcW w:w="3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setSoTienCoc(Double tienCoc)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Phải lớn hơn hoặc bằng 0</w:t>
            </w:r>
          </w:p>
        </w:tc>
        <w:tc>
          <w:tcPr>
            <w:tcW w:w="2100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center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“Phải lớn hơn 0” nếu nhập số &lt;0.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2.15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setGiaTriHD(Double tongTien)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Phải lớn hơn hoặc bằng 0</w:t>
            </w:r>
          </w:p>
        </w:tc>
        <w:tc>
          <w:tcPr>
            <w:tcW w:w="2100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center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center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“Phải lớn hơn 0” nếu nhập số &lt;0.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2.16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setD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iaChi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(String diaChi)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Không được để trống , có thể chứa số chữ, các kí tự đặc biệt</w:t>
            </w: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constructor</w:t>
            </w:r>
          </w:p>
        </w:tc>
        <w:tc>
          <w:tcPr>
            <w:tcW w:w="166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38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Gồm 2 constructor là constructor mặc định và constructor đầy đủ tham số.</w:t>
            </w:r>
          </w:p>
        </w:tc>
        <w:tc>
          <w:tcPr>
            <w:tcW w:w="166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38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phương thức toString()</w:t>
            </w:r>
          </w:p>
        </w:tc>
        <w:tc>
          <w:tcPr>
            <w:tcW w:w="166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Trả về các giá trị của các thuộc tính 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HopDong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hd w:val="clear" w:color="auto" w:fill="FFFFFF"/>
        <w:spacing w:before="180" w:beforeAutospacing="0" w:after="180" w:afterAutospacing="0" w:line="299" w:lineRule="atLeast"/>
        <w:ind w:left="360" w:leftChars="0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" w:name="_Toc20221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2.3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Entity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CongDoan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:</w:t>
      </w:r>
      <w:bookmarkEnd w:id="4"/>
    </w:p>
    <w:p>
      <w:pPr>
        <w:pStyle w:val="6"/>
        <w:ind w:left="720"/>
        <w:jc w:val="center"/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</w:rPr>
        <w:t>: Thực thể Bảng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chấm công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công nhân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621"/>
        <w:gridCol w:w="1661"/>
        <w:gridCol w:w="2381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STT</w:t>
            </w:r>
          </w:p>
        </w:tc>
        <w:tc>
          <w:tcPr>
            <w:tcW w:w="362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Công việc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Kiểu dữ liệu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Ràng buộc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1</w:t>
            </w:r>
          </w:p>
        </w:tc>
        <w:tc>
          <w:tcPr>
            <w:tcW w:w="362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Khai báo thuộc tính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1.1</w:t>
            </w:r>
          </w:p>
        </w:tc>
        <w:tc>
          <w:tcPr>
            <w:tcW w:w="3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m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aCD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Mã công đoạn có dạng: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CĐ + 6 kí số (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từ 0 đến 9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CĐxxxxxx, mã phát sinh ngẫu nhiên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Mã công đoạn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1.2</w:t>
            </w:r>
          </w:p>
        </w:tc>
        <w:tc>
          <w:tcPr>
            <w:tcW w:w="3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enCD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Không được trống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Tên công đoạn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1.3</w:t>
            </w:r>
          </w:p>
        </w:tc>
        <w:tc>
          <w:tcPr>
            <w:tcW w:w="3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huTu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int</w:t>
            </w:r>
          </w:p>
        </w:tc>
        <w:tc>
          <w:tcPr>
            <w:tcW w:w="2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Phải là số nguyên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lớn hơn 0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Thứ tự thực hiện công đoạn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1.4</w:t>
            </w:r>
          </w:p>
        </w:tc>
        <w:tc>
          <w:tcPr>
            <w:tcW w:w="3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inhTrang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boolean</w:t>
            </w:r>
          </w:p>
        </w:tc>
        <w:tc>
          <w:tcPr>
            <w:tcW w:w="2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Tình trạng hoàn thành công đoạn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1.5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n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gayKetThuc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Date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Phải lớn hơn hoặc bằng ngày hiện tại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Ngày kết thúc công đoạn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1.6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ienCong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double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Phải lớn hơn hoặc bằng 0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Số tiền công trả cho công đoạn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1.7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anPham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SanPham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Sản phẩm của công đoạn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Viết các phương thức getter, setter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2.1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MaCD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2.2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TenCD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2.3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ThuTu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int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2.4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TinhTrang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boolean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2.5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NgayKetThuc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Date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2.6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TienCong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double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2.7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get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SanPham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SanPham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2.8</w:t>
            </w:r>
          </w:p>
        </w:tc>
        <w:tc>
          <w:tcPr>
            <w:tcW w:w="3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MaCD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(String maCD)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Kiểm tra ràng buộc điều kiện đã được nêu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CDxxxxxx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Mã phát sinh ngẫu nhiên theo quy luật , x đầu tiên từ [1-9], x sau từ [0-9], sau mỗi mã sẽ tăng dần 1 đơn vị VD: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CD100001,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CD100002,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CD100003…</w:t>
            </w:r>
          </w:p>
        </w:tc>
        <w:tc>
          <w:tcPr>
            <w:tcW w:w="2100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“Mã không đúng định dạng”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2.9</w:t>
            </w:r>
          </w:p>
        </w:tc>
        <w:tc>
          <w:tcPr>
            <w:tcW w:w="3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TenCD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(String tenCD)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Không được trống</w:t>
            </w:r>
          </w:p>
        </w:tc>
        <w:tc>
          <w:tcPr>
            <w:tcW w:w="2100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2.10</w:t>
            </w:r>
          </w:p>
        </w:tc>
        <w:tc>
          <w:tcPr>
            <w:tcW w:w="3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ThuTu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(String thuTu)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Phải là số nguyên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lớn hơn 0</w:t>
            </w:r>
          </w:p>
        </w:tc>
        <w:tc>
          <w:tcPr>
            <w:tcW w:w="2100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“Phải lớn hơn 0” nếu nhập số &lt;0.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2.11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TinhTrang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(String tinhTrang)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2.12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NgayKetThuc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(Date ngayKetThuc)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Phải lớn hơn hoặc bằng ngày hiện tại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2.13</w:t>
            </w:r>
          </w:p>
        </w:tc>
        <w:tc>
          <w:tcPr>
            <w:tcW w:w="3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TienCong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(Double tienCong)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Phải lớn hơn hoặc bằng 0</w:t>
            </w:r>
          </w:p>
        </w:tc>
        <w:tc>
          <w:tcPr>
            <w:tcW w:w="2100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“Phải lớn hơn 0” nếu nhập số &lt;0.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  <w:t>2.14</w:t>
            </w:r>
          </w:p>
        </w:tc>
        <w:tc>
          <w:tcPr>
            <w:tcW w:w="36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set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SanPham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(SanPham sp)</w:t>
            </w:r>
          </w:p>
        </w:tc>
        <w:tc>
          <w:tcPr>
            <w:tcW w:w="16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SanPham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Viết các constructor</w:t>
            </w:r>
          </w:p>
        </w:tc>
        <w:tc>
          <w:tcPr>
            <w:tcW w:w="166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38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Gồm 2 constructor là constructor mặc định và constructor đầy đủ tham số.</w:t>
            </w:r>
          </w:p>
        </w:tc>
        <w:tc>
          <w:tcPr>
            <w:tcW w:w="166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38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Viết phương thức toString()</w:t>
            </w:r>
          </w:p>
        </w:tc>
        <w:tc>
          <w:tcPr>
            <w:tcW w:w="166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kern w:val="2"/>
                <w:sz w:val="26"/>
                <w:szCs w:val="26"/>
              </w:rPr>
              <w:t>Trả về chuỗi chứa giá trị các thuộc tính của</w:t>
            </w:r>
            <w:r>
              <w:rPr>
                <w:rFonts w:hint="default"/>
                <w:kern w:val="2"/>
                <w:sz w:val="26"/>
                <w:szCs w:val="26"/>
                <w:lang w:val="en-US"/>
              </w:rPr>
              <w:t xml:space="preserve"> công đoạn</w:t>
            </w:r>
            <w:r>
              <w:rPr>
                <w:rFonts w:hint="eastAsia" w:ascii="Times New Roman" w:hAnsi="Times New Roman"/>
                <w:kern w:val="2"/>
                <w:sz w:val="26"/>
                <w:szCs w:val="26"/>
              </w:rPr>
              <w:t>.</w:t>
            </w:r>
          </w:p>
        </w:tc>
      </w:tr>
    </w:tbl>
    <w:p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hd w:val="clear" w:color="auto" w:fill="FFFFFF"/>
        <w:spacing w:before="180" w:beforeAutospacing="0" w:after="180" w:afterAutospacing="0" w:line="299" w:lineRule="atLeast"/>
        <w:ind w:left="360" w:leftChars="0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5" w:name="_Toc30679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2.4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Entity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BangPhanCongCN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:</w:t>
      </w:r>
      <w:bookmarkEnd w:id="5"/>
    </w:p>
    <w:p>
      <w:pPr>
        <w:pStyle w:val="6"/>
        <w:ind w:left="720"/>
        <w:jc w:val="center"/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</w:rPr>
        <w:t>: Thực thể Bảng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BangPhanCongCN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621"/>
        <w:gridCol w:w="1661"/>
        <w:gridCol w:w="2381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STT</w:t>
            </w:r>
          </w:p>
        </w:tc>
        <w:tc>
          <w:tcPr>
            <w:tcW w:w="362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Công việc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Kiểu dữ liệu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Ràng buộc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1</w:t>
            </w:r>
          </w:p>
        </w:tc>
        <w:tc>
          <w:tcPr>
            <w:tcW w:w="362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Khai báo thuộc tính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1.1</w:t>
            </w:r>
          </w:p>
        </w:tc>
        <w:tc>
          <w:tcPr>
            <w:tcW w:w="3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maPhanCong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CN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String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Mã phân công đoạn có dạng: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PC + 6 kí số (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từ 0 đến 9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PCxxxxx, mã phát sinh ngẫu nhiên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Mã phân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1.2</w:t>
            </w:r>
          </w:p>
        </w:tc>
        <w:tc>
          <w:tcPr>
            <w:tcW w:w="3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congNhan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CongNhan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 w:eastAsiaTheme="minorHAnsi"/>
                <w:b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Công nhân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1.3</w:t>
            </w:r>
          </w:p>
        </w:tc>
        <w:tc>
          <w:tcPr>
            <w:tcW w:w="3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congDoan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CongDoan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 w:eastAsiaTheme="minorHAnsi"/>
                <w:b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Công đoạn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1.4</w:t>
            </w:r>
          </w:p>
        </w:tc>
        <w:tc>
          <w:tcPr>
            <w:tcW w:w="3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nguoiPhanCong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NhanVien</w:t>
            </w:r>
          </w:p>
        </w:tc>
        <w:tc>
          <w:tcPr>
            <w:tcW w:w="23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both"/>
              <w:rPr>
                <w:rFonts w:hint="default" w:ascii="Times New Roman" w:hAnsi="Times New Roman" w:cs="Times New Roman" w:eastAsiaTheme="minorHAnsi"/>
                <w:b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Người phân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1.5</w:t>
            </w:r>
          </w:p>
        </w:tc>
        <w:tc>
          <w:tcPr>
            <w:tcW w:w="3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ngayPhanCong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Date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 w:eastAsiaTheme="minorHAnsi"/>
                <w:b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Phải lớn hơn hoặc bằng ngày hiện tại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Ngày phân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1.6</w:t>
            </w:r>
          </w:p>
        </w:tc>
        <w:tc>
          <w:tcPr>
            <w:tcW w:w="3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soLuongCanLam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Int</w:t>
            </w:r>
          </w:p>
        </w:tc>
        <w:tc>
          <w:tcPr>
            <w:tcW w:w="23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 xml:space="preserve">Số lượng &gt;0 </w:t>
            </w:r>
          </w:p>
        </w:tc>
        <w:tc>
          <w:tcPr>
            <w:tcW w:w="21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Số lượng cần làm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phương thức getter, setter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</w:t>
            </w:r>
          </w:p>
        </w:tc>
        <w:tc>
          <w:tcPr>
            <w:tcW w:w="3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getM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aPhanCong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String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2.2</w:t>
            </w:r>
          </w:p>
        </w:tc>
        <w:tc>
          <w:tcPr>
            <w:tcW w:w="3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getC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ongNhan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CongNhan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2.3</w:t>
            </w:r>
          </w:p>
        </w:tc>
        <w:tc>
          <w:tcPr>
            <w:tcW w:w="3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getC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ongDoan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CongDoan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2.4</w:t>
            </w:r>
          </w:p>
        </w:tc>
        <w:tc>
          <w:tcPr>
            <w:tcW w:w="3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getN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guoiPhanCong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NhanVien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2.5</w:t>
            </w:r>
          </w:p>
        </w:tc>
        <w:tc>
          <w:tcPr>
            <w:tcW w:w="3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getN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gayPhanCong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Date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2.6</w:t>
            </w:r>
          </w:p>
        </w:tc>
        <w:tc>
          <w:tcPr>
            <w:tcW w:w="3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getS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oLuongCanLam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Int</w:t>
            </w:r>
          </w:p>
        </w:tc>
        <w:tc>
          <w:tcPr>
            <w:tcW w:w="23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2.7</w:t>
            </w:r>
          </w:p>
        </w:tc>
        <w:tc>
          <w:tcPr>
            <w:tcW w:w="36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setM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aPhanCong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(String maPhanCong)</w:t>
            </w:r>
          </w:p>
        </w:tc>
        <w:tc>
          <w:tcPr>
            <w:tcW w:w="166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Kiểm tra ràng buộc điều kiện đã được nêu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PCxxxxxx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Mã phát sinh ngẫu nhiên theo quy luật , x đầu tiên từ [1-9], x sau từ [0-9], sau mỗi mã sẽ tăng dần 1 đơn vị VD: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PC100001, PPPC100002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PC100003…</w:t>
            </w: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“Mã không đúng định dạng”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2.8</w:t>
            </w:r>
          </w:p>
        </w:tc>
        <w:tc>
          <w:tcPr>
            <w:tcW w:w="3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setC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ongNhan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(CongNhan cn)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CongNhan</w:t>
            </w:r>
          </w:p>
        </w:tc>
        <w:tc>
          <w:tcPr>
            <w:tcW w:w="2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2100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2.9</w:t>
            </w:r>
          </w:p>
        </w:tc>
        <w:tc>
          <w:tcPr>
            <w:tcW w:w="3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setC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ongDoan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(CongDoan cđ)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CongDoan</w:t>
            </w:r>
          </w:p>
        </w:tc>
        <w:tc>
          <w:tcPr>
            <w:tcW w:w="2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2100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2.10</w:t>
            </w:r>
          </w:p>
        </w:tc>
        <w:tc>
          <w:tcPr>
            <w:tcW w:w="3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setN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guoiPhanCong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(NhanVien nv)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NhanVien</w:t>
            </w:r>
          </w:p>
        </w:tc>
        <w:tc>
          <w:tcPr>
            <w:tcW w:w="2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2100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2.11</w:t>
            </w:r>
          </w:p>
        </w:tc>
        <w:tc>
          <w:tcPr>
            <w:tcW w:w="3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setN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gayPhanCong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(Date ngayPhanCong)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eastAsiaTheme="minorHAnsi" w:cstheme="minorBidi"/>
                <w:b w:val="0"/>
                <w:bCs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  <w:t>Phải lớn hơn hoặc bằng ngày hiện tại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2.12</w:t>
            </w:r>
          </w:p>
        </w:tc>
        <w:tc>
          <w:tcPr>
            <w:tcW w:w="36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setS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oLuongCanLam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(Int soLuongCanLam)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eastAsiaTheme="minorHAnsi" w:cstheme="minorBidi"/>
                <w:b w:val="0"/>
                <w:bCs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 xml:space="preserve">Số lượng &gt;0 </w:t>
            </w:r>
          </w:p>
        </w:tc>
        <w:tc>
          <w:tcPr>
            <w:tcW w:w="2100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“Phải lớn hơn 0” nếu nhập số &lt;0.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constructor</w:t>
            </w:r>
          </w:p>
        </w:tc>
        <w:tc>
          <w:tcPr>
            <w:tcW w:w="166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38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Gồm 2 constructor là constructor mặc định và constructor đầy đủ tham số.</w:t>
            </w:r>
          </w:p>
        </w:tc>
        <w:tc>
          <w:tcPr>
            <w:tcW w:w="166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38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phương thức toString()</w:t>
            </w:r>
          </w:p>
        </w:tc>
        <w:tc>
          <w:tcPr>
            <w:tcW w:w="166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38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1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kern w:val="2"/>
                <w:sz w:val="26"/>
                <w:szCs w:val="26"/>
              </w:rPr>
              <w:t>Trả về chuỗi chứa giá trị các thuộc tính của phân</w:t>
            </w:r>
            <w:r>
              <w:rPr>
                <w:rFonts w:hint="eastAsia" w:ascii="Times New Roman" w:hAnsi="Times New Roman"/>
                <w:kern w:val="2"/>
                <w:sz w:val="26"/>
                <w:szCs w:val="26"/>
                <w:lang w:val="vi-VN"/>
              </w:rPr>
              <w:t xml:space="preserve"> </w:t>
            </w:r>
            <w:r>
              <w:rPr>
                <w:rFonts w:hint="eastAsia" w:ascii="Times New Roman" w:hAnsi="Times New Roman"/>
                <w:kern w:val="2"/>
                <w:sz w:val="26"/>
                <w:szCs w:val="26"/>
              </w:rPr>
              <w:t>công công nhân.</w:t>
            </w:r>
          </w:p>
        </w:tc>
      </w:tr>
    </w:tbl>
    <w:p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hd w:val="clear" w:color="auto" w:fill="FFFFFF"/>
        <w:spacing w:before="180" w:beforeAutospacing="0" w:after="180" w:afterAutospacing="0" w:line="299" w:lineRule="atLeast"/>
        <w:ind w:left="360" w:leftChars="0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6" w:name="_Toc11439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2.5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Entity NhanVien:</w:t>
      </w:r>
      <w:bookmarkEnd w:id="6"/>
    </w:p>
    <w:p>
      <w:pPr>
        <w:pStyle w:val="6"/>
        <w:ind w:left="720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</w:rPr>
        <w:t>: Thực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thể Nhân viên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3238"/>
        <w:gridCol w:w="2325"/>
        <w:gridCol w:w="2182"/>
        <w:gridCol w:w="1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32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Công việc</w:t>
            </w:r>
          </w:p>
        </w:tc>
        <w:tc>
          <w:tcPr>
            <w:tcW w:w="232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18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Ràng buộc</w:t>
            </w: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Khai báo thuộc tính:</w:t>
            </w:r>
          </w:p>
        </w:tc>
        <w:tc>
          <w:tcPr>
            <w:tcW w:w="232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maNV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Mã 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nhân viên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có dạng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NV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kí số (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từ 0 đến 9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NVxxxxxx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, mã phát sinh ngẫu nhiên</w:t>
            </w:r>
          </w:p>
        </w:tc>
        <w:tc>
          <w:tcPr>
            <w:tcW w:w="19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Mã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matKhau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Ít nhất 6 kí tự, bao gồm: chữ cái, số, kí tự đặc biệt</w:t>
            </w:r>
          </w:p>
        </w:tc>
        <w:tc>
          <w:tcPr>
            <w:tcW w:w="19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.3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hoTen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Các kí tự [a-z][A-Z], khoảng trắng và ‘</w:t>
            </w:r>
          </w:p>
        </w:tc>
        <w:tc>
          <w:tcPr>
            <w:tcW w:w="19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Họ và tên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ngaySinh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Date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Trước ngày hiện tại và phải lớn hơn 18 tuổi</w:t>
            </w:r>
          </w:p>
        </w:tc>
        <w:tc>
          <w:tcPr>
            <w:tcW w:w="19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Ngày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gioiTinh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boolean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True: Nam, False: Nữ</w:t>
            </w:r>
          </w:p>
        </w:tc>
        <w:tc>
          <w:tcPr>
            <w:tcW w:w="19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Giới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sDT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Bắt đầu bằng +84 hoặc 0 theo sau là 9 kí số</w:t>
            </w:r>
          </w:p>
        </w:tc>
        <w:tc>
          <w:tcPr>
            <w:tcW w:w="19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Số điện thoại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1.7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email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Có dạng abc@domain.com</w:t>
            </w:r>
          </w:p>
        </w:tc>
        <w:tc>
          <w:tcPr>
            <w:tcW w:w="19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diaChi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9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Địa chỉ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soCCCD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Chỉ được số 0-9 và độ dài 12 số</w:t>
            </w:r>
          </w:p>
        </w:tc>
        <w:tc>
          <w:tcPr>
            <w:tcW w:w="19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Số căn cước công dân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1.10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phongBan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PhongBan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9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Phòng 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1.11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anhDaiDien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Đường dẫn tới file ảnh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1.12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ngayVaoLam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Date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9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Ngày vào làm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1.13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chucVu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ChucVu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9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Chức vụ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phương thức getter, setter</w:t>
            </w:r>
          </w:p>
        </w:tc>
        <w:tc>
          <w:tcPr>
            <w:tcW w:w="232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getMaNV()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getMatKhau()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getHoTen()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getNgaySinh()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Date</w:t>
            </w:r>
          </w:p>
        </w:tc>
        <w:tc>
          <w:tcPr>
            <w:tcW w:w="218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getGioiTinh()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boolean</w:t>
            </w:r>
          </w:p>
        </w:tc>
        <w:tc>
          <w:tcPr>
            <w:tcW w:w="218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getSDT()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getEmail()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getDiaChi()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getSoCCCD()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2.10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getPhongBan()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PhongBan</w:t>
            </w:r>
          </w:p>
        </w:tc>
        <w:tc>
          <w:tcPr>
            <w:tcW w:w="218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2.11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getAnhDaiDien()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8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2.12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getNgayVaoLam()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Date</w:t>
            </w:r>
          </w:p>
        </w:tc>
        <w:tc>
          <w:tcPr>
            <w:tcW w:w="218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2.13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getChucVu()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ChucVu</w:t>
            </w:r>
          </w:p>
        </w:tc>
        <w:tc>
          <w:tcPr>
            <w:tcW w:w="218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2.14</w:t>
            </w:r>
          </w:p>
        </w:tc>
        <w:tc>
          <w:tcPr>
            <w:tcW w:w="32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setMaN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(String maNV)</w:t>
            </w:r>
          </w:p>
        </w:tc>
        <w:tc>
          <w:tcPr>
            <w:tcW w:w="232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18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Kiểm tra ràng buộc điều kiện đã được nêu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NVxxxxxx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Mã phát sinh ngẫu nhiên theo quy luật , x đầu tiên từ [1-9], x sau từ [0-9], sau mỗi mã sẽ tăng dần 1 đơn vị VD: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NV10001,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NV100002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NV100003…</w:t>
            </w: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“Mã không đúng định dạng”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2.15</w:t>
            </w:r>
          </w:p>
        </w:tc>
        <w:tc>
          <w:tcPr>
            <w:tcW w:w="32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setMatKhau(String matKhau)</w:t>
            </w:r>
          </w:p>
        </w:tc>
        <w:tc>
          <w:tcPr>
            <w:tcW w:w="232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18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í</w:t>
            </w:r>
            <w:r>
              <w:rPr>
                <w:rFonts w:hint="default"/>
                <w:b w:val="0"/>
                <w:bCs w:val="0"/>
                <w:kern w:val="2"/>
                <w:sz w:val="26"/>
                <w:szCs w:val="26"/>
                <w:vertAlign w:val="baseline"/>
                <w:lang w:val="en-US"/>
              </w:rPr>
              <w:t>t nhất 6 kí tự, bao gồm: chữ cái, số, kí tự đặc biệt</w:t>
            </w: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“Tên không được chứa ký tự đặc biệt và ký tự số”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2.16</w:t>
            </w:r>
          </w:p>
        </w:tc>
        <w:tc>
          <w:tcPr>
            <w:tcW w:w="323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set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Ho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Ten(String tenNV)</w:t>
            </w:r>
          </w:p>
        </w:tc>
        <w:tc>
          <w:tcPr>
            <w:tcW w:w="232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18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 đã được nêu, không chứa ký tự đặc biệt như _*@/ và không được chứa ký tự số</w:t>
            </w: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“Tên không được chứa ký tự đặc biệt và ký tự số”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2.17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setNgaySinh(Date ngaySinh)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Trước ngày hiện tại và phải lớn hơn 18 tuổi</w:t>
            </w: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2.18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setGioiTinh(Boolean gioiTinh)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True: Nam, False: Nữ</w:t>
            </w: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2.19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setSDT(String sDT)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Bắt đầu bằng +84 hoặc 0 theo sau là 9 kí số</w:t>
            </w: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2.20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setEmail(String email)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Có dạng abc@domain.com</w:t>
            </w: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2.21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setDiaChi(String diaChi)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2.22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setCCCD(String cccd)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</w:t>
            </w:r>
            <w:r>
              <w:rPr>
                <w:rFonts w:hint="default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c</w:t>
            </w: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hỉ được số 0-9 và độ dài 12 số</w:t>
            </w: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2.23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setPhongBan(PhongBan pb)</w:t>
            </w:r>
          </w:p>
        </w:tc>
        <w:tc>
          <w:tcPr>
            <w:tcW w:w="232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PhongBan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2.24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setAnhDaiDien(String anhDaiDien)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2.25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setNgayVaoLam(Date ngayVaoLam)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9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9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2.26</w:t>
            </w:r>
          </w:p>
        </w:tc>
        <w:tc>
          <w:tcPr>
            <w:tcW w:w="3238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setChucVu(String chucVu)</w:t>
            </w:r>
          </w:p>
        </w:tc>
        <w:tc>
          <w:tcPr>
            <w:tcW w:w="2325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ChucVu</w:t>
            </w:r>
          </w:p>
        </w:tc>
        <w:tc>
          <w:tcPr>
            <w:tcW w:w="2182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constructor</w:t>
            </w:r>
          </w:p>
        </w:tc>
        <w:tc>
          <w:tcPr>
            <w:tcW w:w="232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2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Gồm 2 constructor là constructor mặc định và constructor đầy đủ tham số.</w:t>
            </w:r>
          </w:p>
        </w:tc>
        <w:tc>
          <w:tcPr>
            <w:tcW w:w="232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238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phương thức toString()</w:t>
            </w:r>
          </w:p>
        </w:tc>
        <w:tc>
          <w:tcPr>
            <w:tcW w:w="2325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8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Trả về các giá trị của các thuộc tính NhanVien.</w:t>
            </w:r>
          </w:p>
        </w:tc>
      </w:tr>
    </w:tbl>
    <w:p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hd w:val="clear" w:color="auto" w:fill="FFFFFF"/>
        <w:spacing w:before="180" w:beforeAutospacing="0" w:after="180" w:afterAutospacing="0" w:line="299" w:lineRule="atLeast"/>
        <w:ind w:left="360" w:leftChars="0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7" w:name="_Toc18825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2.6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Entity 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CongNhan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</w:t>
      </w:r>
      <w:bookmarkEnd w:id="7"/>
    </w:p>
    <w:p>
      <w:pPr>
        <w:pStyle w:val="6"/>
        <w:ind w:left="720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</w:rPr>
        <w:t>: Thực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thể Nhân viên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3210"/>
        <w:gridCol w:w="2271"/>
        <w:gridCol w:w="2304"/>
        <w:gridCol w:w="1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78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321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Công việc</w:t>
            </w:r>
          </w:p>
        </w:tc>
        <w:tc>
          <w:tcPr>
            <w:tcW w:w="227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30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Ràng buộc</w:t>
            </w:r>
          </w:p>
        </w:tc>
        <w:tc>
          <w:tcPr>
            <w:tcW w:w="189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1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Khai báo thuộc tính:</w:t>
            </w:r>
          </w:p>
        </w:tc>
        <w:tc>
          <w:tcPr>
            <w:tcW w:w="227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maCN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Mã 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công nhân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có dạng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CN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kí số (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từ 0 đến 9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CNxxxxxx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, mã phát sinh ngẫu nhiên</w:t>
            </w:r>
          </w:p>
        </w:tc>
        <w:tc>
          <w:tcPr>
            <w:tcW w:w="189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Mã công nhân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kern w:val="2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hoTen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Các kí tự [a-z][A-Z], khoảng trắng và ‘</w:t>
            </w:r>
          </w:p>
        </w:tc>
        <w:tc>
          <w:tcPr>
            <w:tcW w:w="189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Họ và tên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ngaySinh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Date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Trước ngày hiện tại và phải lớn hơn 18 tuổi</w:t>
            </w:r>
          </w:p>
        </w:tc>
        <w:tc>
          <w:tcPr>
            <w:tcW w:w="189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Ngày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gioiTinh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boolean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True: Nam, False: Nữ</w:t>
            </w:r>
          </w:p>
        </w:tc>
        <w:tc>
          <w:tcPr>
            <w:tcW w:w="189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Giới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sDT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Bắt đầu bằng +84 hoặc 0 theo sau là 9 kí số</w:t>
            </w:r>
          </w:p>
        </w:tc>
        <w:tc>
          <w:tcPr>
            <w:tcW w:w="189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Số điện thoại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email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Có dạng abc@domain.com</w:t>
            </w:r>
          </w:p>
        </w:tc>
        <w:tc>
          <w:tcPr>
            <w:tcW w:w="189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diaChi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89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Địa chỉ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soCCCD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Chỉ được số 0-9 và độ dài 12 số</w:t>
            </w:r>
          </w:p>
        </w:tc>
        <w:tc>
          <w:tcPr>
            <w:tcW w:w="189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Số căn cước công dân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1.9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toNhom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ToNhom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89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Phòng 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1.10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anhDaiDien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Đường dẫn tới file ảnh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1.11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ngayVaoLam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Date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89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Ngày vào làm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1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phương thức getter, setter</w:t>
            </w:r>
          </w:p>
        </w:tc>
        <w:tc>
          <w:tcPr>
            <w:tcW w:w="227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getMaCN()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getMatKhau()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getHoTen()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getNgaySinh()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Date</w:t>
            </w:r>
          </w:p>
        </w:tc>
        <w:tc>
          <w:tcPr>
            <w:tcW w:w="230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getGioiTinh()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boolean</w:t>
            </w:r>
          </w:p>
        </w:tc>
        <w:tc>
          <w:tcPr>
            <w:tcW w:w="230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getSDT()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getEmail()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getDiaChi()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getSoCCCD()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2.10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getToNhom()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ToNhom</w:t>
            </w:r>
          </w:p>
        </w:tc>
        <w:tc>
          <w:tcPr>
            <w:tcW w:w="230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2.11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getAnhDaiDien()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30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2.12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getNgayVaoLam()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Date</w:t>
            </w:r>
          </w:p>
        </w:tc>
        <w:tc>
          <w:tcPr>
            <w:tcW w:w="230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2.13</w:t>
            </w:r>
          </w:p>
        </w:tc>
        <w:tc>
          <w:tcPr>
            <w:tcW w:w="321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setMa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CN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(String ma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CN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27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30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Kiểm tra ràng buộc điều kiện đã được nêu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CNxxxxxx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Mã phát sinh ngẫu nhiên theo quy luật , x đầu tiên từ [1-9], x sau từ [0-9], sau mỗi mã sẽ tăng dần 1 đơn vị VD: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CN100001,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CN100002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CN100003…</w:t>
            </w: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“Mã không đúng định dạng”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2.14</w:t>
            </w:r>
          </w:p>
        </w:tc>
        <w:tc>
          <w:tcPr>
            <w:tcW w:w="321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setMatKhau(String matKhau)</w:t>
            </w:r>
          </w:p>
        </w:tc>
        <w:tc>
          <w:tcPr>
            <w:tcW w:w="227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30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í</w:t>
            </w:r>
            <w:r>
              <w:rPr>
                <w:rFonts w:hint="default"/>
                <w:b w:val="0"/>
                <w:bCs w:val="0"/>
                <w:kern w:val="2"/>
                <w:sz w:val="26"/>
                <w:szCs w:val="26"/>
                <w:vertAlign w:val="baseline"/>
                <w:lang w:val="en-US"/>
              </w:rPr>
              <w:t>t nhất 6 kí tự, bao gồm: chữ cái, số, kí tự đặc biệt</w:t>
            </w: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“Tên không được chứa ký tự đặc biệt và ký tự số”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2.15</w:t>
            </w:r>
          </w:p>
        </w:tc>
        <w:tc>
          <w:tcPr>
            <w:tcW w:w="321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set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Ho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Ten(String ten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CN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27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30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 đã được nêu, không chứa ký tự đặc biệt như _*@/ và không được chứa ký tự số</w:t>
            </w: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“Tên không được chứa ký tự đặc biệt và ký tự số”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2.16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setNgaySinh(Date ngaySinh)</w:t>
            </w:r>
          </w:p>
        </w:tc>
        <w:tc>
          <w:tcPr>
            <w:tcW w:w="2271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Trước ngày hiện tại và phải lớn hơn 18 tuổi</w:t>
            </w:r>
          </w:p>
        </w:tc>
        <w:tc>
          <w:tcPr>
            <w:tcW w:w="189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2.17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setGioiTinh(Boolean gioiTinh)</w:t>
            </w:r>
          </w:p>
        </w:tc>
        <w:tc>
          <w:tcPr>
            <w:tcW w:w="2271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True: Nam, False: Nữ</w:t>
            </w:r>
          </w:p>
        </w:tc>
        <w:tc>
          <w:tcPr>
            <w:tcW w:w="189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2.18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setSDT(String sDT)</w:t>
            </w:r>
          </w:p>
        </w:tc>
        <w:tc>
          <w:tcPr>
            <w:tcW w:w="2271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Bắt đầu bằng +84 hoặc 0 theo sau là 9 kí số</w:t>
            </w:r>
          </w:p>
        </w:tc>
        <w:tc>
          <w:tcPr>
            <w:tcW w:w="189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2.19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setEmail(String email)</w:t>
            </w:r>
          </w:p>
        </w:tc>
        <w:tc>
          <w:tcPr>
            <w:tcW w:w="2271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Có dạng abc@domain.com</w:t>
            </w:r>
          </w:p>
        </w:tc>
        <w:tc>
          <w:tcPr>
            <w:tcW w:w="189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2.20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setDiaChi(String diaChi)</w:t>
            </w:r>
          </w:p>
        </w:tc>
        <w:tc>
          <w:tcPr>
            <w:tcW w:w="2271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2.21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setCCCD(String cccd)</w:t>
            </w:r>
          </w:p>
        </w:tc>
        <w:tc>
          <w:tcPr>
            <w:tcW w:w="2271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Kiểm tra ràng buộc</w:t>
            </w:r>
            <w:r>
              <w:rPr>
                <w:rFonts w:hint="default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c</w:t>
            </w: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hỉ được số 0-9 và độ dài 12 số</w:t>
            </w:r>
          </w:p>
        </w:tc>
        <w:tc>
          <w:tcPr>
            <w:tcW w:w="189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2.22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setToNhom(ToNhom tn)</w:t>
            </w:r>
          </w:p>
        </w:tc>
        <w:tc>
          <w:tcPr>
            <w:tcW w:w="227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ToNhom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2.24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setAnhDaiDien(String anhDaiDien)</w:t>
            </w:r>
          </w:p>
        </w:tc>
        <w:tc>
          <w:tcPr>
            <w:tcW w:w="2271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89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2.25</w:t>
            </w:r>
          </w:p>
        </w:tc>
        <w:tc>
          <w:tcPr>
            <w:tcW w:w="321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setNgayVaoLam(Date ngayVaoLam)</w:t>
            </w:r>
          </w:p>
        </w:tc>
        <w:tc>
          <w:tcPr>
            <w:tcW w:w="2271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30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89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1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constructor</w:t>
            </w:r>
          </w:p>
        </w:tc>
        <w:tc>
          <w:tcPr>
            <w:tcW w:w="227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21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Gồm 2 constructor là constructor mặc định và constructor đầy đủ tham số.</w:t>
            </w:r>
          </w:p>
        </w:tc>
        <w:tc>
          <w:tcPr>
            <w:tcW w:w="227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21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phương thức toString()</w:t>
            </w:r>
          </w:p>
        </w:tc>
        <w:tc>
          <w:tcPr>
            <w:tcW w:w="227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30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7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Trả về các giá trị của các thuộc tính 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CongNhan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hd w:val="clear" w:color="auto" w:fill="FFFFFF"/>
        <w:spacing w:before="180" w:beforeAutospacing="0" w:after="180" w:afterAutospacing="0" w:line="299" w:lineRule="atLeast"/>
        <w:ind w:left="360" w:leftChars="0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8" w:name="_Toc11754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2.7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Entity 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PhongBan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</w:t>
      </w:r>
      <w:bookmarkEnd w:id="8"/>
    </w:p>
    <w:p>
      <w:pPr>
        <w:pStyle w:val="6"/>
        <w:ind w:left="720"/>
        <w:jc w:val="center"/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</w:rPr>
        <w:t>: Thực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thể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PhongBan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3366"/>
        <w:gridCol w:w="2280"/>
        <w:gridCol w:w="2144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79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3366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Công việc</w:t>
            </w:r>
          </w:p>
        </w:tc>
        <w:tc>
          <w:tcPr>
            <w:tcW w:w="228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14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Ràng buộc</w:t>
            </w:r>
          </w:p>
        </w:tc>
        <w:tc>
          <w:tcPr>
            <w:tcW w:w="189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66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Khai báo thuộc tính:</w:t>
            </w:r>
          </w:p>
        </w:tc>
        <w:tc>
          <w:tcPr>
            <w:tcW w:w="228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4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maPB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Mã 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phòng ban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có dạng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PB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kí số (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từ 0 đến 9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PBxxxxx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, mã phát sinh ngẫu nhiên</w:t>
            </w:r>
          </w:p>
        </w:tc>
        <w:tc>
          <w:tcPr>
            <w:tcW w:w="189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Mã phòng 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tenPB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89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Tên phòng 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.3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soLuongNhanVien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int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Từ 0 trở lên</w:t>
            </w:r>
          </w:p>
        </w:tc>
        <w:tc>
          <w:tcPr>
            <w:tcW w:w="189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Số lượng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6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phương thức getter, setter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center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getMaPB()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getTenPB()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getSoLuongNhanVien()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int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setMaPB(String maPB)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Void</w:t>
            </w:r>
          </w:p>
        </w:tc>
        <w:tc>
          <w:tcPr>
            <w:tcW w:w="214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Kiểm tra ràng buộc điều kiện đã được nêu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PBxxxxxx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Mã phát sinh ngẫu nhiên theo quy luật , x đầu tiên từ [1-9], x sau từ [0-9], sau mỗi mã sẽ tăng dần 1 đơn vị VD: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PB100001,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PB100002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PB100003…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“Mã không đúng định dạng”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setTenPB(String tenPB)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8"/>
                <w:szCs w:val="28"/>
                <w:vertAlign w:val="baseline"/>
                <w:lang w:val="en-US"/>
              </w:rPr>
              <w:t>Void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89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setSoLuongNhanVien(Int soLuongNhanVien)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8"/>
                <w:szCs w:val="28"/>
                <w:vertAlign w:val="baseline"/>
                <w:lang w:val="en-US"/>
              </w:rPr>
              <w:t>Void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Từ 0 trở lên</w:t>
            </w:r>
          </w:p>
        </w:tc>
        <w:tc>
          <w:tcPr>
            <w:tcW w:w="1890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“Phải lớn hơn 0” nếu nhập số &lt;0.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6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constructor</w:t>
            </w:r>
          </w:p>
        </w:tc>
        <w:tc>
          <w:tcPr>
            <w:tcW w:w="22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214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36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Gồm 2 constructor là constructor mặc định và constructor đầy đủ tham số.</w:t>
            </w:r>
          </w:p>
        </w:tc>
        <w:tc>
          <w:tcPr>
            <w:tcW w:w="22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214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6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phương thức toString()</w:t>
            </w:r>
          </w:p>
        </w:tc>
        <w:tc>
          <w:tcPr>
            <w:tcW w:w="22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4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Trả về các giá trị của các thuộc tính 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PhongBan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hd w:val="clear" w:color="auto" w:fill="FFFFFF"/>
        <w:spacing w:before="180" w:beforeAutospacing="0" w:after="180" w:afterAutospacing="0" w:line="299" w:lineRule="atLeast"/>
        <w:ind w:left="360" w:leftChars="0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9" w:name="_Toc20780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2.8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Entity 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ToNhom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</w:t>
      </w:r>
      <w:bookmarkEnd w:id="9"/>
    </w:p>
    <w:p>
      <w:pPr>
        <w:pStyle w:val="6"/>
        <w:ind w:left="720"/>
        <w:jc w:val="center"/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</w:rPr>
        <w:t>: Thực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thể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ToNhom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3366"/>
        <w:gridCol w:w="2280"/>
        <w:gridCol w:w="2144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79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3366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Công việc</w:t>
            </w:r>
          </w:p>
        </w:tc>
        <w:tc>
          <w:tcPr>
            <w:tcW w:w="228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14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Ràng buộc</w:t>
            </w:r>
          </w:p>
        </w:tc>
        <w:tc>
          <w:tcPr>
            <w:tcW w:w="189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66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Khai báo thuộc tính:</w:t>
            </w:r>
          </w:p>
        </w:tc>
        <w:tc>
          <w:tcPr>
            <w:tcW w:w="228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4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maToNhom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Mã 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tổ nhóm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có dạng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TN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+ 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kí số (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từ 0 đến 9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TNxxxxxx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, mã phát sinh ngẫu nhiên</w:t>
            </w:r>
          </w:p>
        </w:tc>
        <w:tc>
          <w:tcPr>
            <w:tcW w:w="189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Mã tổ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tenToNhom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89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Tên tổ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.3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soLuongCongNhan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int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Từ 0 trở lên</w:t>
            </w:r>
          </w:p>
        </w:tc>
        <w:tc>
          <w:tcPr>
            <w:tcW w:w="189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Số lượng công nhân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6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phương thức getter, setter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getMaToNhom()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getTenToNhom()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getSoLuongCongNhan()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int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setMaToNhom(String maToNhom)</w:t>
            </w:r>
          </w:p>
        </w:tc>
        <w:tc>
          <w:tcPr>
            <w:tcW w:w="228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Void</w:t>
            </w:r>
          </w:p>
        </w:tc>
        <w:tc>
          <w:tcPr>
            <w:tcW w:w="214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Kiểm tra ràng buộc điều kiện đã được nêu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TNxxxxxx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Mã phát sinh ngẫu nhiên theo quy luật , x đầu tiên từ [1-9], x sau từ [0-9], sau mỗi mã sẽ tăng dần 1 đơn vị VD: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TN100001,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TN100002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TN100003…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“Mã không đúng định dạng”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setTenToNhom(String tenToNhom)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8"/>
                <w:szCs w:val="28"/>
                <w:vertAlign w:val="baseline"/>
                <w:lang w:val="en-US"/>
              </w:rPr>
              <w:t>Void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89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36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setSoLuongCongNhan(Int soLuongCongNhan)</w:t>
            </w:r>
          </w:p>
        </w:tc>
        <w:tc>
          <w:tcPr>
            <w:tcW w:w="2280" w:type="dxa"/>
            <w:vAlign w:val="center"/>
          </w:tcPr>
          <w:p>
            <w:pPr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before="0" w:beforeAutospacing="0" w:afterAutospacing="0"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8"/>
                <w:szCs w:val="28"/>
                <w:vertAlign w:val="baseline"/>
                <w:lang w:val="en-US"/>
              </w:rPr>
              <w:t>Void</w:t>
            </w:r>
          </w:p>
        </w:tc>
        <w:tc>
          <w:tcPr>
            <w:tcW w:w="2144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Từ 0 trở lên</w:t>
            </w:r>
          </w:p>
        </w:tc>
        <w:tc>
          <w:tcPr>
            <w:tcW w:w="1890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“Phải lớn hơn 0” nếu nhập số &lt;0.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6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constructor</w:t>
            </w:r>
          </w:p>
        </w:tc>
        <w:tc>
          <w:tcPr>
            <w:tcW w:w="22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214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36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Gồm 2 constructor là constructor mặc định và constructor đầy đủ tham số.</w:t>
            </w:r>
          </w:p>
        </w:tc>
        <w:tc>
          <w:tcPr>
            <w:tcW w:w="22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214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6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phương thức toString()</w:t>
            </w:r>
          </w:p>
        </w:tc>
        <w:tc>
          <w:tcPr>
            <w:tcW w:w="22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4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</w:p>
        </w:tc>
        <w:tc>
          <w:tcPr>
            <w:tcW w:w="189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Trả về các giá trị của các thuộc tính 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Tổ nhóm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hd w:val="clear" w:color="auto" w:fill="FFFFFF"/>
        <w:spacing w:before="180" w:beforeAutospacing="0" w:after="180" w:afterAutospacing="0" w:line="299" w:lineRule="atLeast"/>
        <w:ind w:left="360" w:leftChars="0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0" w:name="_Toc12968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2.9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Entity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BangChamCongNhan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Vien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:</w:t>
      </w:r>
      <w:bookmarkEnd w:id="10"/>
    </w:p>
    <w:p>
      <w:pPr>
        <w:pStyle w:val="6"/>
        <w:ind w:left="720"/>
        <w:jc w:val="center"/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</w:rPr>
        <w:t>: Thực thể Bảng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chấm công</w:t>
      </w:r>
      <w:r>
        <w:rPr>
          <w:rFonts w:ascii="Times New Roman" w:hAnsi="Times New Roman" w:cs="Times New Roman"/>
          <w:sz w:val="22"/>
          <w:szCs w:val="22"/>
        </w:rPr>
        <w:t xml:space="preserve"> nhân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viên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435"/>
        <w:gridCol w:w="2224"/>
        <w:gridCol w:w="2156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STT</w:t>
            </w:r>
          </w:p>
        </w:tc>
        <w:tc>
          <w:tcPr>
            <w:tcW w:w="362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Công việc</w:t>
            </w:r>
          </w:p>
        </w:tc>
        <w:tc>
          <w:tcPr>
            <w:tcW w:w="132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Kiểu dữ liệu</w:t>
            </w:r>
          </w:p>
        </w:tc>
        <w:tc>
          <w:tcPr>
            <w:tcW w:w="260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Ràng buộc</w:t>
            </w: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1</w:t>
            </w:r>
          </w:p>
        </w:tc>
        <w:tc>
          <w:tcPr>
            <w:tcW w:w="362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Khai báo thuộc tính</w:t>
            </w:r>
          </w:p>
        </w:tc>
        <w:tc>
          <w:tcPr>
            <w:tcW w:w="132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60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621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phanCong</w:t>
            </w:r>
          </w:p>
        </w:tc>
        <w:tc>
          <w:tcPr>
            <w:tcW w:w="1326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BangPhanCongNV</w:t>
            </w:r>
          </w:p>
        </w:tc>
        <w:tc>
          <w:tcPr>
            <w:tcW w:w="2601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215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Phân Công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eastAsia" w:ascii="Times New Roman" w:hAnsi="Times New Roman"/>
                <w:kern w:val="2"/>
                <w:sz w:val="26"/>
                <w:szCs w:val="26"/>
              </w:rPr>
              <w:t>1.</w:t>
            </w:r>
            <w:r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  <w:t>2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ngayChamCong</w:t>
            </w:r>
          </w:p>
        </w:tc>
        <w:tc>
          <w:tcPr>
            <w:tcW w:w="13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Date</w:t>
            </w:r>
          </w:p>
        </w:tc>
        <w:tc>
          <w:tcPr>
            <w:tcW w:w="260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Phải từ ngày hiện tại</w:t>
            </w:r>
          </w:p>
        </w:tc>
        <w:tc>
          <w:tcPr>
            <w:tcW w:w="221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Ngày chấm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eastAsia" w:ascii="Times New Roman" w:hAnsi="Times New Roman"/>
                <w:kern w:val="2"/>
                <w:sz w:val="26"/>
                <w:szCs w:val="26"/>
              </w:rPr>
              <w:t>1.</w:t>
            </w:r>
            <w:r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  <w:t>3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nhanVien</w:t>
            </w:r>
          </w:p>
        </w:tc>
        <w:tc>
          <w:tcPr>
            <w:tcW w:w="13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NhanVien</w:t>
            </w:r>
          </w:p>
        </w:tc>
        <w:tc>
          <w:tcPr>
            <w:tcW w:w="260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221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Nhân viên được chấm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kern w:val="2"/>
                <w:sz w:val="26"/>
                <w:szCs w:val="26"/>
              </w:rPr>
              <w:t>1.</w:t>
            </w:r>
            <w:r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  <w:t>4</w:t>
            </w:r>
            <w:r>
              <w:rPr>
                <w:rFonts w:hint="eastAsia" w:ascii="Times New Roman" w:hAnsi="Times New Roman"/>
                <w:kern w:val="2"/>
                <w:sz w:val="26"/>
                <w:szCs w:val="26"/>
              </w:rPr>
              <w:t xml:space="preserve"> 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caLam</w:t>
            </w:r>
          </w:p>
        </w:tc>
        <w:tc>
          <w:tcPr>
            <w:tcW w:w="13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60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2 ca làm: [Sáng, chiều]</w:t>
            </w:r>
          </w:p>
        </w:tc>
        <w:tc>
          <w:tcPr>
            <w:tcW w:w="221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Ca làm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  <w:t>1.5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gioVaoLam</w:t>
            </w:r>
          </w:p>
        </w:tc>
        <w:tc>
          <w:tcPr>
            <w:tcW w:w="13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60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221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Giờ vào làm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  <w:t>1.6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ghiChu</w:t>
            </w:r>
          </w:p>
        </w:tc>
        <w:tc>
          <w:tcPr>
            <w:tcW w:w="13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60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21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phương thức getter, setter</w:t>
            </w:r>
          </w:p>
        </w:tc>
        <w:tc>
          <w:tcPr>
            <w:tcW w:w="132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60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getNgayChamCong()</w:t>
            </w:r>
          </w:p>
        </w:tc>
        <w:tc>
          <w:tcPr>
            <w:tcW w:w="13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Date</w:t>
            </w:r>
          </w:p>
        </w:tc>
        <w:tc>
          <w:tcPr>
            <w:tcW w:w="260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getNhanVien()</w:t>
            </w:r>
          </w:p>
        </w:tc>
        <w:tc>
          <w:tcPr>
            <w:tcW w:w="13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NhanVien</w:t>
            </w:r>
          </w:p>
        </w:tc>
        <w:tc>
          <w:tcPr>
            <w:tcW w:w="260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getCaLam()</w:t>
            </w:r>
          </w:p>
        </w:tc>
        <w:tc>
          <w:tcPr>
            <w:tcW w:w="13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60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getGioVaoLam()</w:t>
            </w:r>
          </w:p>
        </w:tc>
        <w:tc>
          <w:tcPr>
            <w:tcW w:w="13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60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2.5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getGhiChu()</w:t>
            </w:r>
          </w:p>
        </w:tc>
        <w:tc>
          <w:tcPr>
            <w:tcW w:w="13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260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2.6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setNgayChamCong(Date ngayChamCong)</w:t>
            </w:r>
          </w:p>
        </w:tc>
        <w:tc>
          <w:tcPr>
            <w:tcW w:w="13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60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 xml:space="preserve">Phải từ ngày hiện tại </w:t>
            </w:r>
          </w:p>
        </w:tc>
        <w:tc>
          <w:tcPr>
            <w:tcW w:w="2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2.7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setNhanVien(NhanVien nv)</w:t>
            </w:r>
          </w:p>
        </w:tc>
        <w:tc>
          <w:tcPr>
            <w:tcW w:w="13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  <w:t>NhanVien</w:t>
            </w:r>
          </w:p>
        </w:tc>
        <w:tc>
          <w:tcPr>
            <w:tcW w:w="260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2215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2.8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setCaLam(String caLam)</w:t>
            </w:r>
          </w:p>
        </w:tc>
        <w:tc>
          <w:tcPr>
            <w:tcW w:w="13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60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Gồm có ca làm: [Sáng, chiều]</w:t>
            </w:r>
          </w:p>
        </w:tc>
        <w:tc>
          <w:tcPr>
            <w:tcW w:w="2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2.9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setGioVaoLam(String gioVaoLam)</w:t>
            </w:r>
          </w:p>
        </w:tc>
        <w:tc>
          <w:tcPr>
            <w:tcW w:w="13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60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2215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2.10</w:t>
            </w:r>
          </w:p>
        </w:tc>
        <w:tc>
          <w:tcPr>
            <w:tcW w:w="362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default"/>
                <w:b w:val="0"/>
                <w:bCs w:val="0"/>
                <w:kern w:val="2"/>
                <w:vertAlign w:val="baseline"/>
                <w:lang w:val="en-US"/>
              </w:rPr>
              <w:t>setGhiChu(String ghiChu)</w:t>
            </w:r>
          </w:p>
        </w:tc>
        <w:tc>
          <w:tcPr>
            <w:tcW w:w="13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60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/>
                <w:b w:val="0"/>
                <w:bCs w:val="0"/>
                <w:kern w:val="2"/>
                <w:sz w:val="26"/>
                <w:szCs w:val="26"/>
                <w:lang w:val="en-US"/>
              </w:rPr>
              <w:t>Có thể rỗng</w:t>
            </w:r>
          </w:p>
        </w:tc>
        <w:tc>
          <w:tcPr>
            <w:tcW w:w="22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constructor</w:t>
            </w:r>
          </w:p>
        </w:tc>
        <w:tc>
          <w:tcPr>
            <w:tcW w:w="132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60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21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Gồm 2 constructor là constructor mặc định và constructor đầy đủ tham số.</w:t>
            </w:r>
          </w:p>
        </w:tc>
        <w:tc>
          <w:tcPr>
            <w:tcW w:w="132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60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21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62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phương thức toString()</w:t>
            </w:r>
          </w:p>
        </w:tc>
        <w:tc>
          <w:tcPr>
            <w:tcW w:w="132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0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kern w:val="2"/>
                <w:sz w:val="26"/>
                <w:szCs w:val="26"/>
              </w:rPr>
            </w:pPr>
          </w:p>
        </w:tc>
        <w:tc>
          <w:tcPr>
            <w:tcW w:w="221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Trả về các giá trị của các thuộc tính 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chấm công n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â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v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ên.</w:t>
            </w:r>
          </w:p>
        </w:tc>
      </w:tr>
    </w:tbl>
    <w:p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hd w:val="clear" w:color="auto" w:fill="FFFFFF"/>
        <w:spacing w:before="180" w:beforeAutospacing="0" w:after="180" w:afterAutospacing="0" w:line="299" w:lineRule="atLeast"/>
        <w:ind w:left="360" w:leftChars="0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1" w:name="_Toc14107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2.10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Entity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BangChamCong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CongNhan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:</w:t>
      </w:r>
      <w:bookmarkEnd w:id="11"/>
    </w:p>
    <w:p>
      <w:pPr>
        <w:pStyle w:val="6"/>
        <w:ind w:left="720"/>
        <w:jc w:val="center"/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</w:rPr>
        <w:t>: Thực thể Bảng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chấm công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công nhân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885"/>
        <w:gridCol w:w="2426"/>
        <w:gridCol w:w="1745"/>
        <w:gridCol w:w="1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STT</w:t>
            </w:r>
          </w:p>
        </w:tc>
        <w:tc>
          <w:tcPr>
            <w:tcW w:w="388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Công việc</w:t>
            </w:r>
          </w:p>
        </w:tc>
        <w:tc>
          <w:tcPr>
            <w:tcW w:w="242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Kiểu dữ liệu</w:t>
            </w:r>
          </w:p>
        </w:tc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Ràng buộc</w:t>
            </w:r>
          </w:p>
        </w:tc>
        <w:tc>
          <w:tcPr>
            <w:tcW w:w="170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1</w:t>
            </w:r>
          </w:p>
        </w:tc>
        <w:tc>
          <w:tcPr>
            <w:tcW w:w="388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Khai báo thuộc tính</w:t>
            </w:r>
          </w:p>
        </w:tc>
        <w:tc>
          <w:tcPr>
            <w:tcW w:w="242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70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2"/>
                <w:sz w:val="26"/>
                <w:szCs w:val="26"/>
              </w:rPr>
              <w:t>1.1</w:t>
            </w:r>
          </w:p>
        </w:tc>
        <w:tc>
          <w:tcPr>
            <w:tcW w:w="38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phanCongCN</w:t>
            </w:r>
          </w:p>
        </w:tc>
        <w:tc>
          <w:tcPr>
            <w:tcW w:w="24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BangPhanCongCN</w:t>
            </w:r>
          </w:p>
        </w:tc>
        <w:tc>
          <w:tcPr>
            <w:tcW w:w="174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</w:p>
        </w:tc>
        <w:tc>
          <w:tcPr>
            <w:tcW w:w="170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Phân công công nhân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2"/>
                <w:sz w:val="26"/>
                <w:szCs w:val="26"/>
              </w:rPr>
              <w:t>1.2</w:t>
            </w:r>
          </w:p>
        </w:tc>
        <w:tc>
          <w:tcPr>
            <w:tcW w:w="38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ngayChamCong</w:t>
            </w:r>
          </w:p>
        </w:tc>
        <w:tc>
          <w:tcPr>
            <w:tcW w:w="24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Date</w:t>
            </w:r>
          </w:p>
        </w:tc>
        <w:tc>
          <w:tcPr>
            <w:tcW w:w="174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 xml:space="preserve">Phải từ ngày hiện tại </w:t>
            </w:r>
          </w:p>
        </w:tc>
        <w:tc>
          <w:tcPr>
            <w:tcW w:w="170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Ngày chấm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2"/>
                <w:sz w:val="26"/>
                <w:szCs w:val="26"/>
                <w:lang w:val="en-US"/>
              </w:rPr>
              <w:t>1.3</w:t>
            </w:r>
          </w:p>
        </w:tc>
        <w:tc>
          <w:tcPr>
            <w:tcW w:w="38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gioVaoLam</w:t>
            </w:r>
          </w:p>
        </w:tc>
        <w:tc>
          <w:tcPr>
            <w:tcW w:w="24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174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70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Giờ vào làm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2"/>
                <w:sz w:val="26"/>
                <w:szCs w:val="26"/>
                <w:lang w:val="en-US"/>
              </w:rPr>
              <w:t>1.4</w:t>
            </w:r>
          </w:p>
        </w:tc>
        <w:tc>
          <w:tcPr>
            <w:tcW w:w="38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phanCong</w:t>
            </w:r>
          </w:p>
        </w:tc>
        <w:tc>
          <w:tcPr>
            <w:tcW w:w="24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</w:rPr>
              <w:t>PhanCongCD</w:t>
            </w:r>
          </w:p>
        </w:tc>
        <w:tc>
          <w:tcPr>
            <w:tcW w:w="174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70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 xml:space="preserve">Phân công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2"/>
                <w:sz w:val="26"/>
                <w:szCs w:val="26"/>
                <w:lang w:val="en-US"/>
              </w:rPr>
              <w:t>1.5</w:t>
            </w:r>
          </w:p>
        </w:tc>
        <w:tc>
          <w:tcPr>
            <w:tcW w:w="38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soLuongLam</w:t>
            </w:r>
          </w:p>
        </w:tc>
        <w:tc>
          <w:tcPr>
            <w:tcW w:w="24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Int</w:t>
            </w:r>
          </w:p>
        </w:tc>
        <w:tc>
          <w:tcPr>
            <w:tcW w:w="174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Số lượng làm &gt;0</w:t>
            </w:r>
          </w:p>
        </w:tc>
        <w:tc>
          <w:tcPr>
            <w:tcW w:w="170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Số lượng làm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b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2"/>
                <w:sz w:val="26"/>
                <w:szCs w:val="26"/>
                <w:lang w:val="en-US"/>
              </w:rPr>
              <w:t>1.6</w:t>
            </w:r>
          </w:p>
        </w:tc>
        <w:tc>
          <w:tcPr>
            <w:tcW w:w="38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ghiChu</w:t>
            </w:r>
          </w:p>
        </w:tc>
        <w:tc>
          <w:tcPr>
            <w:tcW w:w="24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174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07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8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Viết các phương thức getter, setter</w:t>
            </w:r>
          </w:p>
        </w:tc>
        <w:tc>
          <w:tcPr>
            <w:tcW w:w="242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0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88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getMaPhanCong()</w:t>
            </w:r>
          </w:p>
        </w:tc>
        <w:tc>
          <w:tcPr>
            <w:tcW w:w="24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CongDoan</w:t>
            </w:r>
          </w:p>
        </w:tc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0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388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getNgayChamCong()</w:t>
            </w:r>
          </w:p>
        </w:tc>
        <w:tc>
          <w:tcPr>
            <w:tcW w:w="24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Date</w:t>
            </w:r>
          </w:p>
        </w:tc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0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8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getGioVaoLam()</w:t>
            </w:r>
          </w:p>
        </w:tc>
        <w:tc>
          <w:tcPr>
            <w:tcW w:w="24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0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8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getPhanCong()</w:t>
            </w:r>
          </w:p>
        </w:tc>
        <w:tc>
          <w:tcPr>
            <w:tcW w:w="24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</w:rPr>
              <w:t>PhanCongC</w:t>
            </w:r>
            <w:r>
              <w:rPr>
                <w:rFonts w:hint="default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ong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</w:rPr>
              <w:t>D</w:t>
            </w:r>
            <w:r>
              <w:rPr>
                <w:rFonts w:hint="default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oan</w:t>
            </w:r>
          </w:p>
        </w:tc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0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88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getSoLuongLam()</w:t>
            </w:r>
          </w:p>
        </w:tc>
        <w:tc>
          <w:tcPr>
            <w:tcW w:w="24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Int</w:t>
            </w:r>
          </w:p>
        </w:tc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0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88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getGhiChu()</w:t>
            </w:r>
          </w:p>
        </w:tc>
        <w:tc>
          <w:tcPr>
            <w:tcW w:w="2426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String</w:t>
            </w:r>
          </w:p>
        </w:tc>
        <w:tc>
          <w:tcPr>
            <w:tcW w:w="174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0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88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setMaPhanCong(CongDoan cđ)</w:t>
            </w:r>
          </w:p>
        </w:tc>
        <w:tc>
          <w:tcPr>
            <w:tcW w:w="24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CongDoan</w:t>
            </w:r>
          </w:p>
        </w:tc>
        <w:tc>
          <w:tcPr>
            <w:tcW w:w="174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7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88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setNgayChamCong(Date ngayChamCong)</w:t>
            </w:r>
          </w:p>
        </w:tc>
        <w:tc>
          <w:tcPr>
            <w:tcW w:w="24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174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Phải từ ngày hiện tại</w:t>
            </w:r>
          </w:p>
        </w:tc>
        <w:tc>
          <w:tcPr>
            <w:tcW w:w="17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88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setGioVaoLam(String gioVaoLam)</w:t>
            </w:r>
          </w:p>
        </w:tc>
        <w:tc>
          <w:tcPr>
            <w:tcW w:w="24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174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Không được để trống</w:t>
            </w:r>
          </w:p>
        </w:tc>
        <w:tc>
          <w:tcPr>
            <w:tcW w:w="1707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88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setPhanCong(PhanCongCongDoan pcđ)</w:t>
            </w:r>
          </w:p>
        </w:tc>
        <w:tc>
          <w:tcPr>
            <w:tcW w:w="242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PhanCongCongDoan</w:t>
            </w:r>
          </w:p>
        </w:tc>
        <w:tc>
          <w:tcPr>
            <w:tcW w:w="174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0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default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8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setSoLuongLam(Int soLuongLam)</w:t>
            </w:r>
          </w:p>
        </w:tc>
        <w:tc>
          <w:tcPr>
            <w:tcW w:w="24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174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Số lượng &gt;0</w:t>
            </w:r>
          </w:p>
        </w:tc>
        <w:tc>
          <w:tcPr>
            <w:tcW w:w="170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“Phải lớn hơn 0” nếu nhập số &lt;0.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2.1</w:t>
            </w:r>
            <w:r>
              <w:rPr>
                <w:rFonts w:hint="default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8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vertAlign w:val="baseline"/>
                <w:lang w:val="en-US"/>
              </w:rPr>
              <w:t>setGhiChu(String ghiChu)</w:t>
            </w:r>
          </w:p>
        </w:tc>
        <w:tc>
          <w:tcPr>
            <w:tcW w:w="24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1745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2"/>
                <w:numId w:val="0"/>
              </w:numPr>
              <w:suppressLineNumbers w:val="0"/>
              <w:bidi w:val="0"/>
              <w:spacing w:line="240" w:lineRule="auto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Có thể rỗng</w:t>
            </w:r>
          </w:p>
        </w:tc>
        <w:tc>
          <w:tcPr>
            <w:tcW w:w="170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8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Viết các constructor</w:t>
            </w:r>
          </w:p>
        </w:tc>
        <w:tc>
          <w:tcPr>
            <w:tcW w:w="242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4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0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88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Gồm 2 constructor là constructor mặc định và constructor đầy đủ tham số.</w:t>
            </w:r>
          </w:p>
        </w:tc>
        <w:tc>
          <w:tcPr>
            <w:tcW w:w="242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4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0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8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kern w:val="2"/>
                <w:sz w:val="26"/>
                <w:szCs w:val="26"/>
              </w:rPr>
              <w:t>Viết phương thức toString()</w:t>
            </w:r>
          </w:p>
        </w:tc>
        <w:tc>
          <w:tcPr>
            <w:tcW w:w="242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745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</w:p>
        </w:tc>
        <w:tc>
          <w:tcPr>
            <w:tcW w:w="170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Trả về các giá trị của các thuộc tính </w:t>
            </w:r>
            <w:r>
              <w:rPr>
                <w:rFonts w:hint="default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chấm công công nhân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hd w:val="clear" w:color="auto" w:fill="FFFFFF"/>
        <w:spacing w:before="180" w:beforeAutospacing="0" w:after="180" w:afterAutospacing="0" w:line="299" w:lineRule="atLeast"/>
        <w:ind w:left="360" w:leftChars="0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2" w:name="_Toc19255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2.11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Entity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BangLuongNhanVien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:</w:t>
      </w:r>
      <w:bookmarkEnd w:id="12"/>
    </w:p>
    <w:p>
      <w:pPr>
        <w:pStyle w:val="6"/>
        <w:ind w:left="720"/>
        <w:jc w:val="center"/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11</w:t>
      </w:r>
      <w:r>
        <w:rPr>
          <w:rFonts w:ascii="Times New Roman" w:hAnsi="Times New Roman" w:cs="Times New Roman"/>
          <w:sz w:val="22"/>
          <w:szCs w:val="22"/>
        </w:rPr>
        <w:t>: Thực thể Bảng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BangLuongNhanVien</w:t>
      </w:r>
    </w:p>
    <w:tbl>
      <w:tblPr>
        <w:tblStyle w:val="12"/>
        <w:tblW w:w="107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3354"/>
        <w:gridCol w:w="1400"/>
        <w:gridCol w:w="2876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STT</w:t>
            </w:r>
          </w:p>
        </w:tc>
        <w:tc>
          <w:tcPr>
            <w:tcW w:w="335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Công việc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Kiểu dữ liệu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Ràng buộc</w:t>
            </w: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1</w:t>
            </w:r>
          </w:p>
        </w:tc>
        <w:tc>
          <w:tcPr>
            <w:tcW w:w="335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bCs w:val="0"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bCs w:val="0"/>
                <w:kern w:val="2"/>
                <w:sz w:val="26"/>
                <w:szCs w:val="26"/>
              </w:rPr>
              <w:t>Khai báo thuộc tính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1.1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maBangLuong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Mã bảng lương có dạng: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LN + 6 kí số (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từ 0 đến 9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theo định dạng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LNxxxxxx, mã phát sinh ngẫu nhiên</w:t>
            </w: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Mã bảng lương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1.2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n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han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Vien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Nhan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Vien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 w:eastAsiaTheme="minorHAnsi" w:cstheme="minorBidi"/>
                <w:b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Nhân Vien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1.3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chamCongNV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BangChamCongNV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 w:eastAsiaTheme="minorHAnsi" w:cstheme="minorBidi"/>
                <w:b/>
                <w:kern w:val="2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Chấm công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1.4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soNgayLam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Int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 w:eastAsiaTheme="minorHAnsi" w:cstheme="minorBidi"/>
                <w:b/>
                <w:kern w:val="2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Số ngày làm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1.5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soNgayNghi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Int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 w:eastAsiaTheme="minorHAnsi" w:cstheme="minorBidi"/>
                <w:b/>
                <w:kern w:val="2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Số ngày nghỉ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1.6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soNgayPhep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Int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 w:eastAsiaTheme="minorHAnsi" w:cstheme="minorBidi"/>
                <w:b/>
                <w:kern w:val="2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Số ngày phép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1.7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donViTien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 w:eastAsiaTheme="minorHAnsi" w:cstheme="minorBidi"/>
                <w:b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Đơn vị tiền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1.8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ngayTinhLuong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Date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eastAsiaTheme="minorHAnsi" w:cstheme="minorBidi"/>
                <w:b/>
                <w:kern w:val="2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Ngày tính lương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1.9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tinhLuongThang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</w:pP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Lương tháng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1.10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tinhLuongTangCa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</w:pP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Lương tăng 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1.11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phuCap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</w:pP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Phụ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1.12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thucLanh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</w:pP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Thực lãnh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5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phương thức getter, setter</w:t>
            </w:r>
          </w:p>
        </w:tc>
        <w:tc>
          <w:tcPr>
            <w:tcW w:w="140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</w:t>
            </w:r>
          </w:p>
        </w:tc>
        <w:tc>
          <w:tcPr>
            <w:tcW w:w="33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getM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aBangLuong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2.2</w:t>
            </w:r>
          </w:p>
        </w:tc>
        <w:tc>
          <w:tcPr>
            <w:tcW w:w="33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Nhan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Vien()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Nhan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Vien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2.3</w:t>
            </w:r>
          </w:p>
        </w:tc>
        <w:tc>
          <w:tcPr>
            <w:tcW w:w="33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getChamCongNV()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BangChamCongNV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2.4</w:t>
            </w:r>
          </w:p>
        </w:tc>
        <w:tc>
          <w:tcPr>
            <w:tcW w:w="33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getS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oNgayLam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Int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2.5</w:t>
            </w:r>
          </w:p>
        </w:tc>
        <w:tc>
          <w:tcPr>
            <w:tcW w:w="33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getS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oNgayNghi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Int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2.6</w:t>
            </w:r>
          </w:p>
        </w:tc>
        <w:tc>
          <w:tcPr>
            <w:tcW w:w="33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getS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oNgayPhep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Int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2.7</w:t>
            </w:r>
          </w:p>
        </w:tc>
        <w:tc>
          <w:tcPr>
            <w:tcW w:w="33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getD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onViTien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2.8</w:t>
            </w:r>
          </w:p>
        </w:tc>
        <w:tc>
          <w:tcPr>
            <w:tcW w:w="33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getN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gayTinhLuong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Date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2.9</w:t>
            </w:r>
          </w:p>
        </w:tc>
        <w:tc>
          <w:tcPr>
            <w:tcW w:w="3354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getLuongThang()</w:t>
            </w:r>
          </w:p>
        </w:tc>
        <w:tc>
          <w:tcPr>
            <w:tcW w:w="140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2.10</w:t>
            </w:r>
          </w:p>
        </w:tc>
        <w:tc>
          <w:tcPr>
            <w:tcW w:w="3354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getLuongTangCa()</w:t>
            </w:r>
          </w:p>
        </w:tc>
        <w:tc>
          <w:tcPr>
            <w:tcW w:w="140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2.11</w:t>
            </w:r>
          </w:p>
        </w:tc>
        <w:tc>
          <w:tcPr>
            <w:tcW w:w="3354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getPhuCap()</w:t>
            </w:r>
          </w:p>
        </w:tc>
        <w:tc>
          <w:tcPr>
            <w:tcW w:w="140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2.12</w:t>
            </w:r>
          </w:p>
        </w:tc>
        <w:tc>
          <w:tcPr>
            <w:tcW w:w="3354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getThucLanh()</w:t>
            </w:r>
          </w:p>
        </w:tc>
        <w:tc>
          <w:tcPr>
            <w:tcW w:w="140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287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2.13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setM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aBangLuong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(String maBangLuong)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876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Kiểm tra ràng buộc điều kiện đã được nêu theo định dạng 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PPLNxxxxxxx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Mã phát sinh ngẫu nhiên theo quy luật , x đầu tiên từ [1-9], x sau từ [0-9], sau mỗi mã sẽ tăng dần 1 đơn vị VD: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LN100001, </w:t>
            </w: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LN100002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LN100003…</w:t>
            </w:r>
          </w:p>
        </w:tc>
        <w:tc>
          <w:tcPr>
            <w:tcW w:w="2391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“Mã không đúng định dạng”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2.14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Nhan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Vien(NhanVien nv)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NhanVien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2.15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setChamCongNV(BangChamCongNV ccnv)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BangChamCongNV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2.16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setS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oNgayLam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(Int soNgayLam)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 xml:space="preserve">Số ngày làm &gt;0 </w:t>
            </w:r>
          </w:p>
        </w:tc>
        <w:tc>
          <w:tcPr>
            <w:tcW w:w="2391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“Phải lớn hơn 0” nếu nhập số &lt;0.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2.17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setS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oNgayNghi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(Int soNgayNghi)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2.18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setS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oNgayPhep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(Int soNgayPhep)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2.19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setD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onViTien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(String donViTien)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2391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2.19</w:t>
            </w:r>
          </w:p>
        </w:tc>
        <w:tc>
          <w:tcPr>
            <w:tcW w:w="33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setN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gayTinhLuong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(Date ngayTinhLuong)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 w:eastAsiaTheme="minorHAnsi" w:cstheme="minorBidi"/>
                <w:b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2391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2.20</w:t>
            </w:r>
          </w:p>
        </w:tc>
        <w:tc>
          <w:tcPr>
            <w:tcW w:w="3354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setLuongThang(float luongThang)</w:t>
            </w:r>
          </w:p>
        </w:tc>
        <w:tc>
          <w:tcPr>
            <w:tcW w:w="140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</w:pPr>
          </w:p>
        </w:tc>
        <w:tc>
          <w:tcPr>
            <w:tcW w:w="2391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2.21</w:t>
            </w:r>
          </w:p>
        </w:tc>
        <w:tc>
          <w:tcPr>
            <w:tcW w:w="3354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setLuongTangCa(float luongTangCa)</w:t>
            </w:r>
          </w:p>
        </w:tc>
        <w:tc>
          <w:tcPr>
            <w:tcW w:w="140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</w:pPr>
          </w:p>
        </w:tc>
        <w:tc>
          <w:tcPr>
            <w:tcW w:w="2391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2.22</w:t>
            </w:r>
          </w:p>
        </w:tc>
        <w:tc>
          <w:tcPr>
            <w:tcW w:w="3354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setPhuCap(float phuCap)</w:t>
            </w:r>
          </w:p>
        </w:tc>
        <w:tc>
          <w:tcPr>
            <w:tcW w:w="140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</w:pPr>
          </w:p>
        </w:tc>
        <w:tc>
          <w:tcPr>
            <w:tcW w:w="2391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2.23</w:t>
            </w:r>
          </w:p>
        </w:tc>
        <w:tc>
          <w:tcPr>
            <w:tcW w:w="3354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setThucLanh(float ThucLanh)</w:t>
            </w:r>
          </w:p>
        </w:tc>
        <w:tc>
          <w:tcPr>
            <w:tcW w:w="140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</w:pPr>
          </w:p>
        </w:tc>
        <w:tc>
          <w:tcPr>
            <w:tcW w:w="2391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5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constructor</w:t>
            </w:r>
          </w:p>
        </w:tc>
        <w:tc>
          <w:tcPr>
            <w:tcW w:w="14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87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35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Gồm 2 constructor là constructor mặc định và constructor đầy đủ tham số.</w:t>
            </w:r>
          </w:p>
        </w:tc>
        <w:tc>
          <w:tcPr>
            <w:tcW w:w="14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87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5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phương thức toString()</w:t>
            </w:r>
          </w:p>
        </w:tc>
        <w:tc>
          <w:tcPr>
            <w:tcW w:w="140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876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2391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kern w:val="2"/>
                <w:sz w:val="26"/>
                <w:szCs w:val="26"/>
              </w:rPr>
              <w:t>Trả về chuỗi chứa giá trị các thuộc tính của bảng</w:t>
            </w:r>
            <w:r>
              <w:rPr>
                <w:rFonts w:hint="eastAsia" w:ascii="Times New Roman" w:hAnsi="Times New Roman"/>
                <w:kern w:val="2"/>
                <w:sz w:val="26"/>
                <w:szCs w:val="26"/>
                <w:lang w:val="vi-VN"/>
              </w:rPr>
              <w:t xml:space="preserve"> lương</w:t>
            </w:r>
            <w:r>
              <w:rPr>
                <w:rFonts w:hint="eastAsia" w:ascii="Times New Roman" w:hAnsi="Times New Roman"/>
                <w:kern w:val="2"/>
                <w:sz w:val="26"/>
                <w:szCs w:val="26"/>
              </w:rPr>
              <w:t xml:space="preserve"> nhân viên</w:t>
            </w:r>
            <w:r>
              <w:rPr>
                <w:rFonts w:hint="eastAsia" w:ascii="Times New Roman" w:hAnsi="Times New Roman"/>
                <w:kern w:val="2"/>
                <w:sz w:val="26"/>
                <w:szCs w:val="26"/>
                <w:lang w:val="vi-V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354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tinhLuongThang()</w:t>
            </w:r>
          </w:p>
        </w:tc>
        <w:tc>
          <w:tcPr>
            <w:tcW w:w="140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2876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kern w:val="2"/>
                <w:sz w:val="26"/>
                <w:szCs w:val="26"/>
                <w:lang w:val="en-US"/>
              </w:rPr>
              <w:t>luongThang = (getLuongCoBan/ 20) * ((soBuoiDiLam + soPhepNghi - soBuoiNghi)/2) + getLuongCoBan / 20 * soNgayChuNhatDiLam * 1.5 + getLuongCoBan / 20 * soNgayThuBayDiLam * 1.5</w:t>
            </w:r>
          </w:p>
        </w:tc>
        <w:tc>
          <w:tcPr>
            <w:tcW w:w="2391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Trả về luongThang sau khi tính toán.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4.3</w:t>
            </w:r>
          </w:p>
        </w:tc>
        <w:tc>
          <w:tcPr>
            <w:tcW w:w="3354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tinhLuongTangCa(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int soGioTangCa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)</w:t>
            </w:r>
          </w:p>
        </w:tc>
        <w:tc>
          <w:tcPr>
            <w:tcW w:w="140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2876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luongTangCa = (</w:t>
            </w:r>
            <w:r>
              <w:rPr>
                <w:rFonts w:hint="default" w:ascii="Times New Roman" w:hAnsi="Times New Roman"/>
                <w:b w:val="0"/>
                <w:bCs w:val="0"/>
                <w:kern w:val="2"/>
                <w:sz w:val="26"/>
                <w:szCs w:val="26"/>
                <w:lang w:val="en-US"/>
              </w:rPr>
              <w:t>getLuongCoBan / 20) / 24 * (gioTangCa) * 2;</w:t>
            </w:r>
          </w:p>
        </w:tc>
        <w:tc>
          <w:tcPr>
            <w:tcW w:w="2391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Trả về luongTangCa sau khi tính toán.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4.4</w:t>
            </w:r>
          </w:p>
        </w:tc>
        <w:tc>
          <w:tcPr>
            <w:tcW w:w="3354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tinhPhuCapThamNien(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Date ngayCongTac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)</w:t>
            </w:r>
          </w:p>
        </w:tc>
        <w:tc>
          <w:tcPr>
            <w:tcW w:w="140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2876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phuCap = luongCoBan* tiLePhuCapThamNien</w:t>
            </w:r>
          </w:p>
        </w:tc>
        <w:tc>
          <w:tcPr>
            <w:tcW w:w="2391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Trả về phuCapThamNien sau khi tính toán xong.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/>
                <w:b w:val="0"/>
                <w:bCs w:val="0"/>
                <w:i/>
                <w:iCs/>
                <w:kern w:val="2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/>
                <w:iCs/>
                <w:kern w:val="2"/>
                <w:sz w:val="22"/>
                <w:szCs w:val="22"/>
                <w:u w:val="none"/>
                <w:lang w:val="en-US"/>
              </w:rPr>
              <w:t xml:space="preserve">Trong đó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kern w:val="2"/>
                <w:sz w:val="22"/>
                <w:szCs w:val="22"/>
                <w:u w:val="none"/>
                <w:lang w:val="en-US"/>
              </w:rPr>
              <w:t>tiLePhuCapThamNien</w:t>
            </w:r>
            <w:r>
              <w:rPr>
                <w:rFonts w:hint="default" w:ascii="Times New Roman" w:hAnsi="Times New Roman"/>
                <w:b w:val="0"/>
                <w:bCs w:val="0"/>
                <w:i/>
                <w:iCs/>
                <w:kern w:val="2"/>
                <w:sz w:val="22"/>
                <w:szCs w:val="22"/>
                <w:u w:val="none"/>
                <w:lang w:val="en-US"/>
              </w:rPr>
              <w:t>: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Cứ sau 1 năm tăng 10%.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4.5</w:t>
            </w:r>
          </w:p>
        </w:tc>
        <w:tc>
          <w:tcPr>
            <w:tcW w:w="3354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tinhPhuCapChucVu(ChucVu chucVu)</w:t>
            </w:r>
          </w:p>
        </w:tc>
        <w:tc>
          <w:tcPr>
            <w:tcW w:w="140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2876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phuCapChucVu= luongCoBan* heSoPhuCapChucVu</w:t>
            </w:r>
          </w:p>
        </w:tc>
        <w:tc>
          <w:tcPr>
            <w:tcW w:w="2391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Trả về phuCapChucVu sau khi tính toán xong.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/>
                <w:b w:val="0"/>
                <w:bCs w:val="0"/>
                <w:kern w:val="2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kern w:val="2"/>
                <w:sz w:val="22"/>
                <w:szCs w:val="22"/>
                <w:lang w:val="en-US"/>
              </w:rPr>
              <w:t>- Hệ số phụ cấp chức vụ của các chức danh chuyên môn, nghiệp vụ: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/>
                <w:b w:val="0"/>
                <w:bCs w:val="0"/>
                <w:kern w:val="2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kern w:val="2"/>
                <w:sz w:val="22"/>
                <w:szCs w:val="22"/>
                <w:lang w:val="en-US"/>
              </w:rPr>
              <w:t>+Nếu chức vụ là nhân viên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/>
                <w:b w:val="0"/>
                <w:bCs w:val="0"/>
                <w:kern w:val="2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kern w:val="2"/>
                <w:sz w:val="22"/>
                <w:szCs w:val="22"/>
                <w:lang w:val="en-US"/>
              </w:rPr>
              <w:t xml:space="preserve">phuCapCV = (getLuongCoBan/ 20) *1; 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/>
                <w:b w:val="0"/>
                <w:bCs w:val="0"/>
                <w:kern w:val="2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kern w:val="2"/>
                <w:sz w:val="22"/>
                <w:szCs w:val="22"/>
                <w:lang w:val="en-US"/>
              </w:rPr>
              <w:t xml:space="preserve">+ Nếu chức vụ là nhân viên kế toán 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/>
                <w:b w:val="0"/>
                <w:bCs w:val="0"/>
                <w:kern w:val="2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kern w:val="2"/>
                <w:sz w:val="22"/>
                <w:szCs w:val="22"/>
                <w:lang w:val="en-US"/>
              </w:rPr>
              <w:t>phuCapCV = (getLuongCoBan / 20) * 1;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/>
                <w:b w:val="0"/>
                <w:bCs w:val="0"/>
                <w:kern w:val="2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kern w:val="2"/>
                <w:sz w:val="22"/>
                <w:szCs w:val="22"/>
                <w:lang w:val="en-US"/>
              </w:rPr>
              <w:t>+ Nếu chức vụ là quản lý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/>
                <w:b w:val="0"/>
                <w:bCs w:val="0"/>
                <w:kern w:val="2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kern w:val="2"/>
                <w:sz w:val="22"/>
                <w:szCs w:val="22"/>
                <w:lang w:val="en-US"/>
              </w:rPr>
              <w:t xml:space="preserve"> phuCapCV = (getLuongCoBan / 20) * 1.2;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4.6</w:t>
            </w:r>
          </w:p>
        </w:tc>
        <w:tc>
          <w:tcPr>
            <w:tcW w:w="3354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tinhThucLanh()</w:t>
            </w:r>
          </w:p>
        </w:tc>
        <w:tc>
          <w:tcPr>
            <w:tcW w:w="1400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2876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thucLanh = luongThang + luongTangCa + phuCapThamNien + phuCapChucVu</w:t>
            </w:r>
          </w:p>
        </w:tc>
        <w:tc>
          <w:tcPr>
            <w:tcW w:w="2391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Trả về 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số tiền thực lãnh sau khi tính toán xong</w:t>
            </w:r>
          </w:p>
        </w:tc>
      </w:tr>
    </w:tbl>
    <w:p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0"/>
        </w:numPr>
        <w:shd w:val="clear" w:color="auto" w:fill="FFFFFF"/>
        <w:spacing w:before="180" w:beforeAutospacing="0" w:after="180" w:afterAutospacing="0" w:line="299" w:lineRule="atLeast"/>
        <w:ind w:left="360" w:leftChars="0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3" w:name="_Toc18687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2.13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Entity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BangLuongCongNhan</w:t>
      </w: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:</w:t>
      </w:r>
      <w:bookmarkEnd w:id="13"/>
    </w:p>
    <w:p>
      <w:pPr>
        <w:pStyle w:val="6"/>
        <w:ind w:left="720"/>
        <w:jc w:val="center"/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13</w:t>
      </w:r>
      <w:r>
        <w:rPr>
          <w:rFonts w:ascii="Times New Roman" w:hAnsi="Times New Roman" w:cs="Times New Roman"/>
          <w:sz w:val="22"/>
          <w:szCs w:val="22"/>
        </w:rPr>
        <w:t>: Thực thể Bảng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BangLuongCongNhan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3818"/>
        <w:gridCol w:w="2342"/>
        <w:gridCol w:w="2320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STT</w:t>
            </w:r>
          </w:p>
        </w:tc>
        <w:tc>
          <w:tcPr>
            <w:tcW w:w="381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Công việc</w:t>
            </w:r>
          </w:p>
        </w:tc>
        <w:tc>
          <w:tcPr>
            <w:tcW w:w="2342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Kiểu dữ liệu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Ràng buộc</w:t>
            </w:r>
          </w:p>
        </w:tc>
        <w:tc>
          <w:tcPr>
            <w:tcW w:w="124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  <w:t>1</w:t>
            </w:r>
          </w:p>
        </w:tc>
        <w:tc>
          <w:tcPr>
            <w:tcW w:w="3818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bCs w:val="0"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/>
                <w:b/>
                <w:bCs w:val="0"/>
                <w:kern w:val="2"/>
                <w:sz w:val="26"/>
                <w:szCs w:val="26"/>
              </w:rPr>
              <w:t>Khai báo thuộc tính</w:t>
            </w:r>
          </w:p>
        </w:tc>
        <w:tc>
          <w:tcPr>
            <w:tcW w:w="2342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3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1.1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maBangLuong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CN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Theme="minorHAnsi" w:cstheme="minorBidi"/>
                <w:b w:val="0"/>
                <w:bCs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2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eastAsiaTheme="minorHAnsi" w:cstheme="minorBidi"/>
                <w:b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Mã bảng lương có dạng: PPLC + 6 kí số (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từ 0 đến 9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theo định dạng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PPLCxxxxxx, mã phát sinh ngẫu nhiên</w:t>
            </w:r>
          </w:p>
        </w:tc>
        <w:tc>
          <w:tcPr>
            <w:tcW w:w="12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Mã bảng lương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1.2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congNhan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CongNhan</w:t>
            </w:r>
          </w:p>
        </w:tc>
        <w:tc>
          <w:tcPr>
            <w:tcW w:w="2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CongNhan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1.3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chamCongCN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BangChamCongCN</w:t>
            </w:r>
          </w:p>
        </w:tc>
        <w:tc>
          <w:tcPr>
            <w:tcW w:w="2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kern w:val="2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Chấm công công nhân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1.4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soNgayLam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Int</w:t>
            </w:r>
          </w:p>
        </w:tc>
        <w:tc>
          <w:tcPr>
            <w:tcW w:w="232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 w:eastAsiaTheme="minorHAnsi" w:cstheme="minorBidi"/>
                <w:b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124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Giờ vào làm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1.5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soNgayNghi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Int</w:t>
            </w:r>
          </w:p>
        </w:tc>
        <w:tc>
          <w:tcPr>
            <w:tcW w:w="232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Số lượng &gt;0</w:t>
            </w:r>
          </w:p>
        </w:tc>
        <w:tc>
          <w:tcPr>
            <w:tcW w:w="124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Số lượng làm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1.6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soNgayPhep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Int</w:t>
            </w:r>
          </w:p>
        </w:tc>
        <w:tc>
          <w:tcPr>
            <w:tcW w:w="232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Có thể trống</w:t>
            </w:r>
          </w:p>
        </w:tc>
        <w:tc>
          <w:tcPr>
            <w:tcW w:w="124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1.7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donViTien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232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</w:p>
        </w:tc>
        <w:tc>
          <w:tcPr>
            <w:tcW w:w="124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1.8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ngayTinhLuong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Date</w:t>
            </w:r>
          </w:p>
        </w:tc>
        <w:tc>
          <w:tcPr>
            <w:tcW w:w="232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</w:p>
        </w:tc>
        <w:tc>
          <w:tcPr>
            <w:tcW w:w="124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1.9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tongLuong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232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</w:p>
        </w:tc>
        <w:tc>
          <w:tcPr>
            <w:tcW w:w="124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1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phương thức getter, setter</w:t>
            </w:r>
          </w:p>
        </w:tc>
        <w:tc>
          <w:tcPr>
            <w:tcW w:w="2342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3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</w:t>
            </w:r>
          </w:p>
        </w:tc>
        <w:tc>
          <w:tcPr>
            <w:tcW w:w="38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getM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aBangLuong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CN()</w:t>
            </w:r>
          </w:p>
        </w:tc>
        <w:tc>
          <w:tcPr>
            <w:tcW w:w="23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PhanCongCongDoan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2.2</w:t>
            </w:r>
          </w:p>
        </w:tc>
        <w:tc>
          <w:tcPr>
            <w:tcW w:w="38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getCongNhan()</w:t>
            </w:r>
          </w:p>
        </w:tc>
        <w:tc>
          <w:tcPr>
            <w:tcW w:w="23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CongNhan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2.3</w:t>
            </w:r>
          </w:p>
        </w:tc>
        <w:tc>
          <w:tcPr>
            <w:tcW w:w="38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getChamCongCN()</w:t>
            </w:r>
          </w:p>
        </w:tc>
        <w:tc>
          <w:tcPr>
            <w:tcW w:w="23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BangChamCongCN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2.4</w:t>
            </w:r>
          </w:p>
        </w:tc>
        <w:tc>
          <w:tcPr>
            <w:tcW w:w="38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getS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oNgayLam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23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Int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2.5</w:t>
            </w:r>
          </w:p>
        </w:tc>
        <w:tc>
          <w:tcPr>
            <w:tcW w:w="38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getS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oNgayNghi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23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Int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2.6</w:t>
            </w:r>
          </w:p>
        </w:tc>
        <w:tc>
          <w:tcPr>
            <w:tcW w:w="38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getS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oNgayPhep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23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Int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2.7</w:t>
            </w:r>
          </w:p>
        </w:tc>
        <w:tc>
          <w:tcPr>
            <w:tcW w:w="38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getD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onViTien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23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2.8</w:t>
            </w:r>
          </w:p>
        </w:tc>
        <w:tc>
          <w:tcPr>
            <w:tcW w:w="38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getN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gayTinhLuong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()</w:t>
            </w:r>
          </w:p>
        </w:tc>
        <w:tc>
          <w:tcPr>
            <w:tcW w:w="234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  <w:t>Date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2.9</w:t>
            </w:r>
          </w:p>
        </w:tc>
        <w:tc>
          <w:tcPr>
            <w:tcW w:w="3818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getLuongThang()</w:t>
            </w:r>
          </w:p>
        </w:tc>
        <w:tc>
          <w:tcPr>
            <w:tcW w:w="2342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eastAsia" w:ascii="Times New Roman" w:hAnsi="Times New Roman" w:cs="Times New Roman"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232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2.7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setM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aBangLuong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(String maBangLuong)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eastAsiaTheme="minorHAnsi" w:cstheme="minorBidi"/>
                <w:b w:val="0"/>
                <w:bCs/>
                <w:kern w:val="2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20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Kiểm tra ràng buộc điều kiện đã được nêu theo định dạng 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PPLCxxxxxx</w:t>
            </w: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Mã phát sinh ngẫu nhiên theo quy luật , x đầu tiên từ [1-9], x sau từ [0-9], sau mỗi mã sẽ tăng dần 1 đơn vị VD: PPLC100001, PPLC100002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PPLC100003…</w:t>
            </w:r>
          </w:p>
        </w:tc>
        <w:tc>
          <w:tcPr>
            <w:tcW w:w="1244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“Mã không đúng định dạng” nếu nhập không đúng định dạng.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2.8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setCongNhan(CongNhan cn)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CongNhan</w:t>
            </w:r>
          </w:p>
        </w:tc>
        <w:tc>
          <w:tcPr>
            <w:tcW w:w="2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2.9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setChamCongCN(BangChamCongCN cccn)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BangChamCongCN</w:t>
            </w:r>
          </w:p>
        </w:tc>
        <w:tc>
          <w:tcPr>
            <w:tcW w:w="2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2.10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setS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oNgayLam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(Int soNgayLam)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 xml:space="preserve">Số ngày làm &gt;0 </w:t>
            </w:r>
          </w:p>
        </w:tc>
        <w:tc>
          <w:tcPr>
            <w:tcW w:w="1244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kern w:val="2"/>
                <w:sz w:val="26"/>
                <w:szCs w:val="26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“Phải lớn hơn 0” nếu nhập số &lt;0.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2.11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setS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oNgayNghi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(Int soNgayNghi)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2.12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setS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oNgayPhep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(Int soNgayPhep)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setD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onViTien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(String donViTien)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1244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2.12</w:t>
            </w:r>
          </w:p>
        </w:tc>
        <w:tc>
          <w:tcPr>
            <w:tcW w:w="38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setN</w:t>
            </w:r>
            <w:r>
              <w:rPr>
                <w:rFonts w:hint="eastAsia" w:ascii="Times New Roman" w:hAnsi="Times New Roman" w:cs="Times New Roman"/>
                <w:b w:val="0"/>
                <w:bCs/>
                <w:kern w:val="2"/>
                <w:sz w:val="26"/>
                <w:szCs w:val="26"/>
              </w:rPr>
              <w:t>gayTinhLuong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  <w:t>(Date ngayTinhLuong)</w:t>
            </w:r>
          </w:p>
        </w:tc>
        <w:tc>
          <w:tcPr>
            <w:tcW w:w="23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  <w:t>Void</w:t>
            </w:r>
          </w:p>
        </w:tc>
        <w:tc>
          <w:tcPr>
            <w:tcW w:w="2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Không thể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en-US" w:eastAsia="vi-VN"/>
              </w:rPr>
              <w:t>đ</w:t>
            </w:r>
            <w:r>
              <w:rPr>
                <w:rFonts w:hint="default" w:ascii="Times New Roman" w:hAnsi="Times New Roman" w:cs="Times New Roman"/>
                <w:kern w:val="2"/>
                <w:sz w:val="26"/>
                <w:szCs w:val="26"/>
                <w:lang w:val="vi-VN" w:eastAsia="vi-VN"/>
              </w:rPr>
              <w:t>ể trống</w:t>
            </w:r>
          </w:p>
        </w:tc>
        <w:tc>
          <w:tcPr>
            <w:tcW w:w="1244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Throw exception “Không được để rỗng” nếu không nhập gì.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701"/>
                <w:tab w:val="center" w:pos="4536"/>
                <w:tab w:val="center" w:pos="7938"/>
              </w:tabs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  <w:t>2.13</w:t>
            </w:r>
          </w:p>
        </w:tc>
        <w:tc>
          <w:tcPr>
            <w:tcW w:w="3818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setTongLuong(float tongLuong)</w:t>
            </w:r>
          </w:p>
        </w:tc>
        <w:tc>
          <w:tcPr>
            <w:tcW w:w="2342" w:type="dxa"/>
            <w:vAlign w:val="top"/>
          </w:tcPr>
          <w:p>
            <w:pPr>
              <w:pStyle w:val="15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  <w:tc>
          <w:tcPr>
            <w:tcW w:w="2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/>
                <w:b w:val="0"/>
                <w:bCs/>
                <w:kern w:val="2"/>
                <w:sz w:val="26"/>
                <w:szCs w:val="26"/>
                <w:lang w:val="en-US"/>
              </w:rPr>
            </w:pPr>
          </w:p>
        </w:tc>
        <w:tc>
          <w:tcPr>
            <w:tcW w:w="1244" w:type="dxa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jc w:val="left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1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các constructor</w:t>
            </w:r>
          </w:p>
        </w:tc>
        <w:tc>
          <w:tcPr>
            <w:tcW w:w="234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32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381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Gồm 2 constructor là constructor mặc định và constructor đầy đủ tham số.</w:t>
            </w:r>
          </w:p>
        </w:tc>
        <w:tc>
          <w:tcPr>
            <w:tcW w:w="234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</w:p>
        </w:tc>
        <w:tc>
          <w:tcPr>
            <w:tcW w:w="232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bCs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1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  <w:r>
              <w:rPr>
                <w:rFonts w:hint="eastAsia"/>
                <w:b/>
                <w:kern w:val="2"/>
                <w:sz w:val="26"/>
                <w:szCs w:val="26"/>
              </w:rPr>
              <w:t>Viết phương thức toString()</w:t>
            </w:r>
          </w:p>
        </w:tc>
        <w:tc>
          <w:tcPr>
            <w:tcW w:w="234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 w:val="0"/>
                <w:bCs/>
                <w:kern w:val="2"/>
                <w:sz w:val="26"/>
                <w:szCs w:val="26"/>
              </w:rPr>
            </w:pPr>
            <w:r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32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 w:ascii="Times New Roman" w:hAnsi="Times New Roman"/>
                <w:b/>
                <w:kern w:val="2"/>
                <w:sz w:val="26"/>
                <w:szCs w:val="26"/>
              </w:rPr>
            </w:pPr>
          </w:p>
        </w:tc>
        <w:tc>
          <w:tcPr>
            <w:tcW w:w="124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 w:ascii="Times New Roman" w:hAnsi="Times New Roman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eastAsia" w:ascii="Times New Roman" w:hAnsi="Times New Roman"/>
                <w:kern w:val="2"/>
                <w:sz w:val="26"/>
                <w:szCs w:val="26"/>
              </w:rPr>
              <w:t>Trả về chuỗi chứa giá trị các thuộc tính của bảng</w:t>
            </w:r>
            <w:r>
              <w:rPr>
                <w:rFonts w:hint="eastAsia" w:ascii="Times New Roman" w:hAnsi="Times New Roman"/>
                <w:kern w:val="2"/>
                <w:sz w:val="26"/>
                <w:szCs w:val="26"/>
                <w:lang w:val="vi-VN"/>
              </w:rPr>
              <w:t xml:space="preserve"> lương</w:t>
            </w:r>
            <w:r>
              <w:rPr>
                <w:rFonts w:hint="eastAsia" w:ascii="Times New Roman" w:hAnsi="Times New Roman"/>
                <w:kern w:val="2"/>
                <w:sz w:val="26"/>
                <w:szCs w:val="26"/>
              </w:rPr>
              <w:t xml:space="preserve"> </w:t>
            </w:r>
            <w:r>
              <w:rPr>
                <w:rFonts w:hint="default"/>
                <w:kern w:val="2"/>
                <w:sz w:val="26"/>
                <w:szCs w:val="26"/>
                <w:lang w:val="en-US"/>
              </w:rPr>
              <w:t>công nhân.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81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kern w:val="2"/>
                <w:sz w:val="26"/>
                <w:szCs w:val="26"/>
                <w:lang w:val="en-US"/>
              </w:rPr>
              <w:t>luongTheoSP()</w:t>
            </w:r>
          </w:p>
        </w:tc>
        <w:tc>
          <w:tcPr>
            <w:tcW w:w="234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232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ind w:left="0" w:right="0"/>
              <w:rPr>
                <w:rFonts w:hint="default" w:ascii="Times New Roman" w:hAnsi="Times New Roman"/>
                <w:b/>
                <w:kern w:val="2"/>
                <w:szCs w:val="26"/>
                <w:lang w:val="en-US"/>
              </w:rPr>
            </w:pPr>
            <w:r>
              <w:rPr>
                <w:rFonts w:hint="default"/>
                <w:b/>
                <w:bCs/>
                <w:kern w:val="2"/>
                <w:sz w:val="26"/>
                <w:szCs w:val="26"/>
                <w:lang w:val="en-US"/>
              </w:rPr>
              <w:t>luo</w:t>
            </w:r>
            <w:r>
              <w:rPr>
                <w:rFonts w:hint="eastAsia"/>
                <w:b/>
                <w:bCs/>
                <w:kern w:val="2"/>
                <w:sz w:val="26"/>
                <w:szCs w:val="26"/>
              </w:rPr>
              <w:t>ng</w:t>
            </w:r>
            <w:r>
              <w:rPr>
                <w:rFonts w:hint="default"/>
                <w:b/>
                <w:bCs/>
                <w:kern w:val="2"/>
                <w:sz w:val="26"/>
                <w:szCs w:val="26"/>
                <w:lang w:val="en-US"/>
              </w:rPr>
              <w:t>SP</w:t>
            </w:r>
            <w:r>
              <w:rPr>
                <w:rFonts w:hint="eastAsia"/>
                <w:b/>
                <w:bCs/>
                <w:kern w:val="2"/>
                <w:sz w:val="26"/>
                <w:szCs w:val="26"/>
              </w:rPr>
              <w:t xml:space="preserve"> </w:t>
            </w:r>
            <w:r>
              <w:rPr>
                <w:rFonts w:hint="eastAsia"/>
                <w:kern w:val="2"/>
                <w:sz w:val="26"/>
                <w:szCs w:val="26"/>
              </w:rPr>
              <w:t>= (</w:t>
            </w:r>
            <w:r>
              <w:rPr>
                <w:rFonts w:hint="eastAsia" w:ascii="Times New Roman" w:hAnsi="Times New Roman" w:cs="Times New Roman"/>
                <w:kern w:val="2"/>
                <w:sz w:val="26"/>
                <w:szCs w:val="24"/>
                <w:lang w:eastAsia="ja-JP"/>
              </w:rPr>
              <w:t>lương công đoạn làm việc * số lượng tương ứng làm được</w:t>
            </w:r>
            <w:r>
              <w:rPr>
                <w:rFonts w:hint="eastAsia"/>
                <w:kern w:val="2"/>
                <w:sz w:val="26"/>
                <w:szCs w:val="26"/>
              </w:rPr>
              <w:t>)</w:t>
            </w:r>
          </w:p>
        </w:tc>
        <w:tc>
          <w:tcPr>
            <w:tcW w:w="124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Trả về 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 xml:space="preserve">số </w:t>
            </w:r>
            <w:r>
              <w:rPr>
                <w:rFonts w:hint="default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luongSP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 xml:space="preserve"> sau khi tính toán xong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3818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kern w:val="2"/>
                <w:sz w:val="26"/>
                <w:szCs w:val="26"/>
                <w:lang w:val="en-US"/>
              </w:rPr>
              <w:t>tongLuong()</w:t>
            </w:r>
          </w:p>
        </w:tc>
        <w:tc>
          <w:tcPr>
            <w:tcW w:w="2342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kern w:val="2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2320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default"/>
                <w:b/>
                <w:kern w:val="2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kern w:val="2"/>
                <w:sz w:val="26"/>
                <w:szCs w:val="26"/>
                <w:lang w:val="en-US"/>
              </w:rPr>
              <w:t xml:space="preserve">tongLuong = </w:t>
            </w:r>
            <w:bookmarkStart w:id="14" w:name="_GoBack"/>
            <w:bookmarkEnd w:id="14"/>
            <w:r>
              <w:rPr>
                <w:rFonts w:hint="default"/>
                <w:b/>
                <w:kern w:val="2"/>
                <w:sz w:val="26"/>
                <w:szCs w:val="26"/>
                <w:lang w:val="en-US"/>
              </w:rPr>
              <w:t>luongSP</w:t>
            </w:r>
          </w:p>
        </w:tc>
        <w:tc>
          <w:tcPr>
            <w:tcW w:w="1244" w:type="dxa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180" w:beforeAutospacing="0" w:after="180" w:afterAutospacing="0" w:line="299" w:lineRule="atLeast"/>
              <w:ind w:left="0" w:right="0"/>
              <w:rPr>
                <w:rFonts w:hint="eastAsia"/>
                <w:color w:val="000000" w:themeColor="text1"/>
                <w:kern w:val="2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kern w:val="2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Trả về 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 xml:space="preserve">số </w:t>
            </w:r>
            <w:r>
              <w:rPr>
                <w:rFonts w:hint="default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>tổng lương</w:t>
            </w:r>
            <w:r>
              <w:rPr>
                <w:rFonts w:hint="default" w:ascii="Times New Roman" w:hAnsi="Times New Roman" w:cs="Times New Roman"/>
                <w:b w:val="0"/>
                <w:bCs w:val="0"/>
                <w:kern w:val="2"/>
                <w:sz w:val="26"/>
                <w:szCs w:val="26"/>
                <w:lang w:val="en-US"/>
              </w:rPr>
              <w:t xml:space="preserve"> sau khi tính toán xong</w:t>
            </w:r>
          </w:p>
        </w:tc>
      </w:tr>
    </w:tbl>
    <w:p>
      <w:pPr>
        <w:pStyle w:val="10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851" w:right="851" w:bottom="851" w:left="1134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7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980488"/>
    <w:multiLevelType w:val="multilevel"/>
    <w:tmpl w:val="6A9804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7FC"/>
    <w:rsid w:val="000564FE"/>
    <w:rsid w:val="0007450D"/>
    <w:rsid w:val="000B556C"/>
    <w:rsid w:val="000E0624"/>
    <w:rsid w:val="0010503A"/>
    <w:rsid w:val="0011769B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45D80"/>
    <w:rsid w:val="00357E48"/>
    <w:rsid w:val="00376689"/>
    <w:rsid w:val="003F07EB"/>
    <w:rsid w:val="004102E1"/>
    <w:rsid w:val="004673CB"/>
    <w:rsid w:val="00472490"/>
    <w:rsid w:val="00472CA7"/>
    <w:rsid w:val="00476E8A"/>
    <w:rsid w:val="004873AD"/>
    <w:rsid w:val="00522CF0"/>
    <w:rsid w:val="005343C1"/>
    <w:rsid w:val="00556651"/>
    <w:rsid w:val="00561779"/>
    <w:rsid w:val="00581771"/>
    <w:rsid w:val="005F57E6"/>
    <w:rsid w:val="00602A3E"/>
    <w:rsid w:val="006A614C"/>
    <w:rsid w:val="006B09C2"/>
    <w:rsid w:val="006D1ABE"/>
    <w:rsid w:val="006F231E"/>
    <w:rsid w:val="00704142"/>
    <w:rsid w:val="00713147"/>
    <w:rsid w:val="007404C7"/>
    <w:rsid w:val="00771ED0"/>
    <w:rsid w:val="00793E62"/>
    <w:rsid w:val="007A6997"/>
    <w:rsid w:val="007F57F2"/>
    <w:rsid w:val="008214C0"/>
    <w:rsid w:val="008317B5"/>
    <w:rsid w:val="008E1DE1"/>
    <w:rsid w:val="009116DE"/>
    <w:rsid w:val="00916CD1"/>
    <w:rsid w:val="00936B04"/>
    <w:rsid w:val="009427CD"/>
    <w:rsid w:val="009430FE"/>
    <w:rsid w:val="00962003"/>
    <w:rsid w:val="00973520"/>
    <w:rsid w:val="00982E9A"/>
    <w:rsid w:val="009D60D6"/>
    <w:rsid w:val="00A1252A"/>
    <w:rsid w:val="00A13CA5"/>
    <w:rsid w:val="00A922D2"/>
    <w:rsid w:val="00AA4F52"/>
    <w:rsid w:val="00AF53F6"/>
    <w:rsid w:val="00B07B1B"/>
    <w:rsid w:val="00B251E5"/>
    <w:rsid w:val="00B31F38"/>
    <w:rsid w:val="00B437D9"/>
    <w:rsid w:val="00B44CBC"/>
    <w:rsid w:val="00B54CC8"/>
    <w:rsid w:val="00BD5E90"/>
    <w:rsid w:val="00C240B2"/>
    <w:rsid w:val="00C40B5E"/>
    <w:rsid w:val="00C423F2"/>
    <w:rsid w:val="00C52F79"/>
    <w:rsid w:val="00C53D4E"/>
    <w:rsid w:val="00CD1836"/>
    <w:rsid w:val="00CD2F10"/>
    <w:rsid w:val="00CF42C2"/>
    <w:rsid w:val="00D267CA"/>
    <w:rsid w:val="00D34EDB"/>
    <w:rsid w:val="00D4178C"/>
    <w:rsid w:val="00DA3136"/>
    <w:rsid w:val="00DA4F68"/>
    <w:rsid w:val="00DC3842"/>
    <w:rsid w:val="00DD1098"/>
    <w:rsid w:val="00DF7700"/>
    <w:rsid w:val="00E36C53"/>
    <w:rsid w:val="00E729C9"/>
    <w:rsid w:val="00EA4C97"/>
    <w:rsid w:val="00EE6F4E"/>
    <w:rsid w:val="00EF68BD"/>
    <w:rsid w:val="00F23AFE"/>
    <w:rsid w:val="00F72385"/>
    <w:rsid w:val="00FB638C"/>
    <w:rsid w:val="00FC0487"/>
    <w:rsid w:val="00FE5AE2"/>
    <w:rsid w:val="00FF7B38"/>
    <w:rsid w:val="013F7A9A"/>
    <w:rsid w:val="01513237"/>
    <w:rsid w:val="01575141"/>
    <w:rsid w:val="01615F21"/>
    <w:rsid w:val="01981D96"/>
    <w:rsid w:val="01C66D8F"/>
    <w:rsid w:val="01CE3E86"/>
    <w:rsid w:val="01D47F8D"/>
    <w:rsid w:val="01F739C5"/>
    <w:rsid w:val="020D13EC"/>
    <w:rsid w:val="02117DF2"/>
    <w:rsid w:val="026268F8"/>
    <w:rsid w:val="027701B7"/>
    <w:rsid w:val="02872B54"/>
    <w:rsid w:val="029C3BA1"/>
    <w:rsid w:val="02B3142F"/>
    <w:rsid w:val="02D607DA"/>
    <w:rsid w:val="02FD5699"/>
    <w:rsid w:val="0309038A"/>
    <w:rsid w:val="0342448B"/>
    <w:rsid w:val="038D72DF"/>
    <w:rsid w:val="039767DE"/>
    <w:rsid w:val="03C06834"/>
    <w:rsid w:val="03D02352"/>
    <w:rsid w:val="042268D9"/>
    <w:rsid w:val="043A3F7F"/>
    <w:rsid w:val="04575AAE"/>
    <w:rsid w:val="045E29A9"/>
    <w:rsid w:val="049B5A3F"/>
    <w:rsid w:val="04A35CDC"/>
    <w:rsid w:val="04A76B32"/>
    <w:rsid w:val="04B7134B"/>
    <w:rsid w:val="04D20773"/>
    <w:rsid w:val="04ED08F5"/>
    <w:rsid w:val="05020145"/>
    <w:rsid w:val="051C161D"/>
    <w:rsid w:val="05371FF1"/>
    <w:rsid w:val="05482E38"/>
    <w:rsid w:val="05691B19"/>
    <w:rsid w:val="05821542"/>
    <w:rsid w:val="05934A2E"/>
    <w:rsid w:val="05BA56F5"/>
    <w:rsid w:val="05BD3E8B"/>
    <w:rsid w:val="06135229"/>
    <w:rsid w:val="06256FA3"/>
    <w:rsid w:val="06A43954"/>
    <w:rsid w:val="06AB6B4C"/>
    <w:rsid w:val="06BC470F"/>
    <w:rsid w:val="06F05772"/>
    <w:rsid w:val="07246EC6"/>
    <w:rsid w:val="072735AC"/>
    <w:rsid w:val="073F0721"/>
    <w:rsid w:val="07454E7C"/>
    <w:rsid w:val="07890DE8"/>
    <w:rsid w:val="07DA5D7D"/>
    <w:rsid w:val="081142ED"/>
    <w:rsid w:val="0834647F"/>
    <w:rsid w:val="083D5414"/>
    <w:rsid w:val="08583A3F"/>
    <w:rsid w:val="086955C6"/>
    <w:rsid w:val="08845B88"/>
    <w:rsid w:val="0910796B"/>
    <w:rsid w:val="09205A07"/>
    <w:rsid w:val="09241262"/>
    <w:rsid w:val="09296316"/>
    <w:rsid w:val="09467E45"/>
    <w:rsid w:val="09483348"/>
    <w:rsid w:val="09BB76AA"/>
    <w:rsid w:val="09D27A29"/>
    <w:rsid w:val="0A5627EE"/>
    <w:rsid w:val="0A590C06"/>
    <w:rsid w:val="0A857D39"/>
    <w:rsid w:val="0A9B0776"/>
    <w:rsid w:val="0ABE7B84"/>
    <w:rsid w:val="0AD2235D"/>
    <w:rsid w:val="0AD82D3A"/>
    <w:rsid w:val="0AF4333C"/>
    <w:rsid w:val="0AF56886"/>
    <w:rsid w:val="0B856175"/>
    <w:rsid w:val="0BB8423A"/>
    <w:rsid w:val="0BC07254"/>
    <w:rsid w:val="0BCC68EA"/>
    <w:rsid w:val="0C0D7353"/>
    <w:rsid w:val="0C297823"/>
    <w:rsid w:val="0C314090"/>
    <w:rsid w:val="0C485EB3"/>
    <w:rsid w:val="0C605AD8"/>
    <w:rsid w:val="0C655DE3"/>
    <w:rsid w:val="0C892520"/>
    <w:rsid w:val="0CAF10DB"/>
    <w:rsid w:val="0CEF7946"/>
    <w:rsid w:val="0D0D6EF6"/>
    <w:rsid w:val="0D2D2F8D"/>
    <w:rsid w:val="0D4870DB"/>
    <w:rsid w:val="0D494B5D"/>
    <w:rsid w:val="0D5A6FF5"/>
    <w:rsid w:val="0D670889"/>
    <w:rsid w:val="0D6E77E7"/>
    <w:rsid w:val="0D86113E"/>
    <w:rsid w:val="0DAF5C86"/>
    <w:rsid w:val="0DC25720"/>
    <w:rsid w:val="0E347FDD"/>
    <w:rsid w:val="0E7B2950"/>
    <w:rsid w:val="0E80265B"/>
    <w:rsid w:val="0E9A4A35"/>
    <w:rsid w:val="0EF051A4"/>
    <w:rsid w:val="0EF14F58"/>
    <w:rsid w:val="0F514F32"/>
    <w:rsid w:val="0F603EC7"/>
    <w:rsid w:val="0F8D3A92"/>
    <w:rsid w:val="0F907B37"/>
    <w:rsid w:val="0FB361C8"/>
    <w:rsid w:val="0FBC5464"/>
    <w:rsid w:val="0FD34244"/>
    <w:rsid w:val="10293910"/>
    <w:rsid w:val="10362C26"/>
    <w:rsid w:val="104C2BCB"/>
    <w:rsid w:val="106B6A5B"/>
    <w:rsid w:val="10B155AA"/>
    <w:rsid w:val="10B25DF3"/>
    <w:rsid w:val="11A85086"/>
    <w:rsid w:val="11C26637"/>
    <w:rsid w:val="11DD425B"/>
    <w:rsid w:val="11F80B64"/>
    <w:rsid w:val="11F910C7"/>
    <w:rsid w:val="12504EE5"/>
    <w:rsid w:val="12543824"/>
    <w:rsid w:val="12B3683D"/>
    <w:rsid w:val="12FF117E"/>
    <w:rsid w:val="130B144A"/>
    <w:rsid w:val="130C5079"/>
    <w:rsid w:val="13403EA3"/>
    <w:rsid w:val="134F66BB"/>
    <w:rsid w:val="13581549"/>
    <w:rsid w:val="136B5FEC"/>
    <w:rsid w:val="13D57C19"/>
    <w:rsid w:val="144E65DE"/>
    <w:rsid w:val="148876BD"/>
    <w:rsid w:val="14BA3748"/>
    <w:rsid w:val="14BE4314"/>
    <w:rsid w:val="14FE4E57"/>
    <w:rsid w:val="15011905"/>
    <w:rsid w:val="1505030B"/>
    <w:rsid w:val="151C7F30"/>
    <w:rsid w:val="152C01CB"/>
    <w:rsid w:val="15B87DAF"/>
    <w:rsid w:val="15C26140"/>
    <w:rsid w:val="15C47445"/>
    <w:rsid w:val="15CC6A4F"/>
    <w:rsid w:val="16014137"/>
    <w:rsid w:val="161C3356"/>
    <w:rsid w:val="1624471B"/>
    <w:rsid w:val="16445414"/>
    <w:rsid w:val="1656016A"/>
    <w:rsid w:val="16815279"/>
    <w:rsid w:val="168B5B89"/>
    <w:rsid w:val="16C0014F"/>
    <w:rsid w:val="170654D2"/>
    <w:rsid w:val="170D06E0"/>
    <w:rsid w:val="172D2B7C"/>
    <w:rsid w:val="174F4191"/>
    <w:rsid w:val="177F1919"/>
    <w:rsid w:val="17AA1863"/>
    <w:rsid w:val="17BD71FF"/>
    <w:rsid w:val="17D34C26"/>
    <w:rsid w:val="17E120F4"/>
    <w:rsid w:val="1824372C"/>
    <w:rsid w:val="18326569"/>
    <w:rsid w:val="186E7023"/>
    <w:rsid w:val="18740F2C"/>
    <w:rsid w:val="18794B85"/>
    <w:rsid w:val="187F72BD"/>
    <w:rsid w:val="1887214B"/>
    <w:rsid w:val="189E3A1C"/>
    <w:rsid w:val="18F56002"/>
    <w:rsid w:val="190817A0"/>
    <w:rsid w:val="196B6F5D"/>
    <w:rsid w:val="19A25B19"/>
    <w:rsid w:val="19D14DFB"/>
    <w:rsid w:val="19E52087"/>
    <w:rsid w:val="19EE0799"/>
    <w:rsid w:val="19F24478"/>
    <w:rsid w:val="1A4211ED"/>
    <w:rsid w:val="1A841F91"/>
    <w:rsid w:val="1AC72E5E"/>
    <w:rsid w:val="1AE47A2C"/>
    <w:rsid w:val="1B0D17E8"/>
    <w:rsid w:val="1B1736FE"/>
    <w:rsid w:val="1B500B42"/>
    <w:rsid w:val="1B6A40D0"/>
    <w:rsid w:val="1B931AB8"/>
    <w:rsid w:val="1BC15D39"/>
    <w:rsid w:val="1C63577B"/>
    <w:rsid w:val="1CB53E21"/>
    <w:rsid w:val="1CBA632D"/>
    <w:rsid w:val="1CC96948"/>
    <w:rsid w:val="1CE252F3"/>
    <w:rsid w:val="1CE83979"/>
    <w:rsid w:val="1D41530D"/>
    <w:rsid w:val="1D4B7D3F"/>
    <w:rsid w:val="1D4E48FA"/>
    <w:rsid w:val="1D893503"/>
    <w:rsid w:val="1DAE3742"/>
    <w:rsid w:val="1E230359"/>
    <w:rsid w:val="1E256C04"/>
    <w:rsid w:val="1E376FDF"/>
    <w:rsid w:val="1EBE5AFE"/>
    <w:rsid w:val="1F340FC0"/>
    <w:rsid w:val="1F3644C3"/>
    <w:rsid w:val="1F3C63CC"/>
    <w:rsid w:val="1F613A04"/>
    <w:rsid w:val="1F873A44"/>
    <w:rsid w:val="1FA97181"/>
    <w:rsid w:val="1FC11EA9"/>
    <w:rsid w:val="1FDD26D2"/>
    <w:rsid w:val="20474300"/>
    <w:rsid w:val="205B6824"/>
    <w:rsid w:val="20631272"/>
    <w:rsid w:val="2071631A"/>
    <w:rsid w:val="2072424B"/>
    <w:rsid w:val="20DD3944"/>
    <w:rsid w:val="20EA2C10"/>
    <w:rsid w:val="20F5319F"/>
    <w:rsid w:val="20FE18B0"/>
    <w:rsid w:val="213D1395"/>
    <w:rsid w:val="215138B9"/>
    <w:rsid w:val="21614F5F"/>
    <w:rsid w:val="217008EA"/>
    <w:rsid w:val="21783778"/>
    <w:rsid w:val="21B2350C"/>
    <w:rsid w:val="21F1213D"/>
    <w:rsid w:val="21FF4D21"/>
    <w:rsid w:val="22207409"/>
    <w:rsid w:val="22367BE5"/>
    <w:rsid w:val="22CE581E"/>
    <w:rsid w:val="22F0425E"/>
    <w:rsid w:val="22F65234"/>
    <w:rsid w:val="22FB3CF9"/>
    <w:rsid w:val="230F1290"/>
    <w:rsid w:val="23492ED9"/>
    <w:rsid w:val="235B56A9"/>
    <w:rsid w:val="235E4642"/>
    <w:rsid w:val="237C18C4"/>
    <w:rsid w:val="237E3CB8"/>
    <w:rsid w:val="239D347E"/>
    <w:rsid w:val="23AA2793"/>
    <w:rsid w:val="23AE3CB5"/>
    <w:rsid w:val="23AF6C1B"/>
    <w:rsid w:val="23C04937"/>
    <w:rsid w:val="23CF45DE"/>
    <w:rsid w:val="23FB5A15"/>
    <w:rsid w:val="24526424"/>
    <w:rsid w:val="246C5B52"/>
    <w:rsid w:val="246D691B"/>
    <w:rsid w:val="24710ED7"/>
    <w:rsid w:val="24C4612D"/>
    <w:rsid w:val="24C90C64"/>
    <w:rsid w:val="250613CB"/>
    <w:rsid w:val="250A069B"/>
    <w:rsid w:val="25784B2E"/>
    <w:rsid w:val="25BE30F8"/>
    <w:rsid w:val="25D02118"/>
    <w:rsid w:val="25DF10AE"/>
    <w:rsid w:val="260A5775"/>
    <w:rsid w:val="260C0C79"/>
    <w:rsid w:val="261279A1"/>
    <w:rsid w:val="2623548B"/>
    <w:rsid w:val="262650A6"/>
    <w:rsid w:val="263C39C6"/>
    <w:rsid w:val="265C74A9"/>
    <w:rsid w:val="268A306E"/>
    <w:rsid w:val="26BC301B"/>
    <w:rsid w:val="26D20A42"/>
    <w:rsid w:val="26E4095C"/>
    <w:rsid w:val="27093A80"/>
    <w:rsid w:val="272107C1"/>
    <w:rsid w:val="272E2055"/>
    <w:rsid w:val="27357461"/>
    <w:rsid w:val="27364EE3"/>
    <w:rsid w:val="273F7D71"/>
    <w:rsid w:val="27506BEA"/>
    <w:rsid w:val="27516D91"/>
    <w:rsid w:val="27665A32"/>
    <w:rsid w:val="277D0B34"/>
    <w:rsid w:val="2843631A"/>
    <w:rsid w:val="285155DB"/>
    <w:rsid w:val="287E79D2"/>
    <w:rsid w:val="28994B2A"/>
    <w:rsid w:val="28A87343"/>
    <w:rsid w:val="28B44BCD"/>
    <w:rsid w:val="28BE0D99"/>
    <w:rsid w:val="28EA38E5"/>
    <w:rsid w:val="28FA38CA"/>
    <w:rsid w:val="29521D5A"/>
    <w:rsid w:val="29680F77"/>
    <w:rsid w:val="2972480D"/>
    <w:rsid w:val="297A682E"/>
    <w:rsid w:val="297E4EE0"/>
    <w:rsid w:val="29954C6A"/>
    <w:rsid w:val="299F65D6"/>
    <w:rsid w:val="29B661FB"/>
    <w:rsid w:val="29C0238E"/>
    <w:rsid w:val="29E11AF3"/>
    <w:rsid w:val="29EE7EF6"/>
    <w:rsid w:val="29F23E8A"/>
    <w:rsid w:val="2A1E1E08"/>
    <w:rsid w:val="2A1E77D4"/>
    <w:rsid w:val="2A2C16BD"/>
    <w:rsid w:val="2A4B2CE0"/>
    <w:rsid w:val="2A620B73"/>
    <w:rsid w:val="2A8D625F"/>
    <w:rsid w:val="2A9B10F4"/>
    <w:rsid w:val="2AA80CAF"/>
    <w:rsid w:val="2AB02AD7"/>
    <w:rsid w:val="2AC800C1"/>
    <w:rsid w:val="2AE25969"/>
    <w:rsid w:val="2AE6436F"/>
    <w:rsid w:val="2AEF7039"/>
    <w:rsid w:val="2B0D67AD"/>
    <w:rsid w:val="2B0E422E"/>
    <w:rsid w:val="2B342948"/>
    <w:rsid w:val="2B4A6612"/>
    <w:rsid w:val="2B4B1B15"/>
    <w:rsid w:val="2B717BDE"/>
    <w:rsid w:val="2BAD409C"/>
    <w:rsid w:val="2BB050BC"/>
    <w:rsid w:val="2BCB58E6"/>
    <w:rsid w:val="2BCD4966"/>
    <w:rsid w:val="2BD37DE0"/>
    <w:rsid w:val="2C1D2E7A"/>
    <w:rsid w:val="2C1F3E51"/>
    <w:rsid w:val="2C4E42D3"/>
    <w:rsid w:val="2C5F615A"/>
    <w:rsid w:val="2C8D1227"/>
    <w:rsid w:val="2C9211F1"/>
    <w:rsid w:val="2C9875B8"/>
    <w:rsid w:val="2CCB6B0E"/>
    <w:rsid w:val="2D09627B"/>
    <w:rsid w:val="2D0D563E"/>
    <w:rsid w:val="2D323F34"/>
    <w:rsid w:val="2D362772"/>
    <w:rsid w:val="2D4860D7"/>
    <w:rsid w:val="2D9C13E5"/>
    <w:rsid w:val="2DB5450D"/>
    <w:rsid w:val="2E021F01"/>
    <w:rsid w:val="2E083D76"/>
    <w:rsid w:val="2E1E06B9"/>
    <w:rsid w:val="2E614626"/>
    <w:rsid w:val="2E747DC3"/>
    <w:rsid w:val="2E7745CB"/>
    <w:rsid w:val="2E81435F"/>
    <w:rsid w:val="2EA10C97"/>
    <w:rsid w:val="2EAB0AAB"/>
    <w:rsid w:val="2EFB7BF2"/>
    <w:rsid w:val="2EFC7D9A"/>
    <w:rsid w:val="2F400F34"/>
    <w:rsid w:val="2F455F1D"/>
    <w:rsid w:val="2F5042AE"/>
    <w:rsid w:val="2F5A09A6"/>
    <w:rsid w:val="2F7047E3"/>
    <w:rsid w:val="2F8D6311"/>
    <w:rsid w:val="2F932077"/>
    <w:rsid w:val="2FA95C42"/>
    <w:rsid w:val="2FE017DD"/>
    <w:rsid w:val="3008282C"/>
    <w:rsid w:val="3010586F"/>
    <w:rsid w:val="301917A7"/>
    <w:rsid w:val="302A0049"/>
    <w:rsid w:val="30693583"/>
    <w:rsid w:val="30727889"/>
    <w:rsid w:val="30802422"/>
    <w:rsid w:val="309261FC"/>
    <w:rsid w:val="309A2FCC"/>
    <w:rsid w:val="30A14B55"/>
    <w:rsid w:val="30D808B2"/>
    <w:rsid w:val="313E3AD9"/>
    <w:rsid w:val="31A3127F"/>
    <w:rsid w:val="31A8759A"/>
    <w:rsid w:val="31B20215"/>
    <w:rsid w:val="31DE39AE"/>
    <w:rsid w:val="31EA3BF2"/>
    <w:rsid w:val="31EC4AB5"/>
    <w:rsid w:val="32005D96"/>
    <w:rsid w:val="321D3148"/>
    <w:rsid w:val="3237046E"/>
    <w:rsid w:val="32385C4C"/>
    <w:rsid w:val="32410FAA"/>
    <w:rsid w:val="324167FF"/>
    <w:rsid w:val="327C3161"/>
    <w:rsid w:val="327D69E4"/>
    <w:rsid w:val="32A0461A"/>
    <w:rsid w:val="32B2163F"/>
    <w:rsid w:val="32B8116A"/>
    <w:rsid w:val="33151734"/>
    <w:rsid w:val="333B229A"/>
    <w:rsid w:val="33432F2A"/>
    <w:rsid w:val="334A42AE"/>
    <w:rsid w:val="33527CC1"/>
    <w:rsid w:val="335A6C7C"/>
    <w:rsid w:val="33903EC9"/>
    <w:rsid w:val="33915228"/>
    <w:rsid w:val="33D66DBD"/>
    <w:rsid w:val="33D72F10"/>
    <w:rsid w:val="33E0763D"/>
    <w:rsid w:val="33E22E17"/>
    <w:rsid w:val="34370AA9"/>
    <w:rsid w:val="34371239"/>
    <w:rsid w:val="346446C3"/>
    <w:rsid w:val="346A078E"/>
    <w:rsid w:val="348E1C47"/>
    <w:rsid w:val="34913157"/>
    <w:rsid w:val="34972557"/>
    <w:rsid w:val="34B36604"/>
    <w:rsid w:val="35D5415D"/>
    <w:rsid w:val="35DE019D"/>
    <w:rsid w:val="35DF4502"/>
    <w:rsid w:val="35FF7E11"/>
    <w:rsid w:val="364A3477"/>
    <w:rsid w:val="365A3199"/>
    <w:rsid w:val="36792112"/>
    <w:rsid w:val="367E4976"/>
    <w:rsid w:val="36C841D0"/>
    <w:rsid w:val="36DD498F"/>
    <w:rsid w:val="37335BE0"/>
    <w:rsid w:val="374A7542"/>
    <w:rsid w:val="37587B5C"/>
    <w:rsid w:val="37817E7D"/>
    <w:rsid w:val="37B13A6E"/>
    <w:rsid w:val="37B54672"/>
    <w:rsid w:val="37B76FBC"/>
    <w:rsid w:val="37CE5DB6"/>
    <w:rsid w:val="37D800AA"/>
    <w:rsid w:val="38265C2B"/>
    <w:rsid w:val="385D5DF7"/>
    <w:rsid w:val="386A0C9E"/>
    <w:rsid w:val="387C7A13"/>
    <w:rsid w:val="38A92758"/>
    <w:rsid w:val="38F52E00"/>
    <w:rsid w:val="38F738D0"/>
    <w:rsid w:val="39110376"/>
    <w:rsid w:val="39471586"/>
    <w:rsid w:val="3992650E"/>
    <w:rsid w:val="39AB70AC"/>
    <w:rsid w:val="39CC6292"/>
    <w:rsid w:val="39CF0792"/>
    <w:rsid w:val="39D46BEB"/>
    <w:rsid w:val="39F95ACD"/>
    <w:rsid w:val="39FA0BB6"/>
    <w:rsid w:val="3A1B1B32"/>
    <w:rsid w:val="3A335D0B"/>
    <w:rsid w:val="3A4233A8"/>
    <w:rsid w:val="3A782F7C"/>
    <w:rsid w:val="3A9D40B6"/>
    <w:rsid w:val="3AD53316"/>
    <w:rsid w:val="3AF562D5"/>
    <w:rsid w:val="3B111E76"/>
    <w:rsid w:val="3B3458AE"/>
    <w:rsid w:val="3B402A84"/>
    <w:rsid w:val="3B651900"/>
    <w:rsid w:val="3B775232"/>
    <w:rsid w:val="3B84539E"/>
    <w:rsid w:val="3C320BC9"/>
    <w:rsid w:val="3C8B38E1"/>
    <w:rsid w:val="3CE422AF"/>
    <w:rsid w:val="3CEC5185"/>
    <w:rsid w:val="3CF072AA"/>
    <w:rsid w:val="3D1C31D0"/>
    <w:rsid w:val="3D282866"/>
    <w:rsid w:val="3D3A6003"/>
    <w:rsid w:val="3D4A64DB"/>
    <w:rsid w:val="3D666AC7"/>
    <w:rsid w:val="3DAB5EF3"/>
    <w:rsid w:val="3DB90AD0"/>
    <w:rsid w:val="3DC03CDE"/>
    <w:rsid w:val="3DD220DA"/>
    <w:rsid w:val="3DFF3C2D"/>
    <w:rsid w:val="3E177BDA"/>
    <w:rsid w:val="3E1D050C"/>
    <w:rsid w:val="3E6447D3"/>
    <w:rsid w:val="3E772188"/>
    <w:rsid w:val="3E9C6B44"/>
    <w:rsid w:val="3EAB1A55"/>
    <w:rsid w:val="3EAC4942"/>
    <w:rsid w:val="3ECF68AE"/>
    <w:rsid w:val="3ED612A7"/>
    <w:rsid w:val="3EFC5C64"/>
    <w:rsid w:val="3F092D1D"/>
    <w:rsid w:val="3F411B4D"/>
    <w:rsid w:val="3FA75914"/>
    <w:rsid w:val="3FB60916"/>
    <w:rsid w:val="3FF32979"/>
    <w:rsid w:val="3FFC5807"/>
    <w:rsid w:val="40445E97"/>
    <w:rsid w:val="404A7D21"/>
    <w:rsid w:val="404C31C7"/>
    <w:rsid w:val="40903AFC"/>
    <w:rsid w:val="40973487"/>
    <w:rsid w:val="40AE52C3"/>
    <w:rsid w:val="40BD6411"/>
    <w:rsid w:val="40C264E8"/>
    <w:rsid w:val="40F869A3"/>
    <w:rsid w:val="412E4387"/>
    <w:rsid w:val="412E4C7F"/>
    <w:rsid w:val="413E1709"/>
    <w:rsid w:val="41947EA6"/>
    <w:rsid w:val="41E60C42"/>
    <w:rsid w:val="41FA52CC"/>
    <w:rsid w:val="426C4306"/>
    <w:rsid w:val="42737515"/>
    <w:rsid w:val="428D7B68"/>
    <w:rsid w:val="42AA1BED"/>
    <w:rsid w:val="4303543B"/>
    <w:rsid w:val="430B79A8"/>
    <w:rsid w:val="43285D3E"/>
    <w:rsid w:val="43694FC5"/>
    <w:rsid w:val="43BB52AD"/>
    <w:rsid w:val="43CD6B14"/>
    <w:rsid w:val="43D674C5"/>
    <w:rsid w:val="44406A3F"/>
    <w:rsid w:val="44433F0D"/>
    <w:rsid w:val="445441A7"/>
    <w:rsid w:val="44551C28"/>
    <w:rsid w:val="447859E5"/>
    <w:rsid w:val="4488219D"/>
    <w:rsid w:val="44962692"/>
    <w:rsid w:val="44E20593"/>
    <w:rsid w:val="44F3082D"/>
    <w:rsid w:val="4536479A"/>
    <w:rsid w:val="453B1D60"/>
    <w:rsid w:val="45500BC7"/>
    <w:rsid w:val="45546E69"/>
    <w:rsid w:val="457A1A0B"/>
    <w:rsid w:val="45854E0B"/>
    <w:rsid w:val="45C00E7A"/>
    <w:rsid w:val="46095DF7"/>
    <w:rsid w:val="4619280E"/>
    <w:rsid w:val="462A2AA8"/>
    <w:rsid w:val="46367BC0"/>
    <w:rsid w:val="464A0DDF"/>
    <w:rsid w:val="467C0914"/>
    <w:rsid w:val="46B04006"/>
    <w:rsid w:val="46B63991"/>
    <w:rsid w:val="46BF56D8"/>
    <w:rsid w:val="46DB28CC"/>
    <w:rsid w:val="46E10058"/>
    <w:rsid w:val="474E2C0B"/>
    <w:rsid w:val="477A4760"/>
    <w:rsid w:val="477F33DA"/>
    <w:rsid w:val="47977F97"/>
    <w:rsid w:val="47A07192"/>
    <w:rsid w:val="47E9088B"/>
    <w:rsid w:val="47EA3E68"/>
    <w:rsid w:val="47F40E1A"/>
    <w:rsid w:val="47F46C1C"/>
    <w:rsid w:val="4809553C"/>
    <w:rsid w:val="48190D72"/>
    <w:rsid w:val="48270370"/>
    <w:rsid w:val="482A12F4"/>
    <w:rsid w:val="485339D6"/>
    <w:rsid w:val="4886618B"/>
    <w:rsid w:val="48E500B0"/>
    <w:rsid w:val="4936052D"/>
    <w:rsid w:val="4955555E"/>
    <w:rsid w:val="496E23B4"/>
    <w:rsid w:val="497F63A3"/>
    <w:rsid w:val="499E33D4"/>
    <w:rsid w:val="49A40B61"/>
    <w:rsid w:val="4A37002E"/>
    <w:rsid w:val="4A3A6A4E"/>
    <w:rsid w:val="4A6B72A5"/>
    <w:rsid w:val="4A83494B"/>
    <w:rsid w:val="4AAD6DF8"/>
    <w:rsid w:val="4AC510ED"/>
    <w:rsid w:val="4AD04A4B"/>
    <w:rsid w:val="4B190380"/>
    <w:rsid w:val="4B334AEF"/>
    <w:rsid w:val="4B4A0E91"/>
    <w:rsid w:val="4B974814"/>
    <w:rsid w:val="4BC11DD5"/>
    <w:rsid w:val="4C020640"/>
    <w:rsid w:val="4C5061C1"/>
    <w:rsid w:val="4C663BE7"/>
    <w:rsid w:val="4C7976A6"/>
    <w:rsid w:val="4C916C2A"/>
    <w:rsid w:val="4CDE6485"/>
    <w:rsid w:val="4CDE6D29"/>
    <w:rsid w:val="4CE96D27"/>
    <w:rsid w:val="4D007D8E"/>
    <w:rsid w:val="4D1D367E"/>
    <w:rsid w:val="4D226519"/>
    <w:rsid w:val="4D5A40F4"/>
    <w:rsid w:val="4D7A4960"/>
    <w:rsid w:val="4D8B26C5"/>
    <w:rsid w:val="4D9819DB"/>
    <w:rsid w:val="4D9A2CE0"/>
    <w:rsid w:val="4DB91F0F"/>
    <w:rsid w:val="4DC72C47"/>
    <w:rsid w:val="4DE6535D"/>
    <w:rsid w:val="4DE72DDF"/>
    <w:rsid w:val="4DFC083D"/>
    <w:rsid w:val="4E065892"/>
    <w:rsid w:val="4E2635C9"/>
    <w:rsid w:val="4E79234E"/>
    <w:rsid w:val="4EDA586A"/>
    <w:rsid w:val="4EE95E85"/>
    <w:rsid w:val="4EF3571C"/>
    <w:rsid w:val="4F552FB6"/>
    <w:rsid w:val="4F646523"/>
    <w:rsid w:val="4FB151A3"/>
    <w:rsid w:val="4FB85258"/>
    <w:rsid w:val="4FE72524"/>
    <w:rsid w:val="4FEC510D"/>
    <w:rsid w:val="500B145F"/>
    <w:rsid w:val="501B74FB"/>
    <w:rsid w:val="503B5778"/>
    <w:rsid w:val="50607C9B"/>
    <w:rsid w:val="507B41A8"/>
    <w:rsid w:val="50854FFE"/>
    <w:rsid w:val="5092043F"/>
    <w:rsid w:val="50A11AE9"/>
    <w:rsid w:val="50F17AAA"/>
    <w:rsid w:val="51145515"/>
    <w:rsid w:val="51547B32"/>
    <w:rsid w:val="517B3A25"/>
    <w:rsid w:val="51EB103B"/>
    <w:rsid w:val="52000723"/>
    <w:rsid w:val="52006417"/>
    <w:rsid w:val="522432EB"/>
    <w:rsid w:val="523320E9"/>
    <w:rsid w:val="52502015"/>
    <w:rsid w:val="5254009F"/>
    <w:rsid w:val="525E09AF"/>
    <w:rsid w:val="526027E7"/>
    <w:rsid w:val="526C3548"/>
    <w:rsid w:val="52730B44"/>
    <w:rsid w:val="5279285E"/>
    <w:rsid w:val="528E36FC"/>
    <w:rsid w:val="528F117E"/>
    <w:rsid w:val="52A84B5A"/>
    <w:rsid w:val="52CF092C"/>
    <w:rsid w:val="52E5798E"/>
    <w:rsid w:val="53052442"/>
    <w:rsid w:val="5346672E"/>
    <w:rsid w:val="53625272"/>
    <w:rsid w:val="537D1773"/>
    <w:rsid w:val="53925529"/>
    <w:rsid w:val="53997F0F"/>
    <w:rsid w:val="539C5FCB"/>
    <w:rsid w:val="53CC4409"/>
    <w:rsid w:val="53FA4276"/>
    <w:rsid w:val="54140080"/>
    <w:rsid w:val="542F72A2"/>
    <w:rsid w:val="54684287"/>
    <w:rsid w:val="54754651"/>
    <w:rsid w:val="54BC146D"/>
    <w:rsid w:val="54DD4731"/>
    <w:rsid w:val="54DF4009"/>
    <w:rsid w:val="55026008"/>
    <w:rsid w:val="551940AB"/>
    <w:rsid w:val="553012F3"/>
    <w:rsid w:val="55591611"/>
    <w:rsid w:val="55B961B3"/>
    <w:rsid w:val="55E31575"/>
    <w:rsid w:val="560165A7"/>
    <w:rsid w:val="56052DAF"/>
    <w:rsid w:val="5636776E"/>
    <w:rsid w:val="564A5AA2"/>
    <w:rsid w:val="564C0FA5"/>
    <w:rsid w:val="565A5D3C"/>
    <w:rsid w:val="565C59BC"/>
    <w:rsid w:val="567A5022"/>
    <w:rsid w:val="56902993"/>
    <w:rsid w:val="56933917"/>
    <w:rsid w:val="56BE5A60"/>
    <w:rsid w:val="5726729C"/>
    <w:rsid w:val="5760405D"/>
    <w:rsid w:val="57EA64DD"/>
    <w:rsid w:val="58036FF1"/>
    <w:rsid w:val="580E0C05"/>
    <w:rsid w:val="582278A6"/>
    <w:rsid w:val="58286887"/>
    <w:rsid w:val="582A2D15"/>
    <w:rsid w:val="585B2F03"/>
    <w:rsid w:val="588A5FD1"/>
    <w:rsid w:val="58AD748A"/>
    <w:rsid w:val="58B8581B"/>
    <w:rsid w:val="58DC4756"/>
    <w:rsid w:val="58F329AC"/>
    <w:rsid w:val="591D6844"/>
    <w:rsid w:val="59342BE6"/>
    <w:rsid w:val="59353EEB"/>
    <w:rsid w:val="59796F2C"/>
    <w:rsid w:val="59907A7D"/>
    <w:rsid w:val="5999038C"/>
    <w:rsid w:val="59A776A2"/>
    <w:rsid w:val="59B0169C"/>
    <w:rsid w:val="59C24F01"/>
    <w:rsid w:val="59C36FD2"/>
    <w:rsid w:val="59F62CA4"/>
    <w:rsid w:val="5A027D02"/>
    <w:rsid w:val="5A0B2C4A"/>
    <w:rsid w:val="5A5C5ECC"/>
    <w:rsid w:val="5AEB6CCD"/>
    <w:rsid w:val="5B1C489F"/>
    <w:rsid w:val="5B7853B2"/>
    <w:rsid w:val="5BE35F38"/>
    <w:rsid w:val="5BFF437E"/>
    <w:rsid w:val="5C3C41E3"/>
    <w:rsid w:val="5C471CC1"/>
    <w:rsid w:val="5C730ABA"/>
    <w:rsid w:val="5C820F8D"/>
    <w:rsid w:val="5C882FDD"/>
    <w:rsid w:val="5C9704CD"/>
    <w:rsid w:val="5CAF2E9D"/>
    <w:rsid w:val="5D184E4B"/>
    <w:rsid w:val="5D1F2257"/>
    <w:rsid w:val="5D456C14"/>
    <w:rsid w:val="5D7C2B19"/>
    <w:rsid w:val="5DE83E9E"/>
    <w:rsid w:val="5DFE6042"/>
    <w:rsid w:val="5E170A81"/>
    <w:rsid w:val="5E274ED0"/>
    <w:rsid w:val="5E5F7360"/>
    <w:rsid w:val="5EBA0211"/>
    <w:rsid w:val="5ED07498"/>
    <w:rsid w:val="5ED602A4"/>
    <w:rsid w:val="5EF12FA5"/>
    <w:rsid w:val="5F135594"/>
    <w:rsid w:val="5F796BB3"/>
    <w:rsid w:val="5F9573DD"/>
    <w:rsid w:val="5FE95B6E"/>
    <w:rsid w:val="5FF73BFE"/>
    <w:rsid w:val="601F3F2F"/>
    <w:rsid w:val="602C2ED5"/>
    <w:rsid w:val="604B0A34"/>
    <w:rsid w:val="604B2692"/>
    <w:rsid w:val="6061582C"/>
    <w:rsid w:val="606F72DB"/>
    <w:rsid w:val="607661DF"/>
    <w:rsid w:val="608915BE"/>
    <w:rsid w:val="60BD048E"/>
    <w:rsid w:val="60FC34AC"/>
    <w:rsid w:val="611A0CDF"/>
    <w:rsid w:val="61302A02"/>
    <w:rsid w:val="613D1D17"/>
    <w:rsid w:val="61457124"/>
    <w:rsid w:val="61CF1286"/>
    <w:rsid w:val="61D5318F"/>
    <w:rsid w:val="61DF7322"/>
    <w:rsid w:val="61ED17B7"/>
    <w:rsid w:val="622E08CC"/>
    <w:rsid w:val="62587EE5"/>
    <w:rsid w:val="627448B4"/>
    <w:rsid w:val="629422C9"/>
    <w:rsid w:val="629C79CA"/>
    <w:rsid w:val="62CA6624"/>
    <w:rsid w:val="62D00E29"/>
    <w:rsid w:val="62DF3642"/>
    <w:rsid w:val="630A235D"/>
    <w:rsid w:val="631E222D"/>
    <w:rsid w:val="63821F51"/>
    <w:rsid w:val="638304BF"/>
    <w:rsid w:val="639666B7"/>
    <w:rsid w:val="63A32486"/>
    <w:rsid w:val="63D76ACC"/>
    <w:rsid w:val="63F279DE"/>
    <w:rsid w:val="63F3350A"/>
    <w:rsid w:val="644C161A"/>
    <w:rsid w:val="64634AC2"/>
    <w:rsid w:val="64744D5D"/>
    <w:rsid w:val="64CE0EDE"/>
    <w:rsid w:val="64EC1B58"/>
    <w:rsid w:val="65143B51"/>
    <w:rsid w:val="651C5DED"/>
    <w:rsid w:val="65302F12"/>
    <w:rsid w:val="65422975"/>
    <w:rsid w:val="655C7259"/>
    <w:rsid w:val="65603A0B"/>
    <w:rsid w:val="65BC6B1F"/>
    <w:rsid w:val="65CE368F"/>
    <w:rsid w:val="65CE6293"/>
    <w:rsid w:val="65F041B9"/>
    <w:rsid w:val="65F10D3D"/>
    <w:rsid w:val="65FF3747"/>
    <w:rsid w:val="664726D9"/>
    <w:rsid w:val="66572974"/>
    <w:rsid w:val="66807ADF"/>
    <w:rsid w:val="6692384D"/>
    <w:rsid w:val="66C37AA5"/>
    <w:rsid w:val="66D1263E"/>
    <w:rsid w:val="66E32558"/>
    <w:rsid w:val="66F12B72"/>
    <w:rsid w:val="67165330"/>
    <w:rsid w:val="671E273D"/>
    <w:rsid w:val="672755CB"/>
    <w:rsid w:val="67344FE3"/>
    <w:rsid w:val="6762412B"/>
    <w:rsid w:val="67D5004C"/>
    <w:rsid w:val="67D50383"/>
    <w:rsid w:val="67DC5256"/>
    <w:rsid w:val="67FE6125"/>
    <w:rsid w:val="68107747"/>
    <w:rsid w:val="683B0973"/>
    <w:rsid w:val="68511835"/>
    <w:rsid w:val="686E7AE0"/>
    <w:rsid w:val="68766241"/>
    <w:rsid w:val="68867E38"/>
    <w:rsid w:val="68910F67"/>
    <w:rsid w:val="689B0CC6"/>
    <w:rsid w:val="68DB533D"/>
    <w:rsid w:val="68FA2F47"/>
    <w:rsid w:val="691707ED"/>
    <w:rsid w:val="693A5F2F"/>
    <w:rsid w:val="698542C7"/>
    <w:rsid w:val="69CB581E"/>
    <w:rsid w:val="69FF49F3"/>
    <w:rsid w:val="6A4F3879"/>
    <w:rsid w:val="6A675594"/>
    <w:rsid w:val="6A68311E"/>
    <w:rsid w:val="6ADC6C73"/>
    <w:rsid w:val="6B09652B"/>
    <w:rsid w:val="6B4E599A"/>
    <w:rsid w:val="6BAB5D34"/>
    <w:rsid w:val="6BE1078C"/>
    <w:rsid w:val="6BF938A1"/>
    <w:rsid w:val="6C00450B"/>
    <w:rsid w:val="6C2078CA"/>
    <w:rsid w:val="6C236C77"/>
    <w:rsid w:val="6C37119B"/>
    <w:rsid w:val="6C3B431E"/>
    <w:rsid w:val="6C5042C3"/>
    <w:rsid w:val="6C6924FA"/>
    <w:rsid w:val="6C6E7FF0"/>
    <w:rsid w:val="6C982CF2"/>
    <w:rsid w:val="6CEA3C12"/>
    <w:rsid w:val="6D18628B"/>
    <w:rsid w:val="6D7D01AD"/>
    <w:rsid w:val="6D874340"/>
    <w:rsid w:val="6D883FC0"/>
    <w:rsid w:val="6D972C6E"/>
    <w:rsid w:val="6DCD4AB5"/>
    <w:rsid w:val="6DD43998"/>
    <w:rsid w:val="6DDA1504"/>
    <w:rsid w:val="6DEE5A73"/>
    <w:rsid w:val="6DF67E77"/>
    <w:rsid w:val="6E294B83"/>
    <w:rsid w:val="6E460EFB"/>
    <w:rsid w:val="6E536787"/>
    <w:rsid w:val="6E892A4C"/>
    <w:rsid w:val="6EE21C1D"/>
    <w:rsid w:val="6F01162E"/>
    <w:rsid w:val="6F0D29CB"/>
    <w:rsid w:val="6F14221F"/>
    <w:rsid w:val="6F4473E4"/>
    <w:rsid w:val="6F7B34F6"/>
    <w:rsid w:val="6FB92BCA"/>
    <w:rsid w:val="6FEB702D"/>
    <w:rsid w:val="700C1760"/>
    <w:rsid w:val="701102E0"/>
    <w:rsid w:val="70375E28"/>
    <w:rsid w:val="709906EE"/>
    <w:rsid w:val="71147D94"/>
    <w:rsid w:val="713316EB"/>
    <w:rsid w:val="7153474E"/>
    <w:rsid w:val="71B5409B"/>
    <w:rsid w:val="72016718"/>
    <w:rsid w:val="724A66D2"/>
    <w:rsid w:val="72B462A6"/>
    <w:rsid w:val="72FB0ADD"/>
    <w:rsid w:val="73601B58"/>
    <w:rsid w:val="7383558F"/>
    <w:rsid w:val="738A079E"/>
    <w:rsid w:val="7393362B"/>
    <w:rsid w:val="73B95A69"/>
    <w:rsid w:val="73D5539A"/>
    <w:rsid w:val="73D8631E"/>
    <w:rsid w:val="73DC6178"/>
    <w:rsid w:val="73E334C8"/>
    <w:rsid w:val="73F0301E"/>
    <w:rsid w:val="73FE4ED9"/>
    <w:rsid w:val="740F36B2"/>
    <w:rsid w:val="742873A2"/>
    <w:rsid w:val="7461717C"/>
    <w:rsid w:val="747E4CD7"/>
    <w:rsid w:val="74927736"/>
    <w:rsid w:val="74D2078E"/>
    <w:rsid w:val="75292103"/>
    <w:rsid w:val="752C5DA6"/>
    <w:rsid w:val="75602922"/>
    <w:rsid w:val="75784746"/>
    <w:rsid w:val="761E5F4F"/>
    <w:rsid w:val="762304F4"/>
    <w:rsid w:val="76395C95"/>
    <w:rsid w:val="763E6A8D"/>
    <w:rsid w:val="7652572E"/>
    <w:rsid w:val="7665694D"/>
    <w:rsid w:val="76663680"/>
    <w:rsid w:val="768F5592"/>
    <w:rsid w:val="76B80955"/>
    <w:rsid w:val="76C543E8"/>
    <w:rsid w:val="76E22EB2"/>
    <w:rsid w:val="76E5271E"/>
    <w:rsid w:val="76FC2343"/>
    <w:rsid w:val="770819D9"/>
    <w:rsid w:val="77207080"/>
    <w:rsid w:val="77866D4F"/>
    <w:rsid w:val="77A2369A"/>
    <w:rsid w:val="77DD2CB6"/>
    <w:rsid w:val="780C634F"/>
    <w:rsid w:val="78584264"/>
    <w:rsid w:val="78601C0A"/>
    <w:rsid w:val="78967EE6"/>
    <w:rsid w:val="78B547CC"/>
    <w:rsid w:val="78BD4522"/>
    <w:rsid w:val="78BE6F17"/>
    <w:rsid w:val="78DF3A40"/>
    <w:rsid w:val="78E148C8"/>
    <w:rsid w:val="78F65981"/>
    <w:rsid w:val="78F82A4C"/>
    <w:rsid w:val="79065C1B"/>
    <w:rsid w:val="79160D6E"/>
    <w:rsid w:val="792606CF"/>
    <w:rsid w:val="79566C9F"/>
    <w:rsid w:val="79D62A71"/>
    <w:rsid w:val="79DB0F68"/>
    <w:rsid w:val="79F16E9E"/>
    <w:rsid w:val="7A3D151B"/>
    <w:rsid w:val="7A587B47"/>
    <w:rsid w:val="7A6029D5"/>
    <w:rsid w:val="7A7E261E"/>
    <w:rsid w:val="7A7F5248"/>
    <w:rsid w:val="7A9131A4"/>
    <w:rsid w:val="7AA11240"/>
    <w:rsid w:val="7AD13F8D"/>
    <w:rsid w:val="7AD9139A"/>
    <w:rsid w:val="7AEA70B6"/>
    <w:rsid w:val="7AEE3EB6"/>
    <w:rsid w:val="7B321B01"/>
    <w:rsid w:val="7B3E6B40"/>
    <w:rsid w:val="7B516B98"/>
    <w:rsid w:val="7B567521"/>
    <w:rsid w:val="7BAC6EFD"/>
    <w:rsid w:val="7C400ABE"/>
    <w:rsid w:val="7C6565A2"/>
    <w:rsid w:val="7C6D7232"/>
    <w:rsid w:val="7C723F3D"/>
    <w:rsid w:val="7C781802"/>
    <w:rsid w:val="7C8C49A4"/>
    <w:rsid w:val="7C9D27C0"/>
    <w:rsid w:val="7CB9602C"/>
    <w:rsid w:val="7CC63914"/>
    <w:rsid w:val="7CCA3D48"/>
    <w:rsid w:val="7CCC1F2B"/>
    <w:rsid w:val="7CDB2230"/>
    <w:rsid w:val="7D0F483D"/>
    <w:rsid w:val="7D306F70"/>
    <w:rsid w:val="7D7A50AB"/>
    <w:rsid w:val="7D861EFD"/>
    <w:rsid w:val="7DAC2716"/>
    <w:rsid w:val="7DD40E1A"/>
    <w:rsid w:val="7DF45DB4"/>
    <w:rsid w:val="7E2D398F"/>
    <w:rsid w:val="7E4029B0"/>
    <w:rsid w:val="7E5D66DD"/>
    <w:rsid w:val="7E8C722C"/>
    <w:rsid w:val="7E8D4CAE"/>
    <w:rsid w:val="7E970C71"/>
    <w:rsid w:val="7EFC0B65"/>
    <w:rsid w:val="7EFE7085"/>
    <w:rsid w:val="7F0637A3"/>
    <w:rsid w:val="7F1C0307"/>
    <w:rsid w:val="7F242C23"/>
    <w:rsid w:val="7F2B002F"/>
    <w:rsid w:val="7F4C021D"/>
    <w:rsid w:val="7F587BFA"/>
    <w:rsid w:val="7F6E1D9D"/>
    <w:rsid w:val="7F6F781F"/>
    <w:rsid w:val="7F957A5E"/>
    <w:rsid w:val="7F9F256C"/>
    <w:rsid w:val="7FAA4181"/>
    <w:rsid w:val="7FC65CAF"/>
    <w:rsid w:val="7FD01E42"/>
    <w:rsid w:val="7FD94CD0"/>
    <w:rsid w:val="7FEA2A6E"/>
    <w:rsid w:val="7FFC0707"/>
    <w:rsid w:val="7FF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1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link w:val="19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4"/>
    <w:link w:val="8"/>
    <w:qFormat/>
    <w:uiPriority w:val="99"/>
  </w:style>
  <w:style w:type="character" w:customStyle="1" w:styleId="17">
    <w:name w:val="Footer Char"/>
    <w:basedOn w:val="4"/>
    <w:link w:val="7"/>
    <w:qFormat/>
    <w:uiPriority w:val="99"/>
  </w:style>
  <w:style w:type="character" w:customStyle="1" w:styleId="18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9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0">
    <w:name w:val="apple-converted-space"/>
    <w:basedOn w:val="4"/>
    <w:qFormat/>
    <w:uiPriority w:val="0"/>
  </w:style>
  <w:style w:type="character" w:customStyle="1" w:styleId="21">
    <w:name w:val="15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CE9409-F6A3-CC4B-B9A6-0D0A5079AC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276</Words>
  <Characters>1575</Characters>
  <Lines>13</Lines>
  <Paragraphs>3</Paragraphs>
  <TotalTime>6</TotalTime>
  <ScaleCrop>false</ScaleCrop>
  <LinksUpToDate>false</LinksUpToDate>
  <CharactersWithSpaces>1848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2018-09-12T08:35:00Z</dcterms:created>
  <dc:creator>Thanh Van</dc:creator>
  <cp:lastModifiedBy>WPS_1673790508</cp:lastModifiedBy>
  <dcterms:modified xsi:type="dcterms:W3CDTF">2023-11-30T16:30:51Z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D9208D3EE2354BCDB6F7465E0F938A64_12</vt:lpwstr>
  </property>
</Properties>
</file>